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225ae766b7494e" w:history="1">
              <w:r>
                <w:rPr>
                  <w:rStyle w:val="Hyperlink"/>
                </w:rPr>
                <w:t>全球与中国旋转变压器行业研究分析及发展趋势预测报告（2024-2030年）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225ae766b7494e" w:history="1">
              <w:r>
                <w:rPr>
                  <w:rStyle w:val="Hyperlink"/>
                </w:rPr>
                <w:t>全球与中国旋转变压器行业研究分析及发展趋势预测报告（2024-2030年）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3811682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225ae766b7494e" w:history="1">
                <w:r>
                  <w:rPr>
                    <w:rStyle w:val="Hyperlink"/>
                  </w:rPr>
                  <w:t>https://www.20087.com/2/68/XuanZhuanBianYaQiHangYeQuShi.html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转变压器作为精密角度测量和传输的关键设备，广泛应用于航空、机器人、电动汽车等领域。目前，随着技术的不断成熟，高精度、高可靠性、宽温域工作的旋转变压器成为市场主流，满足了各种恶劣环境下对位置和速度控制的高要求。此外，小型化和轻量化设计也是当前研发的重点，以适应现代设备紧凑化的需求。</w:t>
      </w:r>
      <w:r>
        <w:rPr>
          <w:rFonts w:hint="eastAsia"/>
        </w:rPr>
        <w:br/>
      </w:r>
      <w:r>
        <w:rPr>
          <w:rFonts w:hint="eastAsia"/>
        </w:rPr>
        <w:t>　　未来旋转变压器将向数字化和集成化趋势发展，集成更多智能化功能，如故障自诊断、数据记录与分析，以适应智能装备和物联网的发展。同时，随着电动汽车市场的快速增长，针对新能源汽车的高效、低噪、宽速比旋转变压器将成为研发热点。此外，为提高能源效率和响应速度，无接触式旋转位置传感器技术可能逐渐成为研究的前沿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225ae766b7494e" w:history="1">
        <w:r>
          <w:rPr>
            <w:rStyle w:val="Hyperlink"/>
          </w:rPr>
          <w:t>全球与中国旋转变压器行业研究分析及发展趋势预测报告（2024-2030年）</w:t>
        </w:r>
      </w:hyperlink>
      <w:r>
        <w:rPr>
          <w:rFonts w:hint="eastAsia"/>
        </w:rPr>
        <w:t>》通过严谨的内容、翔实的分析、权威的数据和直观的图表，全面解析了旋转变压器行业的市场规模、需求变化、价格波动以及产业链构成。旋转变压器报告深入剖析了当前市场现状，科学预测了未来旋转变压器市场前景与发展趋势，特别关注了旋转变压器细分市场的机会与挑战。同时，对旋转变压器重点企业的竞争地位、品牌影响力和市场集中度进行了全面评估。旋转变压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旋转变压器市场概述</w:t>
      </w:r>
      <w:r>
        <w:rPr>
          <w:rFonts w:hint="eastAsia"/>
        </w:rPr>
        <w:br/>
      </w:r>
      <w:r>
        <w:rPr>
          <w:rFonts w:hint="eastAsia"/>
        </w:rPr>
        <w:t>　　1.1 旋转变压器行业概述及统计范围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按照不同产品类型，旋转变压器主要可以分为如下几个类别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全球不同产品类型旋转变压器规模增长趋势2019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无刷式旋转变压器</w:t>
      </w:r>
      <w:r>
        <w:rPr>
          <w:rFonts w:hint="eastAsia"/>
        </w:rPr>
        <w:br/>
      </w:r>
      <w:r>
        <w:rPr>
          <w:rFonts w:hint="eastAsia"/>
        </w:rPr>
        <w:t>　　　　1.2.3 有刷式旋转变压器</w:t>
      </w:r>
      <w:r>
        <w:rPr>
          <w:rFonts w:hint="eastAsia"/>
        </w:rPr>
        <w:br/>
      </w:r>
      <w:r>
        <w:rPr>
          <w:rFonts w:hint="eastAsia"/>
        </w:rPr>
        <w:t>　　1.3 从不同应用，旋转变压器主要包括如下几个方面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全球不同应用旋转变压器规模增长趋势2019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工业机械设备</w:t>
      </w:r>
      <w:r>
        <w:rPr>
          <w:rFonts w:hint="eastAsia"/>
        </w:rPr>
        <w:br/>
      </w:r>
      <w:r>
        <w:rPr>
          <w:rFonts w:hint="eastAsia"/>
        </w:rPr>
        <w:t>　　　　1.3.4 航天与国防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旋转变压器行业发展总体概况</w:t>
      </w:r>
      <w:r>
        <w:rPr>
          <w:rFonts w:hint="eastAsia"/>
        </w:rPr>
        <w:br/>
      </w:r>
      <w:r>
        <w:rPr>
          <w:rFonts w:hint="eastAsia"/>
        </w:rPr>
        <w:t>　　　　1.4.2 旋转变压器行业发展主要特点</w:t>
      </w:r>
      <w:r>
        <w:rPr>
          <w:rFonts w:hint="eastAsia"/>
        </w:rPr>
        <w:br/>
      </w:r>
      <w:r>
        <w:rPr>
          <w:rFonts w:hint="eastAsia"/>
        </w:rPr>
        <w:t>　　　　1.4.3 旋转变压器行业发展影响因素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旋转变压器有利因素</w:t>
      </w:r>
      <w:r>
        <w:rPr>
          <w:rFonts w:hint="eastAsia"/>
        </w:rPr>
        <w:br/>
      </w:r>
      <w:r>
        <w:rPr>
          <w:rFonts w:hint="eastAsia"/>
        </w:rPr>
        <w:t>　　　　1.4.3 .2 旋转变压器不利因素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全球旋转变压器供需现状及预测（2019-2030）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全球旋转变压器产能、产量、产能利用率及发展趋势（2019-2030）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全球旋转变压器产量、需求量及发展趋势（2019-2030）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全球主要地区旋转变压器产量及发展趋势（2019-2030）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中国旋转变压器供需现状及预测（2019-2030）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中国旋转变压器产能、产量、产能利用率及发展趋势（2019-2030）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中国旋转变压器产量、市场需求量及发展趋势（2019-2030）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中国旋转变压器产能和产量占全球的比重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全球旋转变压器销量及收入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全球市场旋转变压器收入（2019-2030）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全球市场旋转变压器价格趋势（2019-2030）</w:t>
      </w:r>
      <w:r>
        <w:rPr>
          <w:rFonts w:hint="eastAsia"/>
        </w:rPr>
        <w:br/>
      </w:r>
      <w:r>
        <w:rPr>
          <w:rFonts w:hint="eastAsia"/>
        </w:rPr>
        <w:t>　　2.4 中国旋转变压器销量及收入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中国市场旋转变压器收入（2019-2030）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中国市场旋转变压器销量和收入占全球的比重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全球旋转变压器主要地区分析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全球主要地区旋转变压器市场规模分析：2019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全球主要地区旋转变压器销售收入及市场份额（2019-2024年）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全球主要地区旋转变压器销售收入预测（2025-2030）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全球主要地区旋转变压器销量分析：2019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全球主要地区旋转变压器销量及市场份额（2019-2024年）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全球主要地区旋转变压器销量及市场份额预测（2025-2030）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北美（美国和加拿大）旋转变压器收入（2019-2030）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欧洲（德国、英国、法国和意大利等国家）旋转变压器收入（2019-2030）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亚太（中国、日本、韩国、中国台湾、印度和东南亚等）旋转变压器收入（2019-2030）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拉美地区（墨西哥、巴西等国家）旋转变压器收入（2019-2030）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中东及非洲（土耳其、沙特等国家）旋转变压器收入（2019-2030）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全球市场主要厂商旋转变压器产能市场份额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全球市场主要厂商旋转变压器销量（2019-2024）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全球市场主要厂商旋转变压器销售收入（2019-2024）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全球市场主要厂商旋转变压器销售价格（2019-2024）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2023年全球主要生产商旋转变压器收入排名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中国市场主要厂商旋转变压器销量（2019-2024）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中国市场主要厂商旋转变压器销售收入（2019-2024）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中国市场主要厂商旋转变压器销售价格（2019-2024）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2023年中国主要生产商旋转变压器收入排名</w:t>
      </w:r>
      <w:r>
        <w:rPr>
          <w:rFonts w:hint="eastAsia"/>
        </w:rPr>
        <w:br/>
      </w:r>
      <w:r>
        <w:rPr>
          <w:rFonts w:hint="eastAsia"/>
        </w:rPr>
        <w:t>　　4.3 全球主要厂商旋转变压器总部及产地分布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全球主要厂商旋转变压器商业化日期</w:t>
      </w:r>
      <w:r>
        <w:rPr>
          <w:rFonts w:hint="eastAsia"/>
        </w:rPr>
        <w:br/>
      </w:r>
      <w:r>
        <w:rPr>
          <w:rFonts w:hint="eastAsia"/>
        </w:rPr>
        <w:t>　　4.5 全球主要厂商旋转变压器产品类型及应用</w:t>
      </w:r>
      <w:r>
        <w:rPr>
          <w:rFonts w:hint="eastAsia"/>
        </w:rPr>
        <w:br/>
      </w:r>
      <w:r>
        <w:rPr>
          <w:rFonts w:hint="eastAsia"/>
        </w:rPr>
        <w:t>　　4.6 旋转变压器行业集中度、竞争程度分析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旋转变压器行业集中度分析：全球头部厂商份额（Top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全球旋转变压器第一梯队、第二梯队和第三梯队生产商（品牌）及市场份额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不同产品类型旋转变压器分析</w:t>
      </w:r>
      <w:r>
        <w:rPr>
          <w:rFonts w:hint="eastAsia"/>
        </w:rPr>
        <w:br/>
      </w:r>
      <w:r>
        <w:rPr>
          <w:rFonts w:hint="eastAsia"/>
        </w:rPr>
        <w:t>　　5.1 全球不同产品类型旋转变压器销量（2019-2030）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全球不同产品类型旋转变压器销量及市场份额（2019-2024）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全球不同产品类型旋转变压器销量预测（2025-2030）</w:t>
      </w:r>
      <w:r>
        <w:rPr>
          <w:rFonts w:hint="eastAsia"/>
        </w:rPr>
        <w:br/>
      </w:r>
      <w:r>
        <w:rPr>
          <w:rFonts w:hint="eastAsia"/>
        </w:rPr>
        <w:t>　　5.2 全球不同产品类型旋转变压器收入（2019-2030）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全球不同产品类型旋转变压器收入及市场份额（2019-2024）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全球不同产品类型旋转变压器收入预测（2025-2030）</w:t>
      </w:r>
      <w:r>
        <w:rPr>
          <w:rFonts w:hint="eastAsia"/>
        </w:rPr>
        <w:br/>
      </w:r>
      <w:r>
        <w:rPr>
          <w:rFonts w:hint="eastAsia"/>
        </w:rPr>
        <w:t>　　5.3 全球不同产品类型旋转变压器价格走势（2019-2030）</w:t>
      </w:r>
      <w:r>
        <w:rPr>
          <w:rFonts w:hint="eastAsia"/>
        </w:rPr>
        <w:br/>
      </w:r>
      <w:r>
        <w:rPr>
          <w:rFonts w:hint="eastAsia"/>
        </w:rPr>
        <w:t>　　5.4 中国不同产品类型旋转变压器销量（2019-2030）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中国不同产品类型旋转变压器销量及市场份额（2019-2024）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中国不同产品类型旋转变压器销量预测（2025-2030）</w:t>
      </w:r>
      <w:r>
        <w:rPr>
          <w:rFonts w:hint="eastAsia"/>
        </w:rPr>
        <w:br/>
      </w:r>
      <w:r>
        <w:rPr>
          <w:rFonts w:hint="eastAsia"/>
        </w:rPr>
        <w:t>　　5.5 中国不同产品类型旋转变压器收入（2019-2030）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中国不同产品类型旋转变压器收入及市场份额（2019-2024）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中国不同产品类型旋转变压器收入预测（2025-2030）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不同应用旋转变压器分析</w:t>
      </w:r>
      <w:r>
        <w:rPr>
          <w:rFonts w:hint="eastAsia"/>
        </w:rPr>
        <w:br/>
      </w:r>
      <w:r>
        <w:rPr>
          <w:rFonts w:hint="eastAsia"/>
        </w:rPr>
        <w:t>　　6.1 全球不同应用旋转变压器销量（2019-2030）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全球不同应用旋转变压器销量及市场份额（2019-2024）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全球不同应用旋转变压器销量预测（2025-2030）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全球不同应用旋转变压器收入（2019-2030）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全球不同应用旋转变压器收入及市场份额（2019-2024）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全球不同应用旋转变压器收入预测（2025-2030）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全球不同应用旋转变压器价格走势（2019-2030）</w:t>
      </w:r>
      <w:r>
        <w:rPr>
          <w:rFonts w:hint="eastAsia"/>
        </w:rPr>
        <w:br/>
      </w:r>
      <w:r>
        <w:rPr>
          <w:rFonts w:hint="eastAsia"/>
        </w:rPr>
        <w:t>　　6.4 中国不同应用旋转变压器销量（2019-2030）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中国不同应用旋转变压器销量及市场份额（2019-2024）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中国不同应用旋转变压器销量预测（2025-2030）</w:t>
      </w:r>
      <w:r>
        <w:rPr>
          <w:rFonts w:hint="eastAsia"/>
        </w:rPr>
        <w:br/>
      </w:r>
      <w:r>
        <w:rPr>
          <w:rFonts w:hint="eastAsia"/>
        </w:rPr>
        <w:t>　　6.5 中国不同应用旋转变压器收入（2019-2030）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中国不同应用旋转变压器收入及市场份额（2019-2024）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中国不同应用旋转变压器收入预测（2025-2030）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旋转变压器行业发展趋势</w:t>
      </w:r>
      <w:r>
        <w:rPr>
          <w:rFonts w:hint="eastAsia"/>
        </w:rPr>
        <w:br/>
      </w:r>
      <w:r>
        <w:rPr>
          <w:rFonts w:hint="eastAsia"/>
        </w:rPr>
        <w:t>　　7.2 旋转变压器行业主要驱动因素</w:t>
      </w:r>
      <w:r>
        <w:rPr>
          <w:rFonts w:hint="eastAsia"/>
        </w:rPr>
        <w:br/>
      </w:r>
      <w:r>
        <w:rPr>
          <w:rFonts w:hint="eastAsia"/>
        </w:rPr>
        <w:t>　　7.3 旋转变压器中国企业SWOT分析</w:t>
      </w:r>
      <w:r>
        <w:rPr>
          <w:rFonts w:hint="eastAsia"/>
        </w:rPr>
        <w:br/>
      </w:r>
      <w:r>
        <w:rPr>
          <w:rFonts w:hint="eastAsia"/>
        </w:rPr>
        <w:t>　　7.4 中国旋转变压器行业政策环境分析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旋转变压器行业产业链简介</w:t>
      </w:r>
      <w:r>
        <w:rPr>
          <w:rFonts w:hint="eastAsia"/>
        </w:rPr>
        <w:br/>
      </w:r>
      <w:r>
        <w:rPr>
          <w:rFonts w:hint="eastAsia"/>
        </w:rPr>
        <w:t>　　　　8.1.1 旋转变压器行业供应链分析</w:t>
      </w:r>
      <w:r>
        <w:rPr>
          <w:rFonts w:hint="eastAsia"/>
        </w:rPr>
        <w:br/>
      </w:r>
      <w:r>
        <w:rPr>
          <w:rFonts w:hint="eastAsia"/>
        </w:rPr>
        <w:t>　　　　8.1.2 旋转变压器主要原料及供应情况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旋转变压器行业主要下游客户</w:t>
      </w:r>
      <w:r>
        <w:rPr>
          <w:rFonts w:hint="eastAsia"/>
        </w:rPr>
        <w:br/>
      </w:r>
      <w:r>
        <w:rPr>
          <w:rFonts w:hint="eastAsia"/>
        </w:rPr>
        <w:t>　　8.2 旋转变压器行业采购模式</w:t>
      </w:r>
      <w:r>
        <w:rPr>
          <w:rFonts w:hint="eastAsia"/>
        </w:rPr>
        <w:br/>
      </w:r>
      <w:r>
        <w:rPr>
          <w:rFonts w:hint="eastAsia"/>
        </w:rPr>
        <w:t>　　8.3 旋转变压器行业生产模式</w:t>
      </w:r>
      <w:r>
        <w:rPr>
          <w:rFonts w:hint="eastAsia"/>
        </w:rPr>
        <w:br/>
      </w:r>
      <w:r>
        <w:rPr>
          <w:rFonts w:hint="eastAsia"/>
        </w:rPr>
        <w:t>　　8.4 旋转变压器行业销售模式及销售渠道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全球市场主要旋转变压器厂商简介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旋转变压器销量、收入、价格及毛利率（2019-2024）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中国市场旋转变压器产量、销量、进出口分析及未来趋势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中国市场旋转变压器产量、销量、进出口分析及未来趋势（2019-2030）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中国市场旋转变压器进出口贸易趋势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中国市场旋转变压器主要进口来源</w:t>
      </w:r>
      <w:r>
        <w:rPr>
          <w:rFonts w:hint="eastAsia"/>
        </w:rPr>
        <w:br/>
      </w:r>
      <w:r>
        <w:rPr>
          <w:rFonts w:hint="eastAsia"/>
        </w:rPr>
        <w:t>　　10.4 中国市场旋转变压器主要出口目的地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中国市场旋转变压器主要地区分布</w:t>
      </w:r>
      <w:r>
        <w:rPr>
          <w:rFonts w:hint="eastAsia"/>
        </w:rPr>
        <w:br/>
      </w:r>
      <w:r>
        <w:rPr>
          <w:rFonts w:hint="eastAsia"/>
        </w:rPr>
        <w:t>　　11.1 中国旋转变压器生产地区分布</w:t>
      </w:r>
      <w:r>
        <w:rPr>
          <w:rFonts w:hint="eastAsia"/>
        </w:rPr>
        <w:br/>
      </w:r>
      <w:r>
        <w:rPr>
          <w:rFonts w:hint="eastAsia"/>
        </w:rPr>
        <w:t>　　11.2 中国旋转变压器消费地区分布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全球不同产品类型旋转变压器规模规模增长趋势2019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旋转变压器行业发展主要特点</w:t>
      </w:r>
      <w:r>
        <w:rPr>
          <w:rFonts w:hint="eastAsia"/>
        </w:rPr>
        <w:br/>
      </w:r>
      <w:r>
        <w:rPr>
          <w:rFonts w:hint="eastAsia"/>
        </w:rPr>
        <w:t>　　表 4： 旋转变压器行业发展有利因素分析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旋转变压器行业发展不利因素分析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进入旋转变压器行业壁垒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全球主要地区旋转变压器产量（千个）：2019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8： 全球主要地区旋转变压器产量（2019-2024）&amp;（千个）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全球主要地区旋转变压器产量（2025-2030）&amp;（千个）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全球主要地区旋转变压器销售收入（百万美元）：2019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 11： 全球主要地区旋转变压器销售收入（2019-2024）&amp;（百万美元）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全球主要地区旋转变压器销售收入市场份额（2019-2024）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全球主要地区旋转变压器收入（2025-2030）&amp;（百万美元）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全球主要地区旋转变压器收入市场份额（2025-2030）</w:t>
      </w:r>
      <w:r>
        <w:rPr>
          <w:rFonts w:hint="eastAsia"/>
        </w:rPr>
        <w:br/>
      </w:r>
      <w:r>
        <w:rPr>
          <w:rFonts w:hint="eastAsia"/>
        </w:rPr>
        <w:t>　　表 15： 全球主要地区旋转变压器销量（千个）：2019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16： 全球主要地区旋转变压器销量（2019-2024）&amp;（千个）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全球主要地区旋转变压器销量市场份额（2019-2024）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18： 全球主要地区旋转变压器销量（2025-2030）&amp;（千个）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全球主要地区旋转变压器销量份额（2025-2030）</w:t>
      </w:r>
      <w:r>
        <w:rPr>
          <w:rFonts w:hint="eastAsia"/>
        </w:rPr>
        <w:br/>
      </w:r>
      <w:r>
        <w:rPr>
          <w:rFonts w:hint="eastAsia"/>
        </w:rPr>
        <w:t>　　表 20： 北美旋转变压器基本情况分析</w:t>
      </w:r>
      <w:r>
        <w:rPr>
          <w:rFonts w:hint="eastAsia"/>
        </w:rPr>
        <w:br/>
      </w:r>
      <w:r>
        <w:rPr>
          <w:rFonts w:hint="eastAsia"/>
        </w:rPr>
        <w:t>　　表 21： 欧洲旋转变压器基本情况分析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亚太地区旋转变压器基本情况分析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拉美地区旋转变压器基本情况分析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中东及非洲旋转变压器基本情况分析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全球市场主要厂商旋转变压器产能（2023-2024）&amp;（千个）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全球市场主要厂商旋转变压器销量（2019-2024）&amp;（千个）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全球市场主要厂商旋转变压器销量市场份额（2019-2024）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28： 全球市场主要厂商旋转变压器销售收入（2019-2024）&amp;（百万美元）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全球市场主要厂商旋转变压器销售收入市场份额（2019-2024）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30： 全球市场主要厂商旋转变压器销售价格（2019-2024）&amp;（美元/个）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31： 2023年全球主要生产商旋转变压器收入排名（百万美元）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中国市场主要厂商旋转变压器销量（2019-2024）&amp;（千个）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中国市场主要厂商旋转变压器销量市场份额（2019-2024）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34： 中国市场主要厂商旋转变压器销售收入（2019-2024）&amp;（百万美元）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中国市场主要厂商旋转变压器销售收入市场份额（2019-2024）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36： 中国市场主要厂商旋转变压器销售价格（2019-2024）&amp;（美元/个）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37： 2023年中国主要生产商旋转变压器收入排名（百万美元）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全球主要厂商旋转变压器总部及产地分布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全球主要厂商旋转变压器商业化日期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全球主要厂商旋转变压器产品类型及应用</w:t>
      </w:r>
      <w:r>
        <w:rPr>
          <w:rFonts w:hint="eastAsia"/>
        </w:rPr>
        <w:br/>
      </w:r>
      <w:r>
        <w:rPr>
          <w:rFonts w:hint="eastAsia"/>
        </w:rPr>
        <w:t>　　表 41： 2023年全球旋转变压器主要厂商市场地位（第一梯队、第二梯队和第三梯队）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全球不同产品类型旋转变压器销量（2019-2024年）&amp;（千个）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全球不同产品类型旋转变压器销量市场份额（2019-2024）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44： 全球不同产品类型旋转变压器销量预测（2025-2030）&amp;（千个）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全球市场不同产品类型旋转变压器销量市场份额预测（2025-2030）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46： 全球不同产品类型旋转变压器收入（2019-2024年）&amp;（百万美元）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全球不同产品类型旋转变压器收入市场份额（2019-2024）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48： 全球不同产品类型旋转变压器收入预测（2025-2030）&amp;（百万美元）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全球不同产品类型旋转变压器收入市场份额预测（2025-2030）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50： 中国不同产品类型旋转变压器销量（2019-2024年）&amp;（千个）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中国不同产品类型旋转变压器销量市场份额（2019-2024）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52： 中国不同产品类型旋转变压器销量预测（2025-2030）&amp;（千个）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中国不同产品类型旋转变压器销量市场份额预测（2025-2030）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54： 中国不同产品类型旋转变压器收入（2019-2024年）&amp;（百万美元）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中国不同产品类型旋转变压器收入市场份额（2019-2024）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56： 中国不同产品类型旋转变压器收入预测（2025-2030）&amp;（百万美元）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中国不同产品类型旋转变压器收入市场份额预测（2025-2030）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58： 全球不同应用旋转变压器销量（2019-2024年）&amp;（千个）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全球不同应用旋转变压器销量市场份额（2019-2024）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60： 全球不同应用旋转变压器销量预测（2025-2030）&amp;（千个）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全球市场不同应用旋转变压器销量市场份额预测（2025-2030）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62： 全球不同应用旋转变压器收入（2019-2024年）&amp;（百万美元）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全球不同应用旋转变压器收入市场份额（2019-2024）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64： 全球不同应用旋转变压器收入预测（2025-2030）&amp;（百万美元）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全球不同应用旋转变压器收入市场份额预测（2025-2030）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66： 中国不同应用旋转变压器销量（2019-2024年）&amp;（千个）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中国不同应用旋转变压器销量市场份额（2019-2024）</w:t>
      </w:r>
      <w:r>
        <w:rPr>
          <w:rFonts w:hint="eastAsia"/>
        </w:rPr>
        <w:br/>
      </w:r>
      <w:r>
        <w:rPr>
          <w:rFonts w:hint="eastAsia"/>
        </w:rPr>
        <w:t>　　表 68： 中国不同应用旋转变压器销量预测（2025-2030）&amp;（千个）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中国不同应用旋转变压器销量市场份额预测（2025-2030）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70： 中国不同应用旋转变压器收入（2019-2024年）&amp;（百万美元）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中国不同应用旋转变压器收入市场份额（2019-2024）</w:t>
      </w:r>
      <w:r>
        <w:rPr>
          <w:rFonts w:hint="eastAsia"/>
        </w:rPr>
        <w:br/>
      </w:r>
      <w:r>
        <w:rPr>
          <w:rFonts w:hint="eastAsia"/>
        </w:rPr>
        <w:t>　　表 72： 中国不同应用旋转变压器收入预测（2025-2030）&amp;（百万美元）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中国不同应用旋转变压器收入市场份额预测（2025-2030）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74： 旋转变压器行业发展趋势</w:t>
      </w:r>
      <w:r>
        <w:rPr>
          <w:rFonts w:hint="eastAsia"/>
        </w:rPr>
        <w:br/>
      </w:r>
      <w:r>
        <w:rPr>
          <w:rFonts w:hint="eastAsia"/>
        </w:rPr>
        <w:t>　　表 75： 旋转变压器行业主要驱动因素</w:t>
      </w:r>
      <w:r>
        <w:rPr>
          <w:rFonts w:hint="eastAsia"/>
        </w:rPr>
        <w:br/>
      </w:r>
      <w:r>
        <w:rPr>
          <w:rFonts w:hint="eastAsia"/>
        </w:rPr>
        <w:t>　　表 76： 旋转变压器行业供应链分析</w:t>
      </w:r>
      <w:r>
        <w:rPr>
          <w:rFonts w:hint="eastAsia"/>
        </w:rPr>
        <w:br/>
      </w:r>
      <w:r>
        <w:rPr>
          <w:rFonts w:hint="eastAsia"/>
        </w:rPr>
        <w:t>　　表 77： 旋转变压器上游原料供应商</w:t>
      </w:r>
      <w:r>
        <w:rPr>
          <w:rFonts w:hint="eastAsia"/>
        </w:rPr>
        <w:br/>
      </w:r>
      <w:r>
        <w:rPr>
          <w:rFonts w:hint="eastAsia"/>
        </w:rPr>
        <w:t>　　表 78： 旋转变压器行业主要下游客户</w:t>
      </w:r>
      <w:r>
        <w:rPr>
          <w:rFonts w:hint="eastAsia"/>
        </w:rPr>
        <w:br/>
      </w:r>
      <w:r>
        <w:rPr>
          <w:rFonts w:hint="eastAsia"/>
        </w:rPr>
        <w:t>　　表 79： 旋转变压器典型经销商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旋转变压器生产基地、销售区域、竞争对手及市场地位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旋转变压器产品规格、参数及市场应用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旋转变压器销量（千个）、收入（百万美元）、价格（美元/个）及毛利率（2019-2024）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中国市场旋转变压器产量、销量、进出口（2019-2024年）&amp;（千个）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 151： 中国市场旋转变压器产量、销量、进出口预测（2025-2030）&amp;（千个）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152： 中国市场旋转变压器进出口贸易趋势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中国市场旋转变压器主要进口来源</w:t>
      </w:r>
      <w:r>
        <w:rPr>
          <w:rFonts w:hint="eastAsia"/>
        </w:rPr>
        <w:br/>
      </w:r>
      <w:r>
        <w:rPr>
          <w:rFonts w:hint="eastAsia"/>
        </w:rPr>
        <w:t>　　表 154： 中国市场旋转变压器主要出口目的地</w:t>
      </w:r>
      <w:r>
        <w:rPr>
          <w:rFonts w:hint="eastAsia"/>
        </w:rPr>
        <w:br/>
      </w:r>
      <w:r>
        <w:rPr>
          <w:rFonts w:hint="eastAsia"/>
        </w:rPr>
        <w:t>　　表 155： 中国旋转变压器生产地区分布</w:t>
      </w:r>
      <w:r>
        <w:rPr>
          <w:rFonts w:hint="eastAsia"/>
        </w:rPr>
        <w:br/>
      </w:r>
      <w:r>
        <w:rPr>
          <w:rFonts w:hint="eastAsia"/>
        </w:rPr>
        <w:t>　　表 156： 中国旋转变压器消费地区分布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旋转变压器产品图片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全球不同产品类型旋转变压器规模2019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全球不同产品类型旋转变压器市场份额2023 &amp; 2030</w:t>
      </w:r>
      <w:r>
        <w:rPr>
          <w:rFonts w:hint="eastAsia"/>
        </w:rPr>
        <w:br/>
      </w:r>
      <w:r>
        <w:rPr>
          <w:rFonts w:hint="eastAsia"/>
        </w:rPr>
        <w:t>　　图 4： 无刷式旋转变压器产品图片</w:t>
      </w:r>
      <w:r>
        <w:rPr>
          <w:rFonts w:hint="eastAsia"/>
        </w:rPr>
        <w:br/>
      </w:r>
      <w:r>
        <w:rPr>
          <w:rFonts w:hint="eastAsia"/>
        </w:rPr>
        <w:t>　　图 5： 有刷式旋转变压器产品图片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全球不同应用旋转变压器市场份额2023 VS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工业机械设备</w:t>
      </w:r>
      <w:r>
        <w:rPr>
          <w:rFonts w:hint="eastAsia"/>
        </w:rPr>
        <w:br/>
      </w:r>
      <w:r>
        <w:rPr>
          <w:rFonts w:hint="eastAsia"/>
        </w:rPr>
        <w:t>　　图 10： 航天与国防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全球旋转变压器产能、产量、产能利用率及发展趋势（2019-2030）&amp;（千个）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全球旋转变压器产量、需求量及发展趋势（2019-2030）&amp;（千个）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全球主要地区旋转变压器产量规模：2019 VS 2023 VS 2030（千个）</w:t>
      </w:r>
      <w:r>
        <w:rPr>
          <w:rFonts w:hint="eastAsia"/>
        </w:rPr>
        <w:br/>
      </w:r>
      <w:r>
        <w:rPr>
          <w:rFonts w:hint="eastAsia"/>
        </w:rPr>
        <w:t>　　图 15： 全球主要地区旋转变压器产量市场份额（2019-2030）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中国旋转变压器产能、产量、产能利用率及发展趋势（2019-2030）&amp;（千个）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中国旋转变压器产量、市场需求量及发展趋势（2019-2030）&amp;（千个）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中国旋转变压器总产能占全球比重（2019-2030）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19： 中国旋转变压器总产量占全球比重（2019-2030）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20： 全球旋转变压器市场收入及增长率：（2019-2030）&amp;（百万美元）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全球市场旋转变压器市场规模：2019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全球市场旋转变压器销量及增长率（2019-2030）&amp;（千个）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23： 全球市场旋转变压器价格趋势（2019-2030）&amp;（美元/个）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24： 中国旋转变压器市场收入及增长率：（2019-2030）&amp;（百万美元）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中国市场旋转变压器市场规模：2019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26： 中国市场旋转变压器销量及增长率（2019-2030）&amp;（千个）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27： 中国市场旋转变压器销量占全球比重（2019-2030）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 28： 中国旋转变压器收入占全球比重（2019-2030）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 29： 全球主要地区旋转变压器销售收入规模：2019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全球主要地区旋转变压器销售收入市场份额（2019-2024）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31： 全球主要地区旋转变压器销售收入市场份额（2019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全球主要地区旋转变压器收入市场份额（2025-2030）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北美（美国和加拿大）旋转变压器销量（2019-2030）&amp;（千个）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北美（美国和加拿大）旋转变压器销量份额（2019-2030）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北美（美国和加拿大）旋转变压器收入（2019-2030）&amp;（百万美元）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北美（美国和加拿大）旋转变压器收入份额（2019-2030）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欧洲（德国、英国、法国和意大利等国家）旋转变压器销量（2019-2030）&amp;（千个）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欧洲（德国、英国、法国和意大利等国家）旋转变压器销量份额（2019-2030）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欧洲（德国、英国、法国和意大利等国家）旋转变压器收入（2019-2030）&amp;（百万美元）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欧洲（德国、英国、法国和意大利等国家）旋转变压器收入份额（2019-2030）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亚太（中国、日本、韩国、中国台湾、印度和东南亚等）旋转变压器销量（2019-2030）&amp;（千个）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亚太（中国、日本、韩国、中国台湾、印度和东南亚等）旋转变压器销量份额（2019-2030）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亚太（中国、日本、韩国、中国台湾、印度和东南亚等）旋转变压器收入（2019-2030）&amp;（百万美元）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亚太（中国、日本、韩国、中国台湾、印度和东南亚等）旋转变压器收入份额（2019-2030）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拉美地区（墨西哥、巴西等国家）旋转变压器销量（2019-2030）&amp;（千个）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拉美地区（墨西哥、巴西等国家）旋转变压器销量份额（2019-2030）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拉美地区（墨西哥、巴西等国家）旋转变压器收入（2019-2030）&amp;（百万美元）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拉美地区（墨西哥、巴西等国家）旋转变压器收入份额（2019-2030）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中东及非洲（土耳其、沙特等国家）旋转变压器销量（2019-2030）&amp;（千个）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中东及非洲（土耳其、沙特等国家）旋转变压器销量份额（2019-2030）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中东及非洲（土耳其、沙特等国家）旋转变压器收入（2019-2030）&amp;（百万美元）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中东及非洲（土耳其、沙特等国家）旋转变压器收入份额（2019-2030）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2023年全球市场主要厂商旋转变压器销量市场份额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2023年全球市场主要厂商旋转变压器收入市场份额</w:t>
      </w:r>
      <w:r>
        <w:rPr>
          <w:rFonts w:hint="eastAsia"/>
        </w:rPr>
        <w:br/>
      </w:r>
      <w:r>
        <w:rPr>
          <w:rFonts w:hint="eastAsia"/>
        </w:rPr>
        <w:t>　　图 55： 2023年中国市场主要厂商旋转变压器销量市场份额</w:t>
      </w:r>
      <w:r>
        <w:rPr>
          <w:rFonts w:hint="eastAsia"/>
        </w:rPr>
        <w:br/>
      </w:r>
      <w:r>
        <w:rPr>
          <w:rFonts w:hint="eastAsia"/>
        </w:rPr>
        <w:t>　　图 56： 2023年中国市场主要厂商旋转变压器收入市场份额</w:t>
      </w:r>
      <w:r>
        <w:rPr>
          <w:rFonts w:hint="eastAsia"/>
        </w:rPr>
        <w:br/>
      </w:r>
      <w:r>
        <w:rPr>
          <w:rFonts w:hint="eastAsia"/>
        </w:rPr>
        <w:t>　　图 57： 2023年全球前五大生产商旋转变压器市场份额</w:t>
      </w:r>
      <w:r>
        <w:rPr>
          <w:rFonts w:hint="eastAsia"/>
        </w:rPr>
        <w:br/>
      </w:r>
      <w:r>
        <w:rPr>
          <w:rFonts w:hint="eastAsia"/>
        </w:rPr>
        <w:t>　　图 58： 全球旋转变压器第一梯队、第二梯队和第三梯队生产商（品牌）及市场份额（2023）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59： 全球不同产品类型旋转变压器价格走势（2019-2030）&amp;（美元/个）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60： 全球不同应用旋转变压器价格走势（2019-2030）&amp;（美元/个）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61： 旋转变压器中国企业SWOT分析</w:t>
      </w:r>
      <w:r>
        <w:rPr>
          <w:rFonts w:hint="eastAsia"/>
        </w:rPr>
        <w:br/>
      </w:r>
      <w:r>
        <w:rPr>
          <w:rFonts w:hint="eastAsia"/>
        </w:rPr>
        <w:t>　　图 62： 旋转变压器产业链</w:t>
      </w:r>
      <w:r>
        <w:rPr>
          <w:rFonts w:hint="eastAsia"/>
        </w:rPr>
        <w:br/>
      </w:r>
      <w:r>
        <w:rPr>
          <w:rFonts w:hint="eastAsia"/>
        </w:rPr>
        <w:t>　　图 63： 旋转变压器行业采购模式分析</w:t>
      </w:r>
      <w:r>
        <w:rPr>
          <w:rFonts w:hint="eastAsia"/>
        </w:rPr>
        <w:br/>
      </w:r>
      <w:r>
        <w:rPr>
          <w:rFonts w:hint="eastAsia"/>
        </w:rPr>
        <w:t>　　图 64： 旋转变压器行业生产模式</w:t>
      </w:r>
      <w:r>
        <w:rPr>
          <w:rFonts w:hint="eastAsia"/>
        </w:rPr>
        <w:br/>
      </w:r>
      <w:r>
        <w:rPr>
          <w:rFonts w:hint="eastAsia"/>
        </w:rPr>
        <w:t>　　图 65： 旋转变压器行业销售模式分析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225ae766b7494e" w:history="1">
        <w:r>
          <w:rPr>
            <w:rStyle w:val="Hyperlink"/>
          </w:rPr>
          <w:t>全球与中国旋转变压器行业研究分析及发展趋势预测报告（2024-2030年）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3811682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225ae766b7494e" w:history="1">
        <w:r>
          <w:rPr>
            <w:rStyle w:val="Hyperlink"/>
          </w:rPr>
          <w:t>https://www.20087.com/2/68/XuanZhuanBianYaQiHangYeQuShi.html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bb0dae5ae84bf3" w:history="1">
      <w:r>
        <w:rPr>
          <w:rStyle w:val="Hyperlink"/>
        </w:rPr>
        <w:t>全球与中国旋转变压器行业研究分析及发展趋势预测报告（2024-2030年）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XuanZhuanBianYaQiHangYeQuShi.html" TargetMode="External" Id="R53225ae766b7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XuanZhuanBianYaQiHangYeQuShi.html" TargetMode="External" Id="Rc4bb0dae5ae8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2024-03-05T07:41:53Z</dcterms:created>
  <dcterms:modified xsi:type="dcterms:W3CDTF">2024-03-05T08:41:53Z</dcterms:modified>
  <dc:subject>全球与中国旋转变压器行业研究分析及发展趋势预测报告（2024-2030年）</dc:subject>
  <dc:title>全球与中国旋转变压器行业研究分析及发展趋势预测报告（2024-2030年）</dc:title>
  <cp:keywords>全球与中国旋转变压器行业研究分析及发展趋势预测报告（2024-2030年）</cp:keywords>
  <dc:description>全球与中国旋转变压器行业研究分析及发展趋势预测报告（2024-2030年）</dc:description>
</cp:coreProperties>
</file>