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d893296d04e5a" w:history="1">
              <w:r>
                <w:rPr>
                  <w:rStyle w:val="Hyperlink"/>
                </w:rPr>
                <w:t>2025-2031年中国智能安保系统行业现状调研与发展趋势研究报告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d893296d04e5a" w:history="1">
              <w:r>
                <w:rPr>
                  <w:rStyle w:val="Hyperlink"/>
                </w:rPr>
                <w:t>2025-2031年中国智能安保系统行业现状调研与发展趋势研究报告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d893296d04e5a" w:history="1">
                <w:r>
                  <w:rPr>
                    <w:rStyle w:val="Hyperlink"/>
                  </w:rPr>
                  <w:t>https://www.20087.com/2/08/ZhiNengAnBaoXiTongHangYeFaZhanQuShi.html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保系统融合了视频监控、入侵检测、人脸识别、行为分析等技术，为住宅、商业场所、公共设施等提供全方位的安全保障。云计算、大数据和人工智能的集成，使得系统能够实时分析大量数据，自动识别异常行为，预警潜在威胁。用户界面友好，支持远程监控和管理，提高了安全响应速度和管理效率。</w:t>
      </w:r>
      <w:r>
        <w:rPr>
          <w:rFonts w:hint="eastAsia"/>
        </w:rPr>
        <w:br/>
      </w:r>
      <w:r>
        <w:rPr>
          <w:rFonts w:hint="eastAsia"/>
        </w:rPr>
        <w:t>　　未来智能安保系统将更加注重深度学习与物联网技术的深度融合。系统将能够自我学习，通过不断优化算法，提高识别准确率和判断逻辑的智能化程度。边缘计算的应用，将使数据处理更加高效，减少延迟，增强系统的实时响应能力。此外，隐私保护技术的强化，如加密处理、匿名分析，将成为发展重点，确保用户隐私安全。随着5G通信技术的普及，远程监控与控制将更加流畅，推动智能安保系统向更广泛的应用场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d893296d04e5a" w:history="1">
        <w:r>
          <w:rPr>
            <w:rStyle w:val="Hyperlink"/>
          </w:rPr>
          <w:t>2025-2031年中国智能安保系统行业现状调研与发展趋势研究报告</w:t>
        </w:r>
      </w:hyperlink>
      <w:r>
        <w:rPr>
          <w:rFonts w:hint="eastAsia"/>
        </w:rPr>
        <w:t>》主要分析了智能安保系统行业的市场规模、智能安保系统市场供需状况、智能安保系统市场竞争状况和智能安保系统主要企业经营情况，同时对智能安保系统行业的未来发展做出科学的预测。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d893296d04e5a" w:history="1">
        <w:r>
          <w:rPr>
            <w:rStyle w:val="Hyperlink"/>
          </w:rPr>
          <w:t>2025-2031年中国智能安保系统行业现状调研与发展趋势研究报告</w:t>
        </w:r>
      </w:hyperlink>
      <w:r>
        <w:rPr>
          <w:rFonts w:hint="eastAsia"/>
        </w:rPr>
        <w:t>》可以帮助投资者准确把握智能安保系统行业的市场现状，为投资者进行投资作出智能安保系统行业前景预判，挖掘智能安保系统行业投资价值，同时提出智能安保系统行业投资策略、营销策略等方面的建议。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智能安保系统行业发展概述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一、智能安保系统行业定义及分类</w:t>
      </w:r>
      <w:r>
        <w:rPr>
          <w:rFonts w:hint="eastAsia"/>
        </w:rPr>
        <w:br/>
      </w:r>
      <w:r>
        <w:rPr>
          <w:rFonts w:hint="eastAsia"/>
        </w:rPr>
        <w:t>　　　　二、智能安保系统行业经济特性</w:t>
      </w:r>
      <w:r>
        <w:rPr>
          <w:rFonts w:hint="eastAsia"/>
        </w:rPr>
        <w:br/>
      </w:r>
      <w:r>
        <w:rPr>
          <w:rFonts w:hint="eastAsia"/>
        </w:rPr>
        <w:t>　　　　三、智能安保系统行业产业链简介</w:t>
      </w:r>
      <w:r>
        <w:rPr>
          <w:rFonts w:hint="eastAsia"/>
        </w:rPr>
        <w:br/>
      </w:r>
      <w:r>
        <w:rPr>
          <w:rFonts w:hint="eastAsia"/>
        </w:rPr>
        <w:t>　　第二节 智能安保系统行业发展成熟度</w:t>
      </w:r>
      <w:r>
        <w:rPr>
          <w:rFonts w:hint="eastAsia"/>
        </w:rPr>
        <w:br/>
      </w:r>
      <w:r>
        <w:rPr>
          <w:rFonts w:hint="eastAsia"/>
        </w:rPr>
        <w:t>　　　　一、智能安保系统行业发展周期分析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智能安保系统行业相关产业动态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智能安保系统行业发展环境分析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智能安保系统行业环境分析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智能安保系统行业相关政策、法规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智能安保系统行业技术发展现状及趋势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当前我国智能安保系统技术发展现状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中外智能安保系统技术差距及产生差距的主要原因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提高我国智能安保系统技术的对策</w:t>
      </w:r>
      <w:r>
        <w:rPr>
          <w:rFonts w:hint="eastAsia"/>
        </w:rPr>
        <w:br/>
      </w:r>
      <w:r>
        <w:rPr>
          <w:rFonts w:hint="eastAsia"/>
        </w:rPr>
        <w:t>　　第四节 我国智能安保系统产品研发、设计发展趋势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中国智能安保系统市场发展调研</w:t>
      </w:r>
      <w:r>
        <w:rPr>
          <w:rFonts w:hint="eastAsia"/>
        </w:rPr>
        <w:br/>
      </w:r>
      <w:r>
        <w:rPr>
          <w:rFonts w:hint="eastAsia"/>
        </w:rPr>
        <w:t>　　第一节 智能安保系统市场现状分析及预测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一、2019-2024年中国智能安保系统市场规模分析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二、2025-2031年中国智能安保系统市场规模预测</w:t>
      </w:r>
      <w:r>
        <w:rPr>
          <w:rFonts w:hint="eastAsia"/>
        </w:rPr>
        <w:br/>
      </w:r>
      <w:r>
        <w:rPr>
          <w:rFonts w:hint="eastAsia"/>
        </w:rPr>
        <w:t>　　第二节 智能安保系统行业产能分析及预测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一、2019-2024年中国智能安保系统行业产能分析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二、2025-2031年中国智能安保系统行业产能预测</w:t>
      </w:r>
      <w:r>
        <w:rPr>
          <w:rFonts w:hint="eastAsia"/>
        </w:rPr>
        <w:br/>
      </w:r>
      <w:r>
        <w:rPr>
          <w:rFonts w:hint="eastAsia"/>
        </w:rPr>
        <w:t>　　第三节 智能安保系统行业产量分析及预测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一、2019-2024年中国智能安保系统行业产量分析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二、2025-2031年中国智能安保系统行业产量预测</w:t>
      </w:r>
      <w:r>
        <w:rPr>
          <w:rFonts w:hint="eastAsia"/>
        </w:rPr>
        <w:br/>
      </w:r>
      <w:r>
        <w:rPr>
          <w:rFonts w:hint="eastAsia"/>
        </w:rPr>
        <w:t>　　第四节 智能安保系统市场需求分析及预测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一、2019-2024年中国智能安保系统市场需求分析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二、2025-2031年中国智能安保系统市场需求预测</w:t>
      </w:r>
      <w:r>
        <w:rPr>
          <w:rFonts w:hint="eastAsia"/>
        </w:rPr>
        <w:br/>
      </w:r>
      <w:r>
        <w:rPr>
          <w:rFonts w:hint="eastAsia"/>
        </w:rPr>
        <w:t>　　第五节 智能安保系统进出口数据分析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一、2019-2024年中国智能安保系统进出口数据分析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二、2025-2031年国内智能安保系统进出口情况预测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2019-2024年中国智能安保系统行业总体发展状况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中国智能安保系统行业规模情况分析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一、智能安保系统行业单位规模情况分析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二、智能安保系统行业人员规模状况分析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三、智能安保系统行业资产规模状况分析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四、智能安保系统行业市场规模状况分析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五、智能安保系统行业敏感性分析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中国智能安保系统行业财务能力分析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一、智能安保系统行业盈利能力分析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二、智能安保系统行业偿债能力分析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三、智能安保系统行业营运能力分析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四、智能安保系统行业发展能力分析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中国智能安保系统行业重点区域发展分析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一、中国智能安保系统行业重点区域市场结构变化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六、重点地区（五）智能安保系统行业发展分析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智能安保系统行业产品价格分析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三、主要智能安保系统品牌产品价位分析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五、价格在智能安保系统行业竞争中的重要性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2025年中国智能安保系统行业上下游行业发展分析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智能安保系统上游行业分析</w:t>
      </w:r>
      <w:r>
        <w:rPr>
          <w:rFonts w:hint="eastAsia"/>
        </w:rPr>
        <w:br/>
      </w:r>
      <w:r>
        <w:rPr>
          <w:rFonts w:hint="eastAsia"/>
        </w:rPr>
        <w:t>　　　　一、智能安保系统产品成本构成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四、上游供给对智能安保系统行业的影响</w:t>
      </w:r>
      <w:r>
        <w:rPr>
          <w:rFonts w:hint="eastAsia"/>
        </w:rPr>
        <w:br/>
      </w:r>
      <w:r>
        <w:rPr>
          <w:rFonts w:hint="eastAsia"/>
        </w:rPr>
        <w:t>　　第二节 智能安保系统下游行业分析</w:t>
      </w:r>
      <w:r>
        <w:rPr>
          <w:rFonts w:hint="eastAsia"/>
        </w:rPr>
        <w:br/>
      </w:r>
      <w:r>
        <w:rPr>
          <w:rFonts w:hint="eastAsia"/>
        </w:rPr>
        <w:t>　　　　一、智能安保系统下游行业分布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四、下游需求对智能安保系统行业的影响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智能安保系统行业重点企业发展调研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智能安保系统重点企业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智能安保系统重点企业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智能安保系统重点企业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智能安保系统重点企业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智能安保系统重点企业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智能安保系统重点企业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2025年中国智能安保系统产业市场竞争格局分析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2025年中国智能安保系统产业竞争现状分析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一、智能安保系统竞争力分析</w:t>
      </w:r>
      <w:r>
        <w:rPr>
          <w:rFonts w:hint="eastAsia"/>
        </w:rPr>
        <w:br/>
      </w:r>
      <w:r>
        <w:rPr>
          <w:rFonts w:hint="eastAsia"/>
        </w:rPr>
        <w:t>　　　　二、智能安保系统技术竞争分析</w:t>
      </w:r>
      <w:r>
        <w:rPr>
          <w:rFonts w:hint="eastAsia"/>
        </w:rPr>
        <w:br/>
      </w:r>
      <w:r>
        <w:rPr>
          <w:rFonts w:hint="eastAsia"/>
        </w:rPr>
        <w:t>　　　　三、智能安保系统价格竞争分析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2025年中国智能安保系统产业集中度分析</w:t>
      </w:r>
      <w:r>
        <w:rPr>
          <w:rFonts w:hint="eastAsia"/>
        </w:rPr>
        <w:br/>
      </w:r>
      <w:r>
        <w:rPr>
          <w:rFonts w:hint="eastAsia"/>
        </w:rPr>
        <w:t>　　　　一、智能安保系统市场集中度分析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二、智能安保系统企业集中度分析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2025-2031年提高智能安保系统企业竞争力的策略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智能安保系统行业投资风险预警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2025年影响智能安保系统行业发展的主要因素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一、影响智能安保系统行业运行的有利因素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二、影响智能安保系统行业运行的稳定因素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三、影响智能安保系统行业运行的不利因素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四、我国智能安保系统行业发展面临的挑战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五、我国智能安保系统行业发展面临的机遇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对智能安保系统行业投资风险预警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一、2025-2031年智能安保系统行业市场风险及控制策略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二、2025-2031年智能安保系统行业政策风险及控制策略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三、2025-2031年智能安保系统行业经营风险及控制策略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四、2025-2031年智能安保系统同业竞争风险及控制策略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五、2025-2031年智能安保系统行业其他风险及控制策略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智能安保系统行业发展趋势与投资规划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2025-2031年智能安保系统市场发展潜力分析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2025-2031年智能安保系统行业发展趋势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2025-2031年智能安保系统行业投资前景研究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中智⋅林－对我国智能安保系统品牌的战略思考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二、智能安保系统实施品牌战略的意义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三、智能安保系统企业品牌的现状分析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四、我国智能安保系统企业的品牌战略</w:t>
      </w:r>
      <w:r>
        <w:rPr>
          <w:rFonts w:hint="eastAsia"/>
        </w:rPr>
        <w:br/>
      </w:r>
      <w:r>
        <w:rPr>
          <w:rFonts w:hint="eastAsia"/>
        </w:rPr>
        <w:t>　　　　五、智能安保系统品牌战略管理的策略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智能安保系统行业类别</w:t>
      </w:r>
      <w:r>
        <w:rPr>
          <w:rFonts w:hint="eastAsia"/>
        </w:rPr>
        <w:br/>
      </w:r>
      <w:r>
        <w:rPr>
          <w:rFonts w:hint="eastAsia"/>
        </w:rPr>
        <w:t>　　图表 智能安保系统行业产业链调研</w:t>
      </w:r>
      <w:r>
        <w:rPr>
          <w:rFonts w:hint="eastAsia"/>
        </w:rPr>
        <w:br/>
      </w:r>
      <w:r>
        <w:rPr>
          <w:rFonts w:hint="eastAsia"/>
        </w:rPr>
        <w:t>　　图表 智能安保系统行业现状</w:t>
      </w:r>
      <w:r>
        <w:rPr>
          <w:rFonts w:hint="eastAsia"/>
        </w:rPr>
        <w:br/>
      </w:r>
      <w:r>
        <w:rPr>
          <w:rFonts w:hint="eastAsia"/>
        </w:rPr>
        <w:t>　　图表 智能安保系统行业标准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2024年中国智能安保系统行业产能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2019-2024年中国智能安保系统行业产量统计</w:t>
      </w:r>
      <w:r>
        <w:rPr>
          <w:rFonts w:hint="eastAsia"/>
        </w:rPr>
        <w:br/>
      </w:r>
      <w:r>
        <w:rPr>
          <w:rFonts w:hint="eastAsia"/>
        </w:rPr>
        <w:t>　　图表 智能安保系统行业动态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2024年中国智能安保系统行业需求区域调研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2019-2024年中国智能安保系统行情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2019-2024年中国智能安保系统行业企业数量统计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**地区智能安保系统市场规模</w:t>
      </w:r>
      <w:r>
        <w:rPr>
          <w:rFonts w:hint="eastAsia"/>
        </w:rPr>
        <w:br/>
      </w:r>
      <w:r>
        <w:rPr>
          <w:rFonts w:hint="eastAsia"/>
        </w:rPr>
        <w:t>　　图表 **地区智能安保系统行业市场需求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**地区智能安保系统市场调研</w:t>
      </w:r>
      <w:r>
        <w:rPr>
          <w:rFonts w:hint="eastAsia"/>
        </w:rPr>
        <w:br/>
      </w:r>
      <w:r>
        <w:rPr>
          <w:rFonts w:hint="eastAsia"/>
        </w:rPr>
        <w:t>　　图表 **地区智能安保系统行业市场需求分析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**地区智能安保系统市场规模</w:t>
      </w:r>
      <w:r>
        <w:rPr>
          <w:rFonts w:hint="eastAsia"/>
        </w:rPr>
        <w:br/>
      </w:r>
      <w:r>
        <w:rPr>
          <w:rFonts w:hint="eastAsia"/>
        </w:rPr>
        <w:t>　　图表 **地区智能安保系统行业市场需求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**地区智能安保系统市场调研</w:t>
      </w:r>
      <w:r>
        <w:rPr>
          <w:rFonts w:hint="eastAsia"/>
        </w:rPr>
        <w:br/>
      </w:r>
      <w:r>
        <w:rPr>
          <w:rFonts w:hint="eastAsia"/>
        </w:rPr>
        <w:t>　　图表 **地区智能安保系统行业市场需求分析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智能安保系统行业竞争对手分析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智能安保系统重点企业（三）成长能力情况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2025-2031年中国智能安保系统行业市场规模预测</w:t>
      </w:r>
      <w:r>
        <w:rPr>
          <w:rFonts w:hint="eastAsia"/>
        </w:rPr>
        <w:br/>
      </w:r>
      <w:r>
        <w:rPr>
          <w:rFonts w:hint="eastAsia"/>
        </w:rPr>
        <w:t>　　图表 智能安保系统行业准入条件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2025-2031年中国智能安保系统行业发展趋势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d893296d04e5a" w:history="1">
        <w:r>
          <w:rPr>
            <w:rStyle w:val="Hyperlink"/>
          </w:rPr>
          <w:t>2025-2031年中国智能安保系统行业现状调研与发展趋势研究报告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d893296d04e5a" w:history="1">
        <w:r>
          <w:rPr>
            <w:rStyle w:val="Hyperlink"/>
          </w:rPr>
          <w:t>https://www.20087.com/2/08/ZhiNengAnBaoXiTongHangYeFaZhanQuShi.html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热点：智能保安服务照片、智能安防系统包括、智能安保机器人百科、基于物联网的智能安防系统、小区智能安保系统、智能安防系统研究背景、安保系统图片、家居智能安防系统、家庭智能控制系统安装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a5d31292b4ed0" w:history="1">
      <w:r>
        <w:rPr>
          <w:rStyle w:val="Hyperlink"/>
        </w:rPr>
        <w:t>2025-2031年中国智能安保系统行业现状调研与发展趋势研究报告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NengAnBaoXiTongHangYeFaZhanQuShi.html" TargetMode="External" Id="R601d893296d0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NengAnBaoXiTongHangYeFaZhanQuShi.html" TargetMode="External" Id="Re4ca5d31292b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2025-02-12T06:08:00Z</dcterms:created>
  <dcterms:modified xsi:type="dcterms:W3CDTF">2025-02-12T07:08:00Z</dcterms:modified>
  <dc:subject>2025-2031年中国智能安保系统行业现状调研与发展趋势研究报告</dc:subject>
  <dc:title>2025-2031年中国智能安保系统行业现状调研与发展趋势研究报告</dc:title>
  <cp:keywords>2025-2031年中国智能安保系统行业现状调研与发展趋势研究报告</cp:keywords>
  <dc:description>2025-2031年中国智能安保系统行业现状调研与发展趋势研究报告</dc:description>
</cp:coreProperties>
</file>