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4d424529d4b16" w:history="1">
              <w:r>
                <w:rPr>
                  <w:rStyle w:val="Hyperlink"/>
                </w:rPr>
                <w:t>2023-2029年全球与中国柜式烤炉市场分析及前景趋势预测报告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4d424529d4b16" w:history="1">
              <w:r>
                <w:rPr>
                  <w:rStyle w:val="Hyperlink"/>
                </w:rPr>
                <w:t>2023-2029年全球与中国柜式烤炉市场分析及前景趋势预测报告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4d424529d4b16" w:history="1">
                <w:r>
                  <w:rPr>
                    <w:rStyle w:val="Hyperlink"/>
                  </w:rPr>
                  <w:t>https://www.20087.com/2/38/JuShiKaoLuDeQianJing.html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式烤炉作为商业厨房的核心设备之一，广泛应用于餐厅、酒店、烘焙店等场所，用于烘烤面包、蛋糕、比萨、肉类等多种食品。现代柜式烤炉在节能、控温、自动化方面取得显著进步，采用高效热源、保温材料、智能温控系统，实现精确的温度与湿度控制，大幅提高了烘烤效率与食品出品质量。部分高端烤炉还配备了物联网技术，支持远程监控、故障预警、数据记录等功能，助力餐饮企业实现数字化管理。随着消费者对餐饮体验的多元化、个性化需求增长，柜式烤炉也在外观设计、操作便捷性、清洗维护等方面不断创新，以满足不同餐饮业态的个性化需求。</w:t>
      </w:r>
      <w:r>
        <w:rPr>
          <w:rFonts w:hint="eastAsia"/>
        </w:rPr>
        <w:br/>
      </w:r>
      <w:r>
        <w:rPr>
          <w:rFonts w:hint="eastAsia"/>
        </w:rPr>
        <w:t>　　柜式烤炉的未来发展将聚焦于智能化、环保化与个性化。一是智能化程度加深，烤炉将集成AI算法、大数据分析等先进技术，实现食材识别、自动烹饪程序设定、实时烘烤状态调整等功能，打造真正的“智慧烤炉”。二是环保性能提升，烤炉将采用更高效的热源技术、更低耗能的绝缘材料，以及废气净化装置，以减少能源消耗、降低碳排放，顺应全球绿色餐饮的趋势。三是个性化定制趋势加强，烤炉制造商将根据客户需求提供定制化解决方案，包括不同尺寸、颜色、功能模块组合，甚至根据特定菜系或菜品特点设计专用烤炉，以满足餐饮业日益细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4d424529d4b16" w:history="1">
        <w:r>
          <w:rPr>
            <w:rStyle w:val="Hyperlink"/>
          </w:rPr>
          <w:t>2023-2029年全球与中国柜式烤炉市场分析及前景趋势预测报告</w:t>
        </w:r>
      </w:hyperlink>
      <w:r>
        <w:rPr>
          <w:rFonts w:hint="eastAsia"/>
        </w:rPr>
        <w:t>》依托国家统计局、发改委及柜式烤炉相关行业协会的详实数据，对柜式烤炉行业的现状、市场需求、市场规模、产业链结构、价格变动、细分市场进行了全面调研。柜式烤炉报告还详细剖析了柜式烤炉市场竞争格局，重点关注了品牌影响力、市场集中度及重点企业运营情况，并在预测柜式烤炉市场发展前景和发展趋势的同时，识别了柜式烤炉行业潜在的风险与机遇。柜式烤炉报告以专业、科学、规范的研究方法和客观、权威的分析，为柜式烤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柜式烤炉市场概述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按照不同分类，柜式烤炉主要可以分为如下几个类别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不同分类柜式烤炉增长趋势2018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从不同应用，柜式烤炉主要包括如下几个方面</w:t>
      </w:r>
      <w:r>
        <w:rPr>
          <w:rFonts w:hint="eastAsia"/>
        </w:rPr>
        <w:br/>
      </w:r>
      <w:r>
        <w:rPr>
          <w:rFonts w:hint="eastAsia"/>
        </w:rPr>
        <w:t>　　1.4 柜式烤炉行业背景、发展历史、现状及趋势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柜式烤炉行业目前现状分析</w:t>
      </w:r>
      <w:r>
        <w:rPr>
          <w:rFonts w:hint="eastAsia"/>
        </w:rPr>
        <w:br/>
      </w:r>
      <w:r>
        <w:rPr>
          <w:rFonts w:hint="eastAsia"/>
        </w:rPr>
        <w:t>　　　　1.4.2 柜式烤炉发展趋势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全球柜式烤炉总体规模分析</w:t>
      </w:r>
      <w:r>
        <w:rPr>
          <w:rFonts w:hint="eastAsia"/>
        </w:rPr>
        <w:br/>
      </w:r>
      <w:r>
        <w:rPr>
          <w:rFonts w:hint="eastAsia"/>
        </w:rPr>
        <w:t>　　2.1 全球柜式烤炉供需现状及预测（2018-2029）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全球柜式烤炉产能、产量、产能利用率及发展趋势（2018-2029）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全球柜式烤炉产量、需求量及发展趋势（2018-2029）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全球主要地区柜式烤炉产量及发展趋势（2018-2029）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中国柜式烤炉供需现状及预测（2018-2029）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中国柜式烤炉产能、产量、产能利用率及发展趋势（2018-2029）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中国柜式烤炉产量、市场需求量及发展趋势（2018-2029）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全球柜式烤炉销量及销售额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全球市场柜式烤炉销售额（2018-2029）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全球市场柜式烤炉销量（2018-2029）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全球市场柜式烤炉价格趋势（2018-2029）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全球市场主要厂商柜式烤炉产能、产量及市场份额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全球市场主要厂商柜式烤炉销量（2018-2022）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全球市场主要厂商柜式烤炉销售收入（2018-2022）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2022年全球主要生产商柜式烤炉收入排名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全球市场主要厂商柜式烤炉销售价格（2018-2022）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中国市场主要厂商柜式烤炉销量（2018-2022）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中国市场主要厂商柜式烤炉销售收入（2018-2022）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2022年中国主要生产商柜式烤炉收入排名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中国市场主要厂商柜式烤炉销售价格（2018-2022）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全球主要厂商柜式烤炉产地分布及商业化日期</w:t>
      </w:r>
      <w:r>
        <w:rPr>
          <w:rFonts w:hint="eastAsia"/>
        </w:rPr>
        <w:br/>
      </w:r>
      <w:r>
        <w:rPr>
          <w:rFonts w:hint="eastAsia"/>
        </w:rPr>
        <w:t>　　3.5 柜式烤炉行业集中度、竞争程度分析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柜式烤炉行业集中度分析：全球Top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全球柜式烤炉第一梯队、第二梯队和第三梯队生产商（品牌）及市场份额（2018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全球柜式烤炉主要地区分析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全球主要地区柜式烤炉市场规模分析：2018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全球主要地区柜式烤炉销售收入及市场份额（2018-2022年）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全球主要地区柜式烤炉销售收入预测（2023-2029年）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全球主要地区柜式烤炉销量分析：2018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全球主要地区柜式烤炉销量及市场份额（2018-2022年）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全球主要地区柜式烤炉销量及市场份额预测（2023-2029）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北美市场柜式烤炉销量、收入及增长率（2018-2029）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欧洲市场柜式烤炉销量、收入及增长率（2018-2029）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中国市场柜式烤炉销量、收入及增长率（2018-2029）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日本市场柜式烤炉销量、收入及增长率（2018-2029）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东南亚市场柜式烤炉销量、收入及增长率（2018-2029）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印度市场柜式烤炉销量、收入及增长率（2018-2029）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全球柜式烤炉主要生产商分析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不同分类柜式烤炉分析</w:t>
      </w:r>
      <w:r>
        <w:rPr>
          <w:rFonts w:hint="eastAsia"/>
        </w:rPr>
        <w:br/>
      </w:r>
      <w:r>
        <w:rPr>
          <w:rFonts w:hint="eastAsia"/>
        </w:rPr>
        <w:t>　　6.1 全球不同分类柜式烤炉销量（2018-2029）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全球不同分类柜式烤炉销量及市场份额（2018-2022）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全球不同分类柜式烤炉销量预测（2023-2029）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全球不同分类柜式烤炉收入（2018-2029）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全球不同分类柜式烤炉收入及市场份额（2018-2022）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全球不同分类柜式烤炉收入预测（2023-2029）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全球不同分类柜式烤炉价格走势（2018-2029）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中国不同分类柜式烤炉销量（2018-2029）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中国不同分类柜式烤炉销量及市场份额（2018-2022）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中国不同分类柜式烤炉销量预测（2023-2029）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中国不同分类柜式烤炉收入（2018-2029）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中国不同分类柜式烤炉收入及市场份额（2018-2022）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中国不同分类柜式烤炉收入预测（2023-2029）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不同应用柜式烤炉分析</w:t>
      </w:r>
      <w:r>
        <w:rPr>
          <w:rFonts w:hint="eastAsia"/>
        </w:rPr>
        <w:br/>
      </w:r>
      <w:r>
        <w:rPr>
          <w:rFonts w:hint="eastAsia"/>
        </w:rPr>
        <w:t>　　7.1 全球不同应用柜式烤炉销量（2018-2029）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全球不同应用柜式烤炉销量及市场份额（2018-2022）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全球不同应用柜式烤炉销量预测（2023-2029）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全球不同应用柜式烤炉收入（2018-2029）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全球不同应用柜式烤炉收入及市场份额（2018-2022）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全球不同应用柜式烤炉收入预测（2023-2029）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全球不同应用柜式烤炉价格走势（2018-2029）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中国不同应用柜式烤炉销量（2018-2029）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中国不同应用柜式烤炉销量及市场份额（2018-2022）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中国不同应用柜式烤炉销量预测（2023-2029）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中国不同应用柜式烤炉收入（2018-2029）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中国不同应用柜式烤炉收入及市场份额（2018-2022）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中国不同应用柜式烤炉收入预测（2023-2029）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柜式烤炉产业链分析</w:t>
      </w:r>
      <w:r>
        <w:rPr>
          <w:rFonts w:hint="eastAsia"/>
        </w:rPr>
        <w:br/>
      </w:r>
      <w:r>
        <w:rPr>
          <w:rFonts w:hint="eastAsia"/>
        </w:rPr>
        <w:t>　　8.2 柜式烤炉产业上游供应分析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柜式烤炉下游典型客户</w:t>
      </w:r>
      <w:r>
        <w:rPr>
          <w:rFonts w:hint="eastAsia"/>
        </w:rPr>
        <w:br/>
      </w:r>
      <w:r>
        <w:rPr>
          <w:rFonts w:hint="eastAsia"/>
        </w:rPr>
        <w:t>　　8.4 柜式烤炉销售渠道分析及建议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中国市场柜式烤炉产量、销量、进出口分析及未来趋势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中国市场柜式烤炉产量、销量、进出口分析及未来趋势（2018-2029）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中国市场柜式烤炉进出口贸易趋势</w:t>
      </w:r>
      <w:r>
        <w:rPr>
          <w:rFonts w:hint="eastAsia"/>
        </w:rPr>
        <w:br/>
      </w:r>
      <w:r>
        <w:rPr>
          <w:rFonts w:hint="eastAsia"/>
        </w:rPr>
        <w:t>　　9.3 中国市场柜式烤炉主要进口来源</w:t>
      </w:r>
      <w:r>
        <w:rPr>
          <w:rFonts w:hint="eastAsia"/>
        </w:rPr>
        <w:br/>
      </w:r>
      <w:r>
        <w:rPr>
          <w:rFonts w:hint="eastAsia"/>
        </w:rPr>
        <w:t>　　9.4 中国市场柜式烤炉主要出口目的地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中国市场柜式烤炉主要地区分布</w:t>
      </w:r>
      <w:r>
        <w:rPr>
          <w:rFonts w:hint="eastAsia"/>
        </w:rPr>
        <w:br/>
      </w:r>
      <w:r>
        <w:rPr>
          <w:rFonts w:hint="eastAsia"/>
        </w:rPr>
        <w:t>　　10.1 中国柜式烤炉生产地区分布</w:t>
      </w:r>
      <w:r>
        <w:rPr>
          <w:rFonts w:hint="eastAsia"/>
        </w:rPr>
        <w:br/>
      </w:r>
      <w:r>
        <w:rPr>
          <w:rFonts w:hint="eastAsia"/>
        </w:rPr>
        <w:t>　　10.2 中国柜式烤炉消费地区分布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柜式烤炉行业主要的增长驱动因素</w:t>
      </w:r>
      <w:r>
        <w:rPr>
          <w:rFonts w:hint="eastAsia"/>
        </w:rPr>
        <w:br/>
      </w:r>
      <w:r>
        <w:rPr>
          <w:rFonts w:hint="eastAsia"/>
        </w:rPr>
        <w:t>　　11.2 柜式烤炉行业发展的有利因素及发展机遇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柜式烤炉行业发展面临的阻碍因素及挑战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柜式烤炉行业政策分析</w:t>
      </w:r>
      <w:r>
        <w:rPr>
          <w:rFonts w:hint="eastAsia"/>
        </w:rPr>
        <w:br/>
      </w:r>
      <w:r>
        <w:rPr>
          <w:rFonts w:hint="eastAsia"/>
        </w:rPr>
        <w:t>　　11.5 柜式烤炉中国企业SWOT分析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不同分类柜式烤炉增长趋势2018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柜式烤炉行业目前发展现状</w:t>
      </w:r>
      <w:r>
        <w:rPr>
          <w:rFonts w:hint="eastAsia"/>
        </w:rPr>
        <w:br/>
      </w:r>
      <w:r>
        <w:rPr>
          <w:rFonts w:hint="eastAsia"/>
        </w:rPr>
        <w:t>　　表： 柜式烤炉发展趋势</w:t>
      </w:r>
      <w:r>
        <w:rPr>
          <w:rFonts w:hint="eastAsia"/>
        </w:rPr>
        <w:br/>
      </w:r>
      <w:r>
        <w:rPr>
          <w:rFonts w:hint="eastAsia"/>
        </w:rPr>
        <w:t>　　表： 全球主要地区柜式烤炉产量：2018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全球主要地区柜式烤炉产量（2018-2022）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全球主要地区柜式烤炉产量市场份额（2018-2022）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全球主要地区柜式烤炉产量（2023-2029）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2022年全球主要生产商柜式烤炉收入排名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中国市场主要厂商柜式烤炉销量（2018-2022）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中国市场主要厂商柜式烤炉产量市场份额（2018-2022）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中国市场主要厂商柜式烤炉销售收入（2018-2022）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中国市场主要厂商柜式烤炉销售收入市场份额（2018-2022）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2022年中国主要生产商柜式烤炉收入排名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中国市场主要厂商柜式烤炉销售价格（2018-2022）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全球主要厂商柜式烤炉产地分布及商业化日期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全球主要地区柜式烤炉销售收入：2018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全球主要地区柜式烤炉销售收入（2018-2022）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全球主要地区柜式烤炉销售收入市场份额（2018-2022）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全球主要地区柜式烤炉收入（2023-2029）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全球主要地区柜式烤炉收入市场份额（2023-2029）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全球主要地区柜式烤炉销量：2018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全球主要地区柜式烤炉销量（2018-2022）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全球主要地区柜式烤炉销量市场份额（2018-2022）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全球主要地区柜式烤炉销量（2023-2029）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全球主要地区柜式烤炉销量份额（2023-2029）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重点企业（10）柜式烤炉销量、收入、价格及毛利率（2018-2022）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全球不同分类柜式烤炉销量（2018-2022年）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全球不同分类柜式烤炉销量市场份额（2018-2022）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全球不同分类柜式烤炉销量预测（2023-2029）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全球市场不同分类柜式烤炉销量市场份额预测（2023-2029）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全球不同分类柜式烤炉收入（2018-2022年）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全球不同分类柜式烤炉收入市场份额（2018-2022）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全球不同分类柜式烤炉收入预测（2023-2029）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全球不同分类柜式烤炉收入市场份额预测（2023-2029）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全球不同分类柜式烤炉价格走势（2018-2029）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全球不同应用柜式烤炉销量（2018-2022年）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全球不同应用柜式烤炉销量市场份额（2018-2022）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全球不同应用柜式烤炉销量预测（2023-2029）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全球市场不同应用柜式烤炉销量市场份额预测（2023-2029）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全球不同应用柜式烤炉收入（2018-2022年）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全球不同应用柜式烤炉收入市场份额（2018-2022）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全球不同应用柜式烤炉收入预测（2023-2029）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全球不同应用柜式烤炉收入市场份额预测（2023-2029）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全球不同应用柜式烤炉价格走势（2018-2029）</w:t>
      </w:r>
      <w:r>
        <w:rPr>
          <w:rFonts w:hint="eastAsia"/>
        </w:rPr>
        <w:br/>
      </w:r>
      <w:r>
        <w:rPr>
          <w:rFonts w:hint="eastAsia"/>
        </w:rPr>
        <w:t>　　表： 柜式烤炉上游原料供应商及联系方式列表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柜式烤炉典型客户列表</w:t>
      </w:r>
      <w:r>
        <w:rPr>
          <w:rFonts w:hint="eastAsia"/>
        </w:rPr>
        <w:br/>
      </w:r>
      <w:r>
        <w:rPr>
          <w:rFonts w:hint="eastAsia"/>
        </w:rPr>
        <w:t>　　表： 柜式烤炉主要销售模式及销售渠道趋势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中国市场柜式烤炉产量、销量、进出口（2018-2022年）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中国市场柜式烤炉产量、销量、进出口预测（2023-2029）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中国市场柜式烤炉进出口贸易趋势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中国市场柜式烤炉主要进口来源</w:t>
      </w:r>
      <w:r>
        <w:rPr>
          <w:rFonts w:hint="eastAsia"/>
        </w:rPr>
        <w:br/>
      </w:r>
      <w:r>
        <w:rPr>
          <w:rFonts w:hint="eastAsia"/>
        </w:rPr>
        <w:t>　　表： 中国市场柜式烤炉主要出口目的地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中国柜式烤炉生产地区分布</w:t>
      </w:r>
      <w:r>
        <w:rPr>
          <w:rFonts w:hint="eastAsia"/>
        </w:rPr>
        <w:br/>
      </w:r>
      <w:r>
        <w:rPr>
          <w:rFonts w:hint="eastAsia"/>
        </w:rPr>
        <w:t>　　表： 中国柜式烤炉消费地区分布</w:t>
      </w:r>
      <w:r>
        <w:rPr>
          <w:rFonts w:hint="eastAsia"/>
        </w:rPr>
        <w:br/>
      </w:r>
      <w:r>
        <w:rPr>
          <w:rFonts w:hint="eastAsia"/>
        </w:rPr>
        <w:t>　　表： 柜式烤炉行业主要的增长驱动因素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柜式烤炉行业发展的有利因素及发展机遇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柜式烤炉行业发展面临的阻碍因素及挑战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柜式烤炉行业政策分析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柜式烤炉产品图片</w:t>
      </w:r>
      <w:r>
        <w:rPr>
          <w:rFonts w:hint="eastAsia"/>
        </w:rPr>
        <w:br/>
      </w:r>
      <w:r>
        <w:rPr>
          <w:rFonts w:hint="eastAsia"/>
        </w:rPr>
        <w:t>　　图： 全球不同分类柜式烤炉市场份额2022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全球不同应用柜式烤炉市场份额2022 Vs 2029</w:t>
      </w:r>
      <w:r>
        <w:rPr>
          <w:rFonts w:hint="eastAsia"/>
        </w:rPr>
        <w:br/>
      </w:r>
      <w:r>
        <w:rPr>
          <w:rFonts w:hint="eastAsia"/>
        </w:rPr>
        <w:t>　　图： 全球柜式烤炉产能、产量、产能利用率及发展趋势（2018-2029）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全球柜式烤炉产量、需求量及发展趋势（2018-2029）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全球主要地区柜式烤炉产量市场份额（2018-2029）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中国柜式烤炉产能、产量、产能利用率及发展趋势（2018-2029）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中国柜式烤炉产量、市场需求量及发展趋势（2018-2029）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全球柜式烤炉市场销售额及增长率:（2018-2029）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全球市场柜式烤炉市场规模：2018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全球市场柜式烤炉销量及增长率（2018-2029）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全球市场柜式烤炉价格趋势（2018-2029）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2022年全球市场主要厂商柜式烤炉销量市场份额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2022年全球市场主要厂商柜式烤炉收入市场份额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2022年中国市场主要厂商柜式烤炉销量市场份额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2022年中国市场主要厂商柜式烤炉收入市场份额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2022年全球前五及前十大生产商柜式烤炉市场份额</w:t>
      </w:r>
      <w:r>
        <w:rPr>
          <w:rFonts w:hint="eastAsia"/>
        </w:rPr>
        <w:br/>
      </w:r>
      <w:r>
        <w:rPr>
          <w:rFonts w:hint="eastAsia"/>
        </w:rPr>
        <w:t>　　图： 全球柜式烤炉第一梯队、第二梯队和第三梯队生产商（品牌）及市场份额（2018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全球主要地区柜式烤炉销售收入市场份额（2018-2022）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全球主要地区柜式烤炉销售收入市场份额（2018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全球主要地区柜式烤炉收入市场份额（2023-2029）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全球主要地区柜式烤炉销量市场份额（2018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北美市场柜式烤炉销量及增长率（2018-2029）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北美市场柜式烤炉收入及增长率（2018-2029）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欧洲市场柜式烤炉销量及增长率（2018-2029）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欧洲市场柜式烤炉收入及增长率（2018-2029）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中国市场柜式烤炉销量及增长率（2018-2029）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中国市场柜式烤炉收入及增长率（2018-2029）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日本市场柜式烤炉销量及增长率（2018-2029）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日本市场柜式烤炉收入及增长率（2018-2029）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东南亚市场柜式烤炉销量及增长率（2018-2029）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东南亚市场柜式烤炉收入及增长率（2018-2029）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印度市场柜式烤炉销量及增长率（2018-2029）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印度市场柜式烤炉收入及增长率（2018-2029）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柜式烤炉产业链图</w:t>
      </w:r>
      <w:r>
        <w:rPr>
          <w:rFonts w:hint="eastAsia"/>
        </w:rPr>
        <w:br/>
      </w:r>
      <w:r>
        <w:rPr>
          <w:rFonts w:hint="eastAsia"/>
        </w:rPr>
        <w:t>　　图： 柜式烤炉中国企业SWOT分析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4d424529d4b16" w:history="1">
        <w:r>
          <w:rPr>
            <w:rStyle w:val="Hyperlink"/>
          </w:rPr>
          <w:t>2023-2029年全球与中国柜式烤炉市场分析及前景趋势预测报告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4d424529d4b16" w:history="1">
        <w:r>
          <w:rPr>
            <w:rStyle w:val="Hyperlink"/>
          </w:rPr>
          <w:t>https://www.20087.com/2/38/JuShiKaoLuDeQianJing.html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98646b86c41d4" w:history="1">
      <w:r>
        <w:rPr>
          <w:rStyle w:val="Hyperlink"/>
        </w:rPr>
        <w:t>2023-2029年全球与中国柜式烤炉市场分析及前景趋势预测报告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uShiKaoLuDeQianJing.html" TargetMode="External" Id="R0bb4d424529d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uShiKaoLuDeQianJing.html" TargetMode="External" Id="Rfa198646b86c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2023-03-29T06:16:00Z</dcterms:created>
  <dcterms:modified xsi:type="dcterms:W3CDTF">2023-03-29T07:16:00Z</dcterms:modified>
  <dc:subject>2023-2029年全球与中国柜式烤炉市场分析及前景趋势预测报告</dc:subject>
  <dc:title>2023-2029年全球与中国柜式烤炉市场分析及前景趋势预测报告</dc:title>
  <cp:keywords>2023-2029年全球与中国柜式烤炉市场分析及前景趋势预测报告</cp:keywords>
  <dc:description>2023-2029年全球与中国柜式烤炉市场分析及前景趋势预测报告</dc:description>
</cp:coreProperties>
</file>