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26eaa74504b47" w:history="1">
              <w:r>
                <w:rPr>
                  <w:rStyle w:val="Hyperlink"/>
                </w:rPr>
                <w:t>全球与中国梯度PCR热循环仪行业发展调研及市场前景报告（2025-2031年）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26eaa74504b47" w:history="1">
              <w:r>
                <w:rPr>
                  <w:rStyle w:val="Hyperlink"/>
                </w:rPr>
                <w:t>全球与中国梯度PCR热循环仪行业发展调研及市场前景报告（2025-2031年）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26eaa74504b47" w:history="1">
                <w:r>
                  <w:rPr>
                    <w:rStyle w:val="Hyperlink"/>
                  </w:rPr>
                  <w:t>https://www.20087.com/2/18/TiDuPCRReXunHuanYiDeXianZhuangYuQianJing.html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梯度PCR热循环仪是分子生物学实验室中进行聚合酶链式反应(PCR)实验的关键设备，主要用于DNA扩增。梯度PCR热循环仪通过精确控制温度变化，模拟DNA复制过程中的变性、退火和延伸步骤。梯度功能允许在同一实验中测试多个不同的退火温度，极大提高了实验效率。然而，尽管梯度PCR热循环仪在科研领域发挥了重要作用，但其操作相对复杂，对实验人员的技术要求较高。此外，设备价格昂贵，限制了其在小型实验室或教育机构中的普及。</w:t>
      </w:r>
      <w:r>
        <w:rPr>
          <w:rFonts w:hint="eastAsia"/>
        </w:rPr>
        <w:br/>
      </w:r>
      <w:r>
        <w:rPr>
          <w:rFonts w:hint="eastAsia"/>
        </w:rPr>
        <w:t>　　未来，随着微流控技术和自动化平台的发展，梯度PCR热循环仪将变得更加紧凑、高效且易于操作。新一代仪器将集成更多智能化功能，如自动优化PCR程序设置、实时数据分析等，显著提升了用户体验。同时，随着基因编辑技术CRISPR/Cas9的兴起，梯度PCR热循环仪在基因组学研究中的应用将进一步扩展，不仅限于基础科学研究，还包括农业改良、疾病诊断等多个领域。此外梯度PCR热循环仪企业还将致力于降低成本，使得更多中小型实验室能够负担得起这一重要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26eaa74504b47" w:history="1">
        <w:r>
          <w:rPr>
            <w:rStyle w:val="Hyperlink"/>
          </w:rPr>
          <w:t>全球与中国梯度PCR热循环仪行业发展调研及市场前景报告（2025-2031年）</w:t>
        </w:r>
      </w:hyperlink>
      <w:r>
        <w:rPr>
          <w:rFonts w:hint="eastAsia"/>
        </w:rPr>
        <w:t>》全面分析了梯度PCR热循环仪行业的市场规模、产业链结构及技术现状，结合梯度PCR热循环仪市场需求、价格动态与竞争格局，提供了清晰的数据支持。报告预测了梯度PCR热循环仪发展趋势与市场前景，重点解读了梯度PCR热循环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梯度PCR热循环仪市场概述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按照不同产品类型，梯度PCR热循环仪主要可以分为如下几个类别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全球不同产品类型梯度PCR热循环仪销售额增长趋势2020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96孔梯度热循环仪</w:t>
      </w:r>
      <w:r>
        <w:rPr>
          <w:rFonts w:hint="eastAsia"/>
        </w:rPr>
        <w:br/>
      </w:r>
      <w:r>
        <w:rPr>
          <w:rFonts w:hint="eastAsia"/>
        </w:rPr>
        <w:t>　　　　1.2.3 384孔梯度热循环仪</w:t>
      </w:r>
      <w:r>
        <w:rPr>
          <w:rFonts w:hint="eastAsia"/>
        </w:rPr>
        <w:br/>
      </w:r>
      <w:r>
        <w:rPr>
          <w:rFonts w:hint="eastAsia"/>
        </w:rPr>
        <w:t>　　1.3 从不同应用，梯度PCR热循环仪主要包括如下几个方面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全球不同应用梯度PCR热循环仪销售额增长趋势2020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研究应用</w:t>
      </w:r>
      <w:r>
        <w:rPr>
          <w:rFonts w:hint="eastAsia"/>
        </w:rPr>
        <w:br/>
      </w:r>
      <w:r>
        <w:rPr>
          <w:rFonts w:hint="eastAsia"/>
        </w:rPr>
        <w:t>　　　　1.3.3 诊断应用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梯度PCR热循环仪行业背景、发展历史、现状及趋势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梯度PCR热循环仪行业目前现状分析</w:t>
      </w:r>
      <w:r>
        <w:rPr>
          <w:rFonts w:hint="eastAsia"/>
        </w:rPr>
        <w:br/>
      </w:r>
      <w:r>
        <w:rPr>
          <w:rFonts w:hint="eastAsia"/>
        </w:rPr>
        <w:t>　　　　1.4.2 梯度PCR热循环仪发展趋势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全球梯度PCR热循环仪总体规模分析</w:t>
      </w:r>
      <w:r>
        <w:rPr>
          <w:rFonts w:hint="eastAsia"/>
        </w:rPr>
        <w:br/>
      </w:r>
      <w:r>
        <w:rPr>
          <w:rFonts w:hint="eastAsia"/>
        </w:rPr>
        <w:t>　　2.1 全球梯度PCR热循环仪供需现状及预测（2020-2031）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全球梯度PCR热循环仪产能、产量、产能利用率及发展趋势（2020-2031）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全球梯度PCR热循环仪产量、需求量及发展趋势（2020-2031）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全球主要地区梯度PCR热循环仪产量及发展趋势（2020-2031）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全球主要地区梯度PCR热循环仪产量（2020-2025）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全球主要地区梯度PCR热循环仪产量（2026-2031）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全球主要地区梯度PCR热循环仪产量市场份额（2020-2031）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中国梯度PCR热循环仪供需现状及预测（2020-2031）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中国梯度PCR热循环仪产能、产量、产能利用率及发展趋势（2020-2031）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中国梯度PCR热循环仪产量、市场需求量及发展趋势（2020-2031）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全球梯度PCR热循环仪销量及销售额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全球市场梯度PCR热循环仪销售额（2020-2031）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全球市场梯度PCR热循环仪销量（2020-2031）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全球市场梯度PCR热循环仪价格趋势（2020-2031）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全球梯度PCR热循环仪主要地区分析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全球主要地区梯度PCR热循环仪市场规模分析：2020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全球主要地区梯度PCR热循环仪销售收入及市场份额（2020-2025年）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全球主要地区梯度PCR热循环仪销售收入预测（2026-2031年）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全球主要地区梯度PCR热循环仪销量分析：2020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全球主要地区梯度PCR热循环仪销量及市场份额（2020-2025年）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全球主要地区梯度PCR热循环仪销量及市场份额预测（2026-2031）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北美市场梯度PCR热循环仪销量、收入及增长率（2020-2031）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欧洲市场梯度PCR热循环仪销量、收入及增长率（2020-2031）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中国市场梯度PCR热循环仪销量、收入及增长率（2020-2031）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日本市场梯度PCR热循环仪销量、收入及增长率（2020-2031）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东南亚市场梯度PCR热循环仪销量、收入及增长率（2020-2031）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印度市场梯度PCR热循环仪销量、收入及增长率（2020-2031）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全球市场主要厂商梯度PCR热循环仪产能市场份额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全球市场主要厂商梯度PCR热循环仪销量（2020-2025）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全球市场主要厂商梯度PCR热循环仪销量（2020-2025）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全球市场主要厂商梯度PCR热循环仪销售收入（2020-2025）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全球市场主要厂商梯度PCR热循环仪销售价格（2020-2025）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2024年全球主要生产商梯度PCR热循环仪收入排名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中国市场主要厂商梯度PCR热循环仪销量（2020-2025）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中国市场主要厂商梯度PCR热循环仪销量（2020-2025）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中国市场主要厂商梯度PCR热循环仪销售收入（2020-2025）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2024年中国主要生产商梯度PCR热循环仪收入排名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中国市场主要厂商梯度PCR热循环仪销售价格（2020-2025）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全球主要厂商梯度PCR热循环仪总部及产地分布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全球主要厂商成立时间及梯度PCR热循环仪商业化日期</w:t>
      </w:r>
      <w:r>
        <w:rPr>
          <w:rFonts w:hint="eastAsia"/>
        </w:rPr>
        <w:br/>
      </w:r>
      <w:r>
        <w:rPr>
          <w:rFonts w:hint="eastAsia"/>
        </w:rPr>
        <w:t>　　4.6 全球主要厂商梯度PCR热循环仪产品类型及应用</w:t>
      </w:r>
      <w:r>
        <w:rPr>
          <w:rFonts w:hint="eastAsia"/>
        </w:rPr>
        <w:br/>
      </w:r>
      <w:r>
        <w:rPr>
          <w:rFonts w:hint="eastAsia"/>
        </w:rPr>
        <w:t>　　4.7 梯度PCR热循环仪行业集中度、竞争程度分析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梯度PCR热循环仪行业集中度分析：2024年全球Top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全球梯度PCR热循环仪第一梯队、第二梯队和第三梯队生产商（品牌）及市场份额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重点企业（1）基本信息、梯度PCR热循环仪生产基地、销售区域、竞争对手及市场地位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梯度PCR热循环仪产品规格、参数及市场应用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梯度PCR热循环仪销量、收入、价格及毛利率（2020-2025）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重点企业（2）基本信息、梯度PCR热循环仪生产基地、销售区域、竞争对手及市场地位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梯度PCR热循环仪产品规格、参数及市场应用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梯度PCR热循环仪销量、收入、价格及毛利率（2020-2025）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重点企业（3）基本信息、梯度PCR热循环仪生产基地、销售区域、竞争对手及市场地位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梯度PCR热循环仪产品规格、参数及市场应用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梯度PCR热循环仪销量、收入、价格及毛利率（2020-2025）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重点企业（4）基本信息、梯度PCR热循环仪生产基地、销售区域、竞争对手及市场地位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梯度PCR热循环仪产品规格、参数及市场应用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梯度PCR热循环仪销量、收入、价格及毛利率（2020-2025）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重点企业（5）基本信息、梯度PCR热循环仪生产基地、销售区域、竞争对手及市场地位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梯度PCR热循环仪产品规格、参数及市场应用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梯度PCR热循环仪销量、收入、价格及毛利率（2020-2025）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重点企业（6）基本信息、梯度PCR热循环仪生产基地、销售区域、竞争对手及市场地位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梯度PCR热循环仪产品规格、参数及市场应用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梯度PCR热循环仪销量、收入、价格及毛利率（2020-2025）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重点企业（7）基本信息、梯度PCR热循环仪生产基地、销售区域、竞争对手及市场地位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梯度PCR热循环仪产品规格、参数及市场应用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梯度PCR热循环仪销量、收入、价格及毛利率（2020-2025）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重点企业（8）基本信息、梯度PCR热循环仪生产基地、销售区域、竞争对手及市场地位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梯度PCR热循环仪产品规格、参数及市场应用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梯度PCR热循环仪销量、收入、价格及毛利率（2020-2025）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重点企业（9）基本信息、梯度PCR热循环仪生产基地、销售区域、竞争对手及市场地位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梯度PCR热循环仪产品规格、参数及市场应用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梯度PCR热循环仪销量、收入、价格及毛利率（2020-2025）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重点企业（10）基本信息、梯度PCR热循环仪生产基地、销售区域、竞争对手及市场地位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梯度PCR热循环仪产品规格、参数及市场应用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梯度PCR热循环仪销量、收入、价格及毛利率（2020-2025）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重点企业（11）基本信息、梯度PCR热循环仪生产基地、销售区域、竞争对手及市场地位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梯度PCR热循环仪产品规格、参数及市场应用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梯度PCR热循环仪销量、收入、价格及毛利率（2020-2025）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重点企业（12）基本信息、梯度PCR热循环仪生产基地、销售区域、竞争对手及市场地位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梯度PCR热循环仪产品规格、参数及市场应用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梯度PCR热循环仪销量、收入、价格及毛利率（2020-2025）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重点企业（13）基本信息、梯度PCR热循环仪生产基地、销售区域、竞争对手及市场地位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梯度PCR热循环仪产品规格、参数及市场应用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梯度PCR热循环仪销量、收入、价格及毛利率（2020-2025）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重点企业（14）基本信息、梯度PCR热循环仪生产基地、销售区域、竞争对手及市场地位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梯度PCR热循环仪产品规格、参数及市场应用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梯度PCR热循环仪销量、收入、价格及毛利率（2020-2025）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不同产品类型梯度PCR热循环仪分析</w:t>
      </w:r>
      <w:r>
        <w:rPr>
          <w:rFonts w:hint="eastAsia"/>
        </w:rPr>
        <w:br/>
      </w:r>
      <w:r>
        <w:rPr>
          <w:rFonts w:hint="eastAsia"/>
        </w:rPr>
        <w:t>　　6.1 全球不同产品类型梯度PCR热循环仪销量（2020-2031）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全球不同产品类型梯度PCR热循环仪销量及市场份额（2020-2025）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全球不同产品类型梯度PCR热循环仪销量预测（2026-2031）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全球不同产品类型梯度PCR热循环仪收入（2020-2031）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全球不同产品类型梯度PCR热循环仪收入及市场份额（2020-2025）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全球不同产品类型梯度PCR热循环仪收入预测（2026-2031）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全球不同产品类型梯度PCR热循环仪价格走势（2020-2031）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不同应用梯度PCR热循环仪分析</w:t>
      </w:r>
      <w:r>
        <w:rPr>
          <w:rFonts w:hint="eastAsia"/>
        </w:rPr>
        <w:br/>
      </w:r>
      <w:r>
        <w:rPr>
          <w:rFonts w:hint="eastAsia"/>
        </w:rPr>
        <w:t>　　7.1 全球不同应用梯度PCR热循环仪销量（2020-2031）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全球不同应用梯度PCR热循环仪销量及市场份额（2020-2025）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全球不同应用梯度PCR热循环仪销量预测（2026-2031）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全球不同应用梯度PCR热循环仪收入（2020-2031）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全球不同应用梯度PCR热循环仪收入及市场份额（2020-2025）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全球不同应用梯度PCR热循环仪收入预测（2026-2031）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全球不同应用梯度PCR热循环仪价格走势（2020-2031）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梯度PCR热循环仪产业链分析</w:t>
      </w:r>
      <w:r>
        <w:rPr>
          <w:rFonts w:hint="eastAsia"/>
        </w:rPr>
        <w:br/>
      </w:r>
      <w:r>
        <w:rPr>
          <w:rFonts w:hint="eastAsia"/>
        </w:rPr>
        <w:t>　　8.2 梯度PCR热循环仪工艺制造技术分析</w:t>
      </w:r>
      <w:r>
        <w:rPr>
          <w:rFonts w:hint="eastAsia"/>
        </w:rPr>
        <w:br/>
      </w:r>
      <w:r>
        <w:rPr>
          <w:rFonts w:hint="eastAsia"/>
        </w:rPr>
        <w:t>　　8.3 梯度PCR热循环仪产业上游供应分析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梯度PCR热循环仪下游客户分析</w:t>
      </w:r>
      <w:r>
        <w:rPr>
          <w:rFonts w:hint="eastAsia"/>
        </w:rPr>
        <w:br/>
      </w:r>
      <w:r>
        <w:rPr>
          <w:rFonts w:hint="eastAsia"/>
        </w:rPr>
        <w:t>　　8.5 梯度PCR热循环仪销售渠道分析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梯度PCR热循环仪行业发展机遇及主要驱动因素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梯度PCR热循环仪行业发展面临的风险</w:t>
      </w:r>
      <w:r>
        <w:rPr>
          <w:rFonts w:hint="eastAsia"/>
        </w:rPr>
        <w:br/>
      </w:r>
      <w:r>
        <w:rPr>
          <w:rFonts w:hint="eastAsia"/>
        </w:rPr>
        <w:t>　　9.3 梯度PCR热循环仪行业政策分析</w:t>
      </w:r>
      <w:r>
        <w:rPr>
          <w:rFonts w:hint="eastAsia"/>
        </w:rPr>
        <w:br/>
      </w:r>
      <w:r>
        <w:rPr>
          <w:rFonts w:hint="eastAsia"/>
        </w:rPr>
        <w:t>　　9.4 梯度PCR热循环仪中国企业SWOT分析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全球不同产品类型梯度PCR热循环仪销售额增长（CAGR）趋势2020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梯度PCR热循环仪行业目前发展现状</w:t>
      </w:r>
      <w:r>
        <w:rPr>
          <w:rFonts w:hint="eastAsia"/>
        </w:rPr>
        <w:br/>
      </w:r>
      <w:r>
        <w:rPr>
          <w:rFonts w:hint="eastAsia"/>
        </w:rPr>
        <w:t>　　表 4： 梯度PCR热循环仪发展趋势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全球主要地区梯度PCR热循环仪产量增速（CAGR）：（2020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全球主要地区梯度PCR热循环仪产量（2020-2025）&amp;（台）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全球主要地区梯度PCR热循环仪产量（2026-2031）&amp;（台）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全球主要地区梯度PCR热循环仪产量市场份额（2020-2025）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全球主要地区梯度PCR热循环仪产量（2026-2031）&amp;（台）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全球主要地区梯度PCR热循环仪销售收入增速：（2020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全球主要地区梯度PCR热循环仪销售收入（2020-2025）&amp;（百万美元）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全球主要地区梯度PCR热循环仪销售收入市场份额（2020-2025）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全球主要地区梯度PCR热循环仪收入（2026-2031）&amp;（百万美元）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全球主要地区梯度PCR热循环仪收入市场份额（2026-2031）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全球主要地区梯度PCR热循环仪销量（台）：2020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全球主要地区梯度PCR热循环仪销量（2020-2025）&amp;（台）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全球主要地区梯度PCR热循环仪销量市场份额（2020-2025）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全球主要地区梯度PCR热循环仪销量（2026-2031）&amp;（台）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全球主要地区梯度PCR热循环仪销量份额（2026-2031）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全球市场主要厂商梯度PCR热循环仪产能（2024-2025）&amp;（台）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全球市场主要厂商梯度PCR热循环仪销量（2020-2025）&amp;（台）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全球市场主要厂商梯度PCR热循环仪销量市场份额（2020-2025）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全球市场主要厂商梯度PCR热循环仪销售收入（2020-2025）&amp;（百万美元）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全球市场主要厂商梯度PCR热循环仪销售收入市场份额（2020-2025）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全球市场主要厂商梯度PCR热循环仪销售价格（2020-2025）&amp;（美元/台）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2024年全球主要生产商梯度PCR热循环仪收入排名（百万美元）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中国市场主要厂商梯度PCR热循环仪销量（2020-2025）&amp;（台）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中国市场主要厂商梯度PCR热循环仪销量市场份额（2020-2025）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中国市场主要厂商梯度PCR热循环仪销售收入（2020-2025）&amp;（百万美元）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中国市场主要厂商梯度PCR热循环仪销售收入市场份额（2020-2025）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2024年中国主要生产商梯度PCR热循环仪收入排名（百万美元）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中国市场主要厂商梯度PCR热循环仪销售价格（2020-2025）&amp;（美元/台）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全球主要厂商梯度PCR热循环仪总部及产地分布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全球主要厂商成立时间及梯度PCR热循环仪商业化日期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全球主要厂商梯度PCR热循环仪产品类型及应用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2024年全球梯度PCR热循环仪主要厂商市场地位（第一梯队、第二梯队和第三梯队）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全球梯度PCR热循环仪市场投资、并购等现状分析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梯度PCR热循环仪生产基地、销售区域、竞争对手及市场地位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梯度PCR热循环仪产品规格、参数及市场应用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梯度PCR热循环仪销量（台）、收入（百万美元）、价格（美元/台）及毛利率（2020-2025）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梯度PCR热循环仪生产基地、销售区域、竞争对手及市场地位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梯度PCR热循环仪产品规格、参数及市场应用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梯度PCR热循环仪销量（台）、收入（百万美元）、价格（美元/台）及毛利率（2020-2025）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梯度PCR热循环仪生产基地、销售区域、竞争对手及市场地位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梯度PCR热循环仪产品规格、参数及市场应用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梯度PCR热循环仪销量（台）、收入（百万美元）、价格（美元/台）及毛利率（2020-2025）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梯度PCR热循环仪生产基地、销售区域、竞争对手及市场地位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梯度PCR热循环仪产品规格、参数及市场应用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梯度PCR热循环仪销量（台）、收入（百万美元）、价格（美元/台）及毛利率（2020-2025）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梯度PCR热循环仪生产基地、销售区域、竞争对手及市场地位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梯度PCR热循环仪产品规格、参数及市场应用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梯度PCR热循环仪销量（台）、收入（百万美元）、价格（美元/台）及毛利率（2020-2025）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梯度PCR热循环仪生产基地、销售区域、竞争对手及市场地位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梯度PCR热循环仪产品规格、参数及市场应用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梯度PCR热循环仪销量（台）、收入（百万美元）、价格（美元/台）及毛利率（2020-2025）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梯度PCR热循环仪生产基地、销售区域、竞争对手及市场地位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梯度PCR热循环仪产品规格、参数及市场应用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梯度PCR热循环仪销量（台）、收入（百万美元）、价格（美元/台）及毛利率（2020-2025）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梯度PCR热循环仪生产基地、销售区域、竞争对手及市场地位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梯度PCR热循环仪产品规格、参数及市场应用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梯度PCR热循环仪销量（台）、收入（百万美元）、价格（美元/台）及毛利率（2020-2025）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梯度PCR热循环仪生产基地、销售区域、竞争对手及市场地位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梯度PCR热循环仪产品规格、参数及市场应用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梯度PCR热循环仪销量（台）、收入（百万美元）、价格（美元/台）及毛利率（2020-2025）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梯度PCR热循环仪生产基地、销售区域、竞争对手及市场地位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梯度PCR热循环仪产品规格、参数及市场应用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梯度PCR热循环仪销量（台）、收入（百万美元）、价格（美元/台）及毛利率（2020-2025）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梯度PCR热循环仪生产基地、销售区域、竞争对手及市场地位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梯度PCR热循环仪产品规格、参数及市场应用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梯度PCR热循环仪销量（台）、收入（百万美元）、价格（美元/台）及毛利率（2020-2025）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梯度PCR热循环仪生产基地、销售区域、竞争对手及市场地位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梯度PCR热循环仪产品规格、参数及市场应用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梯度PCR热循环仪销量（台）、收入（百万美元）、价格（美元/台）及毛利率（2020-2025）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梯度PCR热循环仪生产基地、销售区域、竞争对手及市场地位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梯度PCR热循环仪产品规格、参数及市场应用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梯度PCR热循环仪销量（台）、收入（百万美元）、价格（美元/台）及毛利率（2020-2025）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梯度PCR热循环仪生产基地、销售区域、竞争对手及市场地位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梯度PCR热循环仪产品规格、参数及市场应用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梯度PCR热循环仪销量（台）、收入（百万美元）、价格（美元/台）及毛利率（2020-2025）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全球不同产品类型梯度PCR热循环仪销量（2020-2025年）&amp;（台）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全球不同产品类型梯度PCR热循环仪销量市场份额（2020-2025）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全球不同产品类型梯度PCR热循环仪销量预测（2026-2031）&amp;（台）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全球市场不同产品类型梯度PCR热循环仪销量市场份额预测（2026-2031）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全球不同产品类型梯度PCR热循环仪收入（2020-2025年）&amp;（百万美元）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全球不同产品类型梯度PCR热循环仪收入市场份额（2020-2025）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全球不同产品类型梯度PCR热循环仪收入预测（2026-2031）&amp;（百万美元）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全球不同产品类型梯度PCR热循环仪收入市场份额预测（2026-2031）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全球不同应用梯度PCR热循环仪销量（2020-2025年）&amp;（台）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全球不同应用梯度PCR热循环仪销量市场份额（2020-2025）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全球不同应用梯度PCR热循环仪销量预测（2026-2031）&amp;（台）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全球市场不同应用梯度PCR热循环仪销量市场份额预测（2026-2031）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全球不同应用梯度PCR热循环仪收入（2020-2025年）&amp;（百万美元）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全球不同应用梯度PCR热循环仪收入市场份额（2020-2025）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全球不同应用梯度PCR热循环仪收入预测（2026-2031）&amp;（百万美元）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全球不同应用梯度PCR热循环仪收入市场份额预测（2026-2031）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梯度PCR热循环仪上游原料供应商及联系方式列表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梯度PCR热循环仪典型客户列表</w:t>
      </w:r>
      <w:r>
        <w:rPr>
          <w:rFonts w:hint="eastAsia"/>
        </w:rPr>
        <w:br/>
      </w:r>
      <w:r>
        <w:rPr>
          <w:rFonts w:hint="eastAsia"/>
        </w:rPr>
        <w:t>　　表 126： 梯度PCR热循环仪主要销售模式及销售渠道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梯度PCR热循环仪行业发展机遇及主要驱动因素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梯度PCR热循环仪行业发展面临的风险</w:t>
      </w:r>
      <w:r>
        <w:rPr>
          <w:rFonts w:hint="eastAsia"/>
        </w:rPr>
        <w:br/>
      </w:r>
      <w:r>
        <w:rPr>
          <w:rFonts w:hint="eastAsia"/>
        </w:rPr>
        <w:t>　　表 129： 梯度PCR热循环仪行业政策分析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梯度PCR热循环仪产品图片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全球不同产品类型梯度PCR热循环仪销售额2020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全球不同产品类型梯度PCR热循环仪市场份额2024 &amp; 2031</w:t>
      </w:r>
      <w:r>
        <w:rPr>
          <w:rFonts w:hint="eastAsia"/>
        </w:rPr>
        <w:br/>
      </w:r>
      <w:r>
        <w:rPr>
          <w:rFonts w:hint="eastAsia"/>
        </w:rPr>
        <w:t>　　图 4： 96孔梯度热循环仪产品图片</w:t>
      </w:r>
      <w:r>
        <w:rPr>
          <w:rFonts w:hint="eastAsia"/>
        </w:rPr>
        <w:br/>
      </w:r>
      <w:r>
        <w:rPr>
          <w:rFonts w:hint="eastAsia"/>
        </w:rPr>
        <w:t>　　图 5： 384孔梯度热循环仪产品图片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全球不同应用梯度PCR热循环仪市场份额2024 &amp; 2031</w:t>
      </w:r>
      <w:r>
        <w:rPr>
          <w:rFonts w:hint="eastAsia"/>
        </w:rPr>
        <w:br/>
      </w:r>
      <w:r>
        <w:rPr>
          <w:rFonts w:hint="eastAsia"/>
        </w:rPr>
        <w:t>　　图 8： 研究应用</w:t>
      </w:r>
      <w:r>
        <w:rPr>
          <w:rFonts w:hint="eastAsia"/>
        </w:rPr>
        <w:br/>
      </w:r>
      <w:r>
        <w:rPr>
          <w:rFonts w:hint="eastAsia"/>
        </w:rPr>
        <w:t>　　图 9： 诊断应用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全球梯度PCR热循环仪产能、产量、产能利用率及发展趋势（2020-2031）&amp;（台）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全球梯度PCR热循环仪产量、需求量及发展趋势（2020-2031）&amp;（台）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全球主要地区梯度PCR热循环仪产量（2020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全球主要地区梯度PCR热循环仪产量市场份额（2020-2031）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中国梯度PCR热循环仪产能、产量、产能利用率及发展趋势（2020-2031）&amp;（台）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中国梯度PCR热循环仪产量、市场需求量及发展趋势（2020-2031）&amp;（台）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全球梯度PCR热循环仪市场销售额及增长率：（2020-2031）&amp;（百万美元）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全球市场梯度PCR热循环仪市场规模：2020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全球市场梯度PCR热循环仪销量及增长率（2020-2031）&amp;（台）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全球市场梯度PCR热循环仪价格趋势（2020-2031）&amp;（美元/台）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全球主要地区梯度PCR热循环仪销售收入（2020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全球主要地区梯度PCR热循环仪销售收入市场份额（2020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北美市场梯度PCR热循环仪销量及增长率（2020-2031）&amp;（台）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北美市场梯度PCR热循环仪收入及增长率（2020-2031）&amp;（百万美元）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欧洲市场梯度PCR热循环仪销量及增长率（2020-2031）&amp;（台）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欧洲市场梯度PCR热循环仪收入及增长率（2020-2031）&amp;（百万美元）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中国市场梯度PCR热循环仪销量及增长率（2020-2031）&amp;（台）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中国市场梯度PCR热循环仪收入及增长率（2020-2031）&amp;（百万美元）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日本市场梯度PCR热循环仪销量及增长率（2020-2031）&amp;（台）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日本市场梯度PCR热循环仪收入及增长率（2020-2031）&amp;（百万美元）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东南亚市场梯度PCR热循环仪销量及增长率（2020-2031）&amp;（台）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东南亚市场梯度PCR热循环仪收入及增长率（2020-2031）&amp;（百万美元）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印度市场梯度PCR热循环仪销量及增长率（2020-2031）&amp;（台）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印度市场梯度PCR热循环仪收入及增长率（2020-2031）&amp;（百万美元）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2024年全球市场主要厂商梯度PCR热循环仪销量市场份额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2024年全球市场主要厂商梯度PCR热循环仪收入市场份额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2024年中国市场主要厂商梯度PCR热循环仪销量市场份额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2024年中国市场主要厂商梯度PCR热循环仪收入市场份额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2024年全球前五大生产商梯度PCR热循环仪市场份额</w:t>
      </w:r>
      <w:r>
        <w:rPr>
          <w:rFonts w:hint="eastAsia"/>
        </w:rPr>
        <w:br/>
      </w:r>
      <w:r>
        <w:rPr>
          <w:rFonts w:hint="eastAsia"/>
        </w:rPr>
        <w:t>　　图 40： 2024年全球梯度PCR热循环仪第一梯队、第二梯队和第三梯队厂商及市场份额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全球不同产品类型梯度PCR热循环仪价格走势（2020-2031）&amp;（美元/台）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全球不同应用梯度PCR热循环仪价格走势（2020-2031）&amp;（美元/台）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梯度PCR热循环仪产业链</w:t>
      </w:r>
      <w:r>
        <w:rPr>
          <w:rFonts w:hint="eastAsia"/>
        </w:rPr>
        <w:br/>
      </w:r>
      <w:r>
        <w:rPr>
          <w:rFonts w:hint="eastAsia"/>
        </w:rPr>
        <w:t>　　图 44： 梯度PCR热循环仪中国企业SWOT分析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26eaa74504b47" w:history="1">
        <w:r>
          <w:rPr>
            <w:rStyle w:val="Hyperlink"/>
          </w:rPr>
          <w:t>全球与中国梯度PCR热循环仪行业发展调研及市场前景报告（2025-2031年）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26eaa74504b47" w:history="1">
        <w:r>
          <w:rPr>
            <w:rStyle w:val="Hyperlink"/>
          </w:rPr>
          <w:t>https://www.20087.com/2/18/TiDuPCRReXunHuanYiDeXianZhuangYuQianJing.html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605079fc141d8" w:history="1">
      <w:r>
        <w:rPr>
          <w:rStyle w:val="Hyperlink"/>
        </w:rPr>
        <w:t>全球与中国梯度PCR热循环仪行业发展调研及市场前景报告（2025-2031年）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TiDuPCRReXunHuanYiDeXianZhuangYuQianJing.html" TargetMode="External" Id="Ra9326eaa7450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TiDuPCRReXunHuanYiDeXianZhuangYuQianJing.html" TargetMode="External" Id="R1a3605079fc1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2025-03-22T06:49:27Z</dcterms:created>
  <dcterms:modified xsi:type="dcterms:W3CDTF">2025-03-22T07:49:27Z</dcterms:modified>
  <dc:subject>全球与中国梯度PCR热循环仪行业发展调研及市场前景报告（2025-2031年）</dc:subject>
  <dc:title>全球与中国梯度PCR热循环仪行业发展调研及市场前景报告（2025-2031年）</dc:title>
  <cp:keywords>全球与中国梯度PCR热循环仪行业发展调研及市场前景报告（2025-2031年）</cp:keywords>
  <dc:description>全球与中国梯度PCR热循环仪行业发展调研及市场前景报告（2025-2031年）</dc:description>
</cp:coreProperties>
</file>