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bef735f194793" w:history="1">
              <w:r>
                <w:rPr>
                  <w:rStyle w:val="Hyperlink"/>
                </w:rPr>
                <w:t>2025-2030年中国模压玻璃非球面透镜行业市场调研与前景趋势报告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bef735f194793" w:history="1">
              <w:r>
                <w:rPr>
                  <w:rStyle w:val="Hyperlink"/>
                </w:rPr>
                <w:t>2025-2030年中国模压玻璃非球面透镜行业市场调研与前景趋势报告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bef735f194793" w:history="1">
                <w:r>
                  <w:rPr>
                    <w:rStyle w:val="Hyperlink"/>
                  </w:rPr>
                  <w:t>https://www.20087.com/2/08/MoYaBoLiFeiQiuMianTouJingDeQianJingQuShi.html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压玻璃非球面透镜是一种高性能光学元件，近年来在精密光学仪器、摄影镜头、激光设备等领域得到了广泛应用。其主要优势包括能够有效校正像差，提高成像质量，同时具备良好的耐热性和稳定性，适合在极端环境下使用。随着技术的进步，模压玻璃非球面透镜的生产工艺不断优化，不仅提高了生产效率，还大幅降低了成本，使得这一高端产品得以普及。目前，行业内正在探索新材料和新工艺的应用，如超低色散玻璃、纳米压印技术等，以期进一步改善透镜的光学性能，满足更广泛的应用需求。</w:t>
      </w:r>
      <w:r>
        <w:rPr>
          <w:rFonts w:hint="eastAsia"/>
        </w:rPr>
        <w:br/>
      </w:r>
      <w:r>
        <w:rPr>
          <w:rFonts w:hint="eastAsia"/>
        </w:rPr>
        <w:t>　　未来，模压玻璃非球面透镜的发展将围绕着轻量化、小型化、高集成度展开。随着5G、AR/VR等新兴技术的崛起，对光学元件的尺寸和重量提出了更高的要求，这促使生产商加大研发投入，寻求突破性的解决方案。此外，环境保护意识的增强也促使行业向绿色制造转型，开发环保型原材料和低能耗生产工艺将成为重要的发展方向。与此同时，随着市场对高质量光学产品需求的增长，企业之间的竞争将更加激烈，技术创新将成为获取竞争优势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bef735f194793" w:history="1">
        <w:r>
          <w:rPr>
            <w:rStyle w:val="Hyperlink"/>
          </w:rPr>
          <w:t>2025-2030年中国模压玻璃非球面透镜行业市场调研与前景趋势报告</w:t>
        </w:r>
      </w:hyperlink>
      <w:r>
        <w:rPr>
          <w:rFonts w:hint="eastAsia"/>
        </w:rPr>
        <w:t>》以专业、科学的视角，系统分析了模压玻璃非球面透镜行业的市场规模、供需状况和竞争格局，梳理了模压玻璃非球面透镜技术发展水平和未来方向。报告对模压玻璃非球面透镜行业发展趋势做出客观预测，评估了市场增长空间和潜在风险，并分析了重点模压玻璃非球面透镜企业的经营情况和市场表现。结合政策环境和消费需求变化，为投资者和企业提供模压玻璃非球面透镜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模压玻璃非球面透镜市场概述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按照不同产品类型，模压玻璃非球面透镜主要可以分为如下几个类别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中国不同产品类型模压玻璃非球面透镜增长趋势2019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镜片直径：φ1mm-φ30mm</w:t>
      </w:r>
      <w:r>
        <w:rPr>
          <w:rFonts w:hint="eastAsia"/>
        </w:rPr>
        <w:br/>
      </w:r>
      <w:r>
        <w:rPr>
          <w:rFonts w:hint="eastAsia"/>
        </w:rPr>
        <w:t>　　　　1.2.3 镜片直径：φ30mm-φ60mm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从不同应用，模压玻璃非球面透镜主要包括如下几个方面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中国不同应用模压玻璃非球面透镜增长趋势2019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医疗设备</w:t>
      </w:r>
      <w:r>
        <w:rPr>
          <w:rFonts w:hint="eastAsia"/>
        </w:rPr>
        <w:br/>
      </w:r>
      <w:r>
        <w:rPr>
          <w:rFonts w:hint="eastAsia"/>
        </w:rPr>
        <w:t>　　　　1.3.4 激光系统</w:t>
      </w:r>
      <w:r>
        <w:rPr>
          <w:rFonts w:hint="eastAsia"/>
        </w:rPr>
        <w:br/>
      </w:r>
      <w:r>
        <w:rPr>
          <w:rFonts w:hint="eastAsia"/>
        </w:rPr>
        <w:t>　　　　1.3.5 汽车行业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中国模压玻璃非球面透镜发展现状及未来趋势（2019-2030）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中国市场模压玻璃非球面透镜收入及增长率（2019-2030）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中国市场模压玻璃非球面透镜销量及增长率（2019-2030）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中国市场主要模压玻璃非球面透镜厂商分析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中国市场主要厂商模压玻璃非球面透镜销量及市场占有率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中国市场主要厂商模压玻璃非球面透镜销量（2019-2024）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中国市场主要厂商模压玻璃非球面透镜销量市场份额（2019-2024）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中国市场主要厂商模压玻璃非球面透镜收入及市场占有率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中国市场主要厂商模压玻璃非球面透镜收入（2019-2024）</w:t>
      </w:r>
      <w:r>
        <w:rPr>
          <w:rFonts w:hint="eastAsia"/>
        </w:rPr>
        <w:br/>
      </w:r>
      <w:r>
        <w:rPr>
          <w:rFonts w:hint="eastAsia"/>
        </w:rPr>
        <w:t>　　　　2.2.2 中国市场主要厂商模压玻璃非球面透镜收入市场份额（2019-2024）</w:t>
      </w:r>
      <w:r>
        <w:rPr>
          <w:rFonts w:hint="eastAsia"/>
        </w:rPr>
        <w:br/>
      </w:r>
      <w:r>
        <w:rPr>
          <w:rFonts w:hint="eastAsia"/>
        </w:rPr>
        <w:t>　　　　2.2.3 2023年中国市场主要厂商模压玻璃非球面透镜收入排名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中国市场主要厂商模压玻璃非球面透镜价格（2019-2024）</w:t>
      </w:r>
      <w:r>
        <w:rPr>
          <w:rFonts w:hint="eastAsia"/>
        </w:rPr>
        <w:br/>
      </w:r>
      <w:r>
        <w:rPr>
          <w:rFonts w:hint="eastAsia"/>
        </w:rPr>
        <w:t>　　2.4 中国市场主要厂商模压玻璃非球面透镜总部及产地分布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中国市场主要厂商成立时间及模压玻璃非球面透镜商业化日期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中国市场主要厂商模压玻璃非球面透镜产品类型及应用</w:t>
      </w:r>
      <w:r>
        <w:rPr>
          <w:rFonts w:hint="eastAsia"/>
        </w:rPr>
        <w:br/>
      </w:r>
      <w:r>
        <w:rPr>
          <w:rFonts w:hint="eastAsia"/>
        </w:rPr>
        <w:t>　　2.7 模压玻璃非球面透镜行业集中度、竞争程度分析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模压玻璃非球面透镜行业集中度分析：2023年中国Top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中国市场模压玻璃非球面透镜第一梯队、第二梯队和第三梯队厂商（品牌）及2023年市场份额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重点企业（1）基本信息、模压玻璃非球面透镜生产基地、总部、竞争对手及市场地位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模压玻璃非球面透镜产品规格、参数及市场应用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重点企业（1）在中国市场模压玻璃非球面透镜销量、收入、价格及毛利率（2019-2024）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重点企业（2）基本信息、模压玻璃非球面透镜生产基地、总部、竞争对手及市场地位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模压玻璃非球面透镜产品规格、参数及市场应用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重点企业（2）在中国市场模压玻璃非球面透镜销量、收入、价格及毛利率（2019-2024）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重点企业（3）基本信息、模压玻璃非球面透镜生产基地、总部、竞争对手及市场地位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模压玻璃非球面透镜产品规格、参数及市场应用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重点企业（3）在中国市场模压玻璃非球面透镜销量、收入、价格及毛利率（2019-2024）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重点企业（4）基本信息、模压玻璃非球面透镜生产基地、总部、竞争对手及市场地位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模压玻璃非球面透镜产品规格、参数及市场应用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重点企业（4）在中国市场模压玻璃非球面透镜销量、收入、价格及毛利率（2019-2024）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重点企业（5）基本信息、模压玻璃非球面透镜生产基地、总部、竞争对手及市场地位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模压玻璃非球面透镜产品规格、参数及市场应用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重点企业（5）在中国市场模压玻璃非球面透镜销量、收入、价格及毛利率（2019-2024）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重点企业（6）基本信息、模压玻璃非球面透镜生产基地、总部、竞争对手及市场地位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模压玻璃非球面透镜产品规格、参数及市场应用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重点企业（6）在中国市场模压玻璃非球面透镜销量、收入、价格及毛利率（2019-2024）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重点企业（7）基本信息、模压玻璃非球面透镜生产基地、总部、竞争对手及市场地位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模压玻璃非球面透镜产品规格、参数及市场应用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重点企业（7）在中国市场模压玻璃非球面透镜销量、收入、价格及毛利率（2019-2024）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重点企业（8）基本信息、模压玻璃非球面透镜生产基地、总部、竞争对手及市场地位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模压玻璃非球面透镜产品规格、参数及市场应用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重点企业（8）在中国市场模压玻璃非球面透镜销量、收入、价格及毛利率（2019-2024）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重点企业（9）基本信息、模压玻璃非球面透镜生产基地、总部、竞争对手及市场地位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模压玻璃非球面透镜产品规格、参数及市场应用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重点企业（9）在中国市场模压玻璃非球面透镜销量、收入、价格及毛利率（2019-2024）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重点企业（10）基本信息、模压玻璃非球面透镜生产基地、总部、竞争对手及市场地位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模压玻璃非球面透镜产品规格、参数及市场应用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重点企业（10）在中国市场模压玻璃非球面透镜销量、收入、价格及毛利率（2019-2024）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重点企业（11）基本信息、模压玻璃非球面透镜生产基地、总部、竞争对手及市场地位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模压玻璃非球面透镜产品规格、参数及市场应用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重点企业（11）在中国市场模压玻璃非球面透镜销量、收入、价格及毛利率（2019-2024）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重点企业（12）基本信息、模压玻璃非球面透镜生产基地、总部、竞争对手及市场地位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模压玻璃非球面透镜产品规格、参数及市场应用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重点企业（12）在中国市场模压玻璃非球面透镜销量、收入、价格及毛利率（2019-2024）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重点企业（13）基本信息、模压玻璃非球面透镜生产基地、总部、竞争对手及市场地位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模压玻璃非球面透镜产品规格、参数及市场应用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重点企业（13）在中国市场模压玻璃非球面透镜销量、收入、价格及毛利率（2019-2024）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重点企业（14）基本信息、模压玻璃非球面透镜生产基地、总部、竞争对手及市场地位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模压玻璃非球面透镜产品规格、参数及市场应用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重点企业（14）在中国市场模压玻璃非球面透镜销量、收入、价格及毛利率（2019-2024）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重点企业（15）基本信息、模压玻璃非球面透镜生产基地、总部、竞争对手及市场地位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模压玻璃非球面透镜产品规格、参数及市场应用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重点企业（15）在中国市场模压玻璃非球面透镜销量、收入、价格及毛利率（2019-2024）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重点企业（16）基本信息、模压玻璃非球面透镜生产基地、总部、竞争对手及市场地位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模压玻璃非球面透镜产品规格、参数及市场应用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重点企业（16）在中国市场模压玻璃非球面透镜销量、收入、价格及毛利率（2019-2024）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重点企业（17）基本信息、模压玻璃非球面透镜生产基地、总部、竞争对手及市场地位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模压玻璃非球面透镜产品规格、参数及市场应用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重点企业（17）在中国市场模压玻璃非球面透镜销量、收入、价格及毛利率（2019-2024）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重点企业（18）基本信息、模压玻璃非球面透镜生产基地、总部、竞争对手及市场地位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模压玻璃非球面透镜产品规格、参数及市场应用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重点企业（18）在中国市场模压玻璃非球面透镜销量、收入、价格及毛利率（2019-2024）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重点企业（19）基本信息、模压玻璃非球面透镜生产基地、总部、竞争对手及市场地位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模压玻璃非球面透镜产品规格、参数及市场应用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重点企业（19）在中国市场模压玻璃非球面透镜销量、收入、价格及毛利率（2019-2024）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重点企业（20）基本信息、模压玻璃非球面透镜生产基地、总部、竞争对手及市场地位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模压玻璃非球面透镜产品规格、参数及市场应用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重点企业（20）在中国市场模压玻璃非球面透镜销量、收入、价格及毛利率（2019-2024）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重点企业（21）基本信息、模压玻璃非球面透镜生产基地、总部、竞争对手及市场地位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模压玻璃非球面透镜产品规格、参数及市场应用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重点企业（21）在中国市场模压玻璃非球面透镜销量、收入、价格及毛利率（2019-2024）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重点企业（22）基本信息、模压玻璃非球面透镜生产基地、总部、竞争对手及市场地位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模压玻璃非球面透镜产品规格、参数及市场应用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重点企业（22）在中国市场模压玻璃非球面透镜销量、收入、价格及毛利率（2019-2024）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重点企业（23）基本信息、模压玻璃非球面透镜生产基地、总部、竞争对手及市场地位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模压玻璃非球面透镜产品规格、参数及市场应用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重点企业（23）在中国市场模压玻璃非球面透镜销量、收入、价格及毛利率（2019-2024）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重点企业（24）基本信息、模压玻璃非球面透镜生产基地、总部、竞争对手及市场地位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模压玻璃非球面透镜产品规格、参数及市场应用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重点企业（24）在中国市场模压玻璃非球面透镜销量、收入、价格及毛利率（2019-2024）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不同产品类型模压玻璃非球面透镜分析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中国市场不同产品类型模压玻璃非球面透镜销量（2019-2030）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中国市场不同产品类型模压玻璃非球面透镜销量及市场份额（2019-2024）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中国市场不同产品类型模压玻璃非球面透镜销量预测（2025-2030）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中国市场不同产品类型模压玻璃非球面透镜规模（2019-2030）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中国市场不同产品类型模压玻璃非球面透镜规模及市场份额（2019-2024）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中国市场不同产品类型模压玻璃非球面透镜规模预测（2025-2030）</w:t>
      </w:r>
      <w:r>
        <w:rPr>
          <w:rFonts w:hint="eastAsia"/>
        </w:rPr>
        <w:br/>
      </w:r>
      <w:r>
        <w:rPr>
          <w:rFonts w:hint="eastAsia"/>
        </w:rPr>
        <w:t>　　4.3 中国市场不同产品类型模压玻璃非球面透镜价格走势（2019-2030）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不同应用模压玻璃非球面透镜分析</w:t>
      </w:r>
      <w:r>
        <w:rPr>
          <w:rFonts w:hint="eastAsia"/>
        </w:rPr>
        <w:br/>
      </w:r>
      <w:r>
        <w:rPr>
          <w:rFonts w:hint="eastAsia"/>
        </w:rPr>
        <w:t>　　5.1 中国市场不同应用模压玻璃非球面透镜销量（2019-2030）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中国市场不同应用模压玻璃非球面透镜销量及市场份额（2019-2024）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中国市场不同应用模压玻璃非球面透镜销量预测（2025-2030）</w:t>
      </w:r>
      <w:r>
        <w:rPr>
          <w:rFonts w:hint="eastAsia"/>
        </w:rPr>
        <w:br/>
      </w:r>
      <w:r>
        <w:rPr>
          <w:rFonts w:hint="eastAsia"/>
        </w:rPr>
        <w:t>　　5.2 中国市场不同应用模压玻璃非球面透镜规模（2019-2030）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中国市场不同应用模压玻璃非球面透镜规模及市场份额（2019-2024）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中国市场不同应用模压玻璃非球面透镜规模预测（2025-2030）</w:t>
      </w:r>
      <w:r>
        <w:rPr>
          <w:rFonts w:hint="eastAsia"/>
        </w:rPr>
        <w:br/>
      </w:r>
      <w:r>
        <w:rPr>
          <w:rFonts w:hint="eastAsia"/>
        </w:rPr>
        <w:t>　　5.3 中国市场不同应用模压玻璃非球面透镜价格走势（2019-2030）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模压玻璃非球面透镜行业发展分析---发展趋势</w:t>
      </w:r>
      <w:r>
        <w:rPr>
          <w:rFonts w:hint="eastAsia"/>
        </w:rPr>
        <w:br/>
      </w:r>
      <w:r>
        <w:rPr>
          <w:rFonts w:hint="eastAsia"/>
        </w:rPr>
        <w:t>　　6.2 模压玻璃非球面透镜行业发展分析---厂商壁垒</w:t>
      </w:r>
      <w:r>
        <w:rPr>
          <w:rFonts w:hint="eastAsia"/>
        </w:rPr>
        <w:br/>
      </w:r>
      <w:r>
        <w:rPr>
          <w:rFonts w:hint="eastAsia"/>
        </w:rPr>
        <w:t>　　6.3 模压玻璃非球面透镜行业发展分析---驱动因素</w:t>
      </w:r>
      <w:r>
        <w:rPr>
          <w:rFonts w:hint="eastAsia"/>
        </w:rPr>
        <w:br/>
      </w:r>
      <w:r>
        <w:rPr>
          <w:rFonts w:hint="eastAsia"/>
        </w:rPr>
        <w:t>　　6.4 模压玻璃非球面透镜行业发展分析---制约因素</w:t>
      </w:r>
      <w:r>
        <w:rPr>
          <w:rFonts w:hint="eastAsia"/>
        </w:rPr>
        <w:br/>
      </w:r>
      <w:r>
        <w:rPr>
          <w:rFonts w:hint="eastAsia"/>
        </w:rPr>
        <w:t>　　6.5 模压玻璃非球面透镜中国企业SWOT分析</w:t>
      </w:r>
      <w:r>
        <w:rPr>
          <w:rFonts w:hint="eastAsia"/>
        </w:rPr>
        <w:br/>
      </w:r>
      <w:r>
        <w:rPr>
          <w:rFonts w:hint="eastAsia"/>
        </w:rPr>
        <w:t>　　6.6 模压玻璃非球面透镜行业发展分析---行业政策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模压玻璃非球面透镜行业产业链简介</w:t>
      </w:r>
      <w:r>
        <w:rPr>
          <w:rFonts w:hint="eastAsia"/>
        </w:rPr>
        <w:br/>
      </w:r>
      <w:r>
        <w:rPr>
          <w:rFonts w:hint="eastAsia"/>
        </w:rPr>
        <w:t>　　7.2 模压玻璃非球面透镜产业链分析-上游</w:t>
      </w:r>
      <w:r>
        <w:rPr>
          <w:rFonts w:hint="eastAsia"/>
        </w:rPr>
        <w:br/>
      </w:r>
      <w:r>
        <w:rPr>
          <w:rFonts w:hint="eastAsia"/>
        </w:rPr>
        <w:t>　　7.3 模压玻璃非球面透镜产业链分析-中游</w:t>
      </w:r>
      <w:r>
        <w:rPr>
          <w:rFonts w:hint="eastAsia"/>
        </w:rPr>
        <w:br/>
      </w:r>
      <w:r>
        <w:rPr>
          <w:rFonts w:hint="eastAsia"/>
        </w:rPr>
        <w:t>　　7.4 模压玻璃非球面透镜产业链分析-下游</w:t>
      </w:r>
      <w:r>
        <w:rPr>
          <w:rFonts w:hint="eastAsia"/>
        </w:rPr>
        <w:br/>
      </w:r>
      <w:r>
        <w:rPr>
          <w:rFonts w:hint="eastAsia"/>
        </w:rPr>
        <w:t>　　7.5 模压玻璃非球面透镜行业采购模式</w:t>
      </w:r>
      <w:r>
        <w:rPr>
          <w:rFonts w:hint="eastAsia"/>
        </w:rPr>
        <w:br/>
      </w:r>
      <w:r>
        <w:rPr>
          <w:rFonts w:hint="eastAsia"/>
        </w:rPr>
        <w:t>　　7.6 模压玻璃非球面透镜行业生产模式</w:t>
      </w:r>
      <w:r>
        <w:rPr>
          <w:rFonts w:hint="eastAsia"/>
        </w:rPr>
        <w:br/>
      </w:r>
      <w:r>
        <w:rPr>
          <w:rFonts w:hint="eastAsia"/>
        </w:rPr>
        <w:t>　　7.7 模压玻璃非球面透镜行业销售模式及销售渠道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中国本土模压玻璃非球面透镜产能、产量分析</w:t>
      </w:r>
      <w:r>
        <w:rPr>
          <w:rFonts w:hint="eastAsia"/>
        </w:rPr>
        <w:br/>
      </w:r>
      <w:r>
        <w:rPr>
          <w:rFonts w:hint="eastAsia"/>
        </w:rPr>
        <w:t>　　8.1 中国模压玻璃非球面透镜供需现状及预测（2019-2030）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8.1.1 中国模压玻璃非球面透镜产能、产量、产能利用率及发展趋势（2019-2030）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8.1.2 中国模压玻璃非球面透镜产量、市场需求量及发展趋势（2019-2030）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8.2 中国模压玻璃非球面透镜进出口分析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中国市场模压玻璃非球面透镜主要进口来源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中国市场模压玻璃非球面透镜主要出口目的地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不同产品类型模压玻璃非球面透镜市场规模2019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不同应用模压玻璃非球面透镜市场规模2019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中国市场主要厂商模压玻璃非球面透镜销量（2019-2024）&amp;（千件）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中国市场主要厂商模压玻璃非球面透镜销量市场份额（2019-2024）</w:t>
      </w:r>
      <w:r>
        <w:rPr>
          <w:rFonts w:hint="eastAsia"/>
        </w:rPr>
        <w:br/>
      </w:r>
      <w:r>
        <w:rPr>
          <w:rFonts w:hint="eastAsia"/>
        </w:rPr>
        <w:t>　　表 5： 中国市场主要厂商模压玻璃非球面透镜收入（2019-2024）&amp;（万元）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中国市场主要厂商模压玻璃非球面透镜收入份额（2019-2024）</w:t>
      </w:r>
      <w:r>
        <w:rPr>
          <w:rFonts w:hint="eastAsia"/>
        </w:rPr>
        <w:br/>
      </w:r>
      <w:r>
        <w:rPr>
          <w:rFonts w:hint="eastAsia"/>
        </w:rPr>
        <w:t>　　表 7： 2023年中国主要生产商模压玻璃非球面透镜收入排名（万元）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中国市场主要厂商模压玻璃非球面透镜价格（2019-2024）&amp;（元/件）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中国市场主要厂商模压玻璃非球面透镜总部及产地分布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中国市场主要厂商成立时间及模压玻璃非球面透镜商业化日期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中国市场主要厂商模压玻璃非球面透镜产品类型及应用</w:t>
      </w:r>
      <w:r>
        <w:rPr>
          <w:rFonts w:hint="eastAsia"/>
        </w:rPr>
        <w:br/>
      </w:r>
      <w:r>
        <w:rPr>
          <w:rFonts w:hint="eastAsia"/>
        </w:rPr>
        <w:t>　　表 12： 2023年中国市场模压玻璃非球面透镜主要厂商市场地位（第一梯队、第二梯队和第三梯队）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模压玻璃非球面透镜市场投资、并购等现状分析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模压玻璃非球面透镜生产基地、总部、竞争对手及市场地位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模压玻璃非球面透镜产品规格、参数及市场应用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模压玻璃非球面透镜销量（千件）、收入（万元）、价格（元/件）及毛利率（2019-2024）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模压玻璃非球面透镜生产基地、总部、竞争对手及市场地位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模压玻璃非球面透镜产品规格、参数及市场应用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模压玻璃非球面透镜销量（千件）、收入（万元）、价格（元/件）及毛利率（2019-2024）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模压玻璃非球面透镜生产基地、总部、竞争对手及市场地位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模压玻璃非球面透镜产品规格、参数及市场应用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模压玻璃非球面透镜销量（千件）、收入（万元）、价格（元/件）及毛利率（2019-2024）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模压玻璃非球面透镜生产基地、总部、竞争对手及市场地位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模压玻璃非球面透镜产品规格、参数及市场应用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模压玻璃非球面透镜销量（千件）、收入（万元）、价格（元/件）及毛利率（2019-2024）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模压玻璃非球面透镜生产基地、总部、竞争对手及市场地位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模压玻璃非球面透镜产品规格、参数及市场应用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模压玻璃非球面透镜销量（千件）、收入（万元）、价格（元/件）及毛利率（2019-2024）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模压玻璃非球面透镜生产基地、总部、竞争对手及市场地位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模压玻璃非球面透镜产品规格、参数及市场应用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模压玻璃非球面透镜销量（千件）、收入（万元）、价格（元/件）及毛利率（2019-2024）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模压玻璃非球面透镜生产基地、总部、竞争对手及市场地位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模压玻璃非球面透镜产品规格、参数及市场应用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模压玻璃非球面透镜销量（千件）、收入（万元）、价格（元/件）及毛利率（2019-2024）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模压玻璃非球面透镜生产基地、总部、竞争对手及市场地位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模压玻璃非球面透镜产品规格、参数及市场应用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模压玻璃非球面透镜销量（千件）、收入（万元）、价格（元/件）及毛利率（2019-2024）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模压玻璃非球面透镜生产基地、总部、竞争对手及市场地位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模压玻璃非球面透镜产品规格、参数及市场应用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模压玻璃非球面透镜销量（千件）、收入（万元）、价格（元/件）及毛利率（2019-2024）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模压玻璃非球面透镜生产基地、总部、竞争对手及市场地位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模压玻璃非球面透镜产品规格、参数及市场应用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模压玻璃非球面透镜销量（千件）、收入（万元）、价格（元/件）及毛利率（2019-2024）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模压玻璃非球面透镜生产基地、总部、竞争对手及市场地位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模压玻璃非球面透镜产品规格、参数及市场应用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模压玻璃非球面透镜销量（千件）、收入（万元）、价格（元/件）及毛利率（2019-2024）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模压玻璃非球面透镜生产基地、总部、竞争对手及市场地位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模压玻璃非球面透镜产品规格、参数及市场应用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模压玻璃非球面透镜销量（千件）、收入（万元）、价格（元/件）及毛利率（2019-2024）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模压玻璃非球面透镜生产基地、总部、竞争对手及市场地位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模压玻璃非球面透镜产品规格、参数及市场应用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模压玻璃非球面透镜销量（千件）、收入（万元）、价格（元/件）及毛利率（2019-2024）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模压玻璃非球面透镜生产基地、总部、竞争对手及市场地位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模压玻璃非球面透镜产品规格、参数及市场应用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模压玻璃非球面透镜销量（千件）、收入（万元）、价格（元/件）及毛利率（2019-2024）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模压玻璃非球面透镜生产基地、总部、竞争对手及市场地位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模压玻璃非球面透镜产品规格、参数及市场应用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模压玻璃非球面透镜销量（千件）、收入（万元）、价格（元/件）及毛利率（2019-2024）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模压玻璃非球面透镜生产基地、总部、竞争对手及市场地位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模压玻璃非球面透镜产品规格、参数及市场应用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模压玻璃非球面透镜销量（千件）、收入（万元）、价格（元/件）及毛利率（2019-2024）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模压玻璃非球面透镜生产基地、总部、竞争对手及市场地位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模压玻璃非球面透镜产品规格、参数及市场应用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模压玻璃非球面透镜销量（千件）、收入（万元）、价格（元/件）及毛利率（2019-2024）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模压玻璃非球面透镜生产基地、总部、竞争对手及市场地位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模压玻璃非球面透镜产品规格、参数及市场应用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模压玻璃非球面透镜销量（千件）、收入（万元）、价格（元/件）及毛利率（2019-2024）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模压玻璃非球面透镜生产基地、总部、竞争对手及市场地位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模压玻璃非球面透镜产品规格、参数及市场应用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模压玻璃非球面透镜销量（千件）、收入（万元）、价格（元/件）及毛利率（2019-2024）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模压玻璃非球面透镜生产基地、总部、竞争对手及市场地位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模压玻璃非球面透镜产品规格、参数及市场应用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模压玻璃非球面透镜销量（千件）、收入（万元）、价格（元/件）及毛利率（2019-2024）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模压玻璃非球面透镜生产基地、总部、竞争对手及市场地位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模压玻璃非球面透镜产品规格、参数及市场应用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模压玻璃非球面透镜销量（千件）、收入（万元）、价格（元/件）及毛利率（2019-2024）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模压玻璃非球面透镜生产基地、总部、竞争对手及市场地位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模压玻璃非球面透镜产品规格、参数及市场应用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模压玻璃非球面透镜销量（千件）、收入（万元）、价格（元/件）及毛利率（2019-2024）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模压玻璃非球面透镜生产基地、总部、竞争对手及市场地位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模压玻璃非球面透镜产品规格、参数及市场应用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模压玻璃非球面透镜销量（千件）、收入（万元）、价格（元/件）及毛利率（2019-2024）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模压玻璃非球面透镜生产基地、总部、竞争对手及市场地位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模压玻璃非球面透镜产品规格、参数及市场应用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模压玻璃非球面透镜销量（千件）、收入（万元）、价格（元/件）及毛利率（2019-2024）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中国市场不同产品类型模压玻璃非球面透镜销量（2019-2024）&amp;（千件）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中国市场不同产品类型模压玻璃非球面透镜销量市场份额（2019-2024）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中国市场不同产品类型模压玻璃非球面透镜销量预测（2025-2030）&amp;（千件）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中国市场不同产品类型模压玻璃非球面透镜销量市场份额预测（2025-2030）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中国市场不同产品类型模压玻璃非球面透镜规模（2019-2024）&amp;（万元）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中国市场不同产品类型模压玻璃非球面透镜规模市场份额（2019-2024）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中国市场不同产品类型模压玻璃非球面透镜规模预测（2025-2030）&amp;（万元）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中国市场不同产品类型模压玻璃非球面透镜规模市场份额预测（2025-2030）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142： 中国市场不同应用模压玻璃非球面透镜销量（2019-2024）&amp;（千件）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中国市场不同应用模压玻璃非球面透镜销量市场份额（2019-2024）</w:t>
      </w:r>
      <w:r>
        <w:rPr>
          <w:rFonts w:hint="eastAsia"/>
        </w:rPr>
        <w:br/>
      </w:r>
      <w:r>
        <w:rPr>
          <w:rFonts w:hint="eastAsia"/>
        </w:rPr>
        <w:t>　　表 144： 中国市场不同应用模压玻璃非球面透镜销量预测（2025-2030）&amp;（千件）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中国市场不同应用模压玻璃非球面透镜销量市场份额预测（2025-2030）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146： 中国市场不同应用模压玻璃非球面透镜规模（2019-2024）&amp;（万元）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中国市场不同应用模压玻璃非球面透镜规模市场份额（2019-2024）</w:t>
      </w:r>
      <w:r>
        <w:rPr>
          <w:rFonts w:hint="eastAsia"/>
        </w:rPr>
        <w:br/>
      </w:r>
      <w:r>
        <w:rPr>
          <w:rFonts w:hint="eastAsia"/>
        </w:rPr>
        <w:t>　　表 148： 中国市场不同应用模压玻璃非球面透镜规模预测（2025-2030）&amp;（万元）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中国市场不同应用模压玻璃非球面透镜规模市场份额预测（2025-2030）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150： 模压玻璃非球面透镜行业发展分析---发展趋势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模压玻璃非球面透镜行业发展分析---厂商壁垒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模压玻璃非球面透镜行业发展分析---驱动因素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模压玻璃非球面透镜行业发展分析---制约因素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模压玻璃非球面透镜行业相关重点政策一览</w:t>
      </w:r>
      <w:r>
        <w:rPr>
          <w:rFonts w:hint="eastAsia"/>
        </w:rPr>
        <w:br/>
      </w:r>
      <w:r>
        <w:rPr>
          <w:rFonts w:hint="eastAsia"/>
        </w:rPr>
        <w:t>　　表 155： 模压玻璃非球面透镜行业供应链分析</w:t>
      </w:r>
      <w:r>
        <w:rPr>
          <w:rFonts w:hint="eastAsia"/>
        </w:rPr>
        <w:br/>
      </w:r>
      <w:r>
        <w:rPr>
          <w:rFonts w:hint="eastAsia"/>
        </w:rPr>
        <w:t>　　表 156： 模压玻璃非球面透镜上游原料供应商</w:t>
      </w:r>
      <w:r>
        <w:rPr>
          <w:rFonts w:hint="eastAsia"/>
        </w:rPr>
        <w:br/>
      </w:r>
      <w:r>
        <w:rPr>
          <w:rFonts w:hint="eastAsia"/>
        </w:rPr>
        <w:t>　　表 157： 模压玻璃非球面透镜行业主要下游客户</w:t>
      </w:r>
      <w:r>
        <w:rPr>
          <w:rFonts w:hint="eastAsia"/>
        </w:rPr>
        <w:br/>
      </w:r>
      <w:r>
        <w:rPr>
          <w:rFonts w:hint="eastAsia"/>
        </w:rPr>
        <w:t>　　表 158： 模压玻璃非球面透镜典型经销商</w:t>
      </w:r>
      <w:r>
        <w:rPr>
          <w:rFonts w:hint="eastAsia"/>
        </w:rPr>
        <w:br/>
      </w:r>
      <w:r>
        <w:rPr>
          <w:rFonts w:hint="eastAsia"/>
        </w:rPr>
        <w:t>　　表 159： 中国模压玻璃非球面透镜产量、销量、进口量及出口量（2019-2024）&amp;（千件）</w:t>
      </w:r>
      <w:r>
        <w:rPr>
          <w:rFonts w:hint="eastAsia"/>
        </w:rPr>
        <w:br/>
      </w:r>
      <w:r>
        <w:rPr>
          <w:rFonts w:hint="eastAsia"/>
        </w:rPr>
        <w:t>　　表 160： 中国模压玻璃非球面透镜产量、销量、进口量及出口量预测（2025-2030）&amp;（千件）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161： 中国市场模压玻璃非球面透镜主要进口来源</w:t>
      </w:r>
      <w:r>
        <w:rPr>
          <w:rFonts w:hint="eastAsia"/>
        </w:rPr>
        <w:br/>
      </w:r>
      <w:r>
        <w:rPr>
          <w:rFonts w:hint="eastAsia"/>
        </w:rPr>
        <w:t>　　表 162： 中国市场模压玻璃非球面透镜主要出口目的地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模压玻璃非球面透镜产品图片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中国不同产品类型模压玻璃非球面透镜市场规模市场份额2023 &amp; 2030</w:t>
      </w:r>
      <w:r>
        <w:rPr>
          <w:rFonts w:hint="eastAsia"/>
        </w:rPr>
        <w:br/>
      </w:r>
      <w:r>
        <w:rPr>
          <w:rFonts w:hint="eastAsia"/>
        </w:rPr>
        <w:t>　　图 3： 镜片直径：φ1mm-φ30mm产品图片</w:t>
      </w:r>
      <w:r>
        <w:rPr>
          <w:rFonts w:hint="eastAsia"/>
        </w:rPr>
        <w:br/>
      </w:r>
      <w:r>
        <w:rPr>
          <w:rFonts w:hint="eastAsia"/>
        </w:rPr>
        <w:t>　　图 4： 镜片直径：φ30mm-φ60mm产品图片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中国不同应用模压玻璃非球面透镜市场份额2023 &amp; 2030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医疗设备</w:t>
      </w:r>
      <w:r>
        <w:rPr>
          <w:rFonts w:hint="eastAsia"/>
        </w:rPr>
        <w:br/>
      </w:r>
      <w:r>
        <w:rPr>
          <w:rFonts w:hint="eastAsia"/>
        </w:rPr>
        <w:t>　　图 9： 激光系统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中国市场模压玻璃非球面透镜市场规模，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13： 中国市场模压玻璃非球面透镜收入及增长率（2019-2030）&amp;（万元）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中国市场模压玻璃非球面透镜销量及增长率（2019-2030）&amp;（千件）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2023年中国市场主要厂商模压玻璃非球面透镜销量市场份额</w:t>
      </w:r>
      <w:r>
        <w:rPr>
          <w:rFonts w:hint="eastAsia"/>
        </w:rPr>
        <w:br/>
      </w:r>
      <w:r>
        <w:rPr>
          <w:rFonts w:hint="eastAsia"/>
        </w:rPr>
        <w:t>　　图 16： 2023年中国市场主要厂商模压玻璃非球面透镜收入市场份额</w:t>
      </w:r>
      <w:r>
        <w:rPr>
          <w:rFonts w:hint="eastAsia"/>
        </w:rPr>
        <w:br/>
      </w:r>
      <w:r>
        <w:rPr>
          <w:rFonts w:hint="eastAsia"/>
        </w:rPr>
        <w:t>　　图 17： 2023年中国市场前五大厂商模压玻璃非球面透镜市场份额</w:t>
      </w:r>
      <w:r>
        <w:rPr>
          <w:rFonts w:hint="eastAsia"/>
        </w:rPr>
        <w:br/>
      </w:r>
      <w:r>
        <w:rPr>
          <w:rFonts w:hint="eastAsia"/>
        </w:rPr>
        <w:t>　　图 18： 2023年中国市场模压玻璃非球面透镜第一梯队、第二梯队和第三梯队厂商（品牌）及市场份额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中国市场不同产品类型模压玻璃非球面透镜价格走势（2019-2030）&amp;（元/件）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中国市场不同应用模压玻璃非球面透镜价格走势（2019-2030）&amp;（元/件）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21： 模压玻璃非球面透镜中国企业SWOT分析</w:t>
      </w:r>
      <w:r>
        <w:rPr>
          <w:rFonts w:hint="eastAsia"/>
        </w:rPr>
        <w:br/>
      </w:r>
      <w:r>
        <w:rPr>
          <w:rFonts w:hint="eastAsia"/>
        </w:rPr>
        <w:t>　　图 22： 模压玻璃非球面透镜产业链</w:t>
      </w:r>
      <w:r>
        <w:rPr>
          <w:rFonts w:hint="eastAsia"/>
        </w:rPr>
        <w:br/>
      </w:r>
      <w:r>
        <w:rPr>
          <w:rFonts w:hint="eastAsia"/>
        </w:rPr>
        <w:t>　　图 23： 模压玻璃非球面透镜行业采购模式分析</w:t>
      </w:r>
      <w:r>
        <w:rPr>
          <w:rFonts w:hint="eastAsia"/>
        </w:rPr>
        <w:br/>
      </w:r>
      <w:r>
        <w:rPr>
          <w:rFonts w:hint="eastAsia"/>
        </w:rPr>
        <w:t>　　图 24： 模压玻璃非球面透镜行业生产模式分析</w:t>
      </w:r>
      <w:r>
        <w:rPr>
          <w:rFonts w:hint="eastAsia"/>
        </w:rPr>
        <w:br/>
      </w:r>
      <w:r>
        <w:rPr>
          <w:rFonts w:hint="eastAsia"/>
        </w:rPr>
        <w:t>　　图 25： 模压玻璃非球面透镜行业销售模式分析</w:t>
      </w:r>
      <w:r>
        <w:rPr>
          <w:rFonts w:hint="eastAsia"/>
        </w:rPr>
        <w:br/>
      </w:r>
      <w:r>
        <w:rPr>
          <w:rFonts w:hint="eastAsia"/>
        </w:rPr>
        <w:t>　　图 26： 中国模压玻璃非球面透镜产能、产量、产能利用率及发展趋势（2019-2030）&amp;（千件）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27： 中国模压玻璃非球面透镜产量、市场需求量及发展趋势（2019-2030）&amp;（千件）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bef735f194793" w:history="1">
        <w:r>
          <w:rPr>
            <w:rStyle w:val="Hyperlink"/>
          </w:rPr>
          <w:t>2025-2030年中国模压玻璃非球面透镜行业市场调研与前景趋势报告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bef735f194793" w:history="1">
        <w:r>
          <w:rPr>
            <w:rStyle w:val="Hyperlink"/>
          </w:rPr>
          <w:t>https://www.20087.com/2/08/MoYaBoLiFeiQiuMianTouJingDeQianJingQuShi.html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热点：气膜厂家全国排名、模压玻璃非球面透镜怎么用、球柱透镜、玻璃非球面模压技术、陶瓷衬垫焊接方法视频、玻璃透镜模压成型、单面凸透镜、非球面透镜厂家、不锈钢304拉伸模具视频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9b9daf01e4cb7" w:history="1">
      <w:r>
        <w:rPr>
          <w:rStyle w:val="Hyperlink"/>
        </w:rPr>
        <w:t>2025-2030年中国模压玻璃非球面透镜行业市场调研与前景趋势报告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MoYaBoLiFeiQiuMianTouJingDeQianJingQuShi.html" TargetMode="External" Id="R212bef735f19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MoYaBoLiFeiQiuMianTouJingDeQianJingQuShi.html" TargetMode="External" Id="Ra559b9daf01e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2024-11-20T05:04:56Z</dcterms:created>
  <dcterms:modified xsi:type="dcterms:W3CDTF">2024-11-20T06:04:56Z</dcterms:modified>
  <dc:subject>2025-2030年中国模压玻璃非球面透镜行业市场调研与前景趋势报告</dc:subject>
  <dc:title>2025-2030年中国模压玻璃非球面透镜行业市场调研与前景趋势报告</dc:title>
  <cp:keywords>2025-2030年中国模压玻璃非球面透镜行业市场调研与前景趋势报告</cp:keywords>
  <dc:description>2025-2030年中国模压玻璃非球面透镜行业市场调研与前景趋势报告</dc:description>
</cp:coreProperties>
</file>