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9b3f1cd84d12" w:history="1">
              <w:r>
                <w:rPr>
                  <w:rStyle w:val="Hyperlink"/>
                </w:rPr>
                <w:t>全球与中国气体采样探头市场分析及发展趋势报告（2025-2031年）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9b3f1cd84d12" w:history="1">
              <w:r>
                <w:rPr>
                  <w:rStyle w:val="Hyperlink"/>
                </w:rPr>
                <w:t>全球与中国气体采样探头市场分析及发展趋势报告（2025-2031年）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9b3f1cd84d12" w:history="1">
                <w:r>
                  <w:rPr>
                    <w:rStyle w:val="Hyperlink"/>
                  </w:rPr>
                  <w:t>https://www.20087.com/2/28/QiTiCaiYangTanTouDeQianJingQuShi.html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采样探头是用于收集环境中气体样本的设备，广泛应用于环境监测、工业过程控制、科学研究等多个领域。随着环境法规的日益严格和公众对空气质量关注度的提升，气体采样探头的需求持续增长。现代气体采样探头不仅能够提供准确的样本采集，还具备实时监测、远程数据传输等功能，极大地提升了采样效率和数据处理能力。此外，随着材料科学的进步，采样探头的耐用性和稳定性得到增强，能够在恶劣条件下长时间稳定工作。</w:t>
      </w:r>
      <w:r>
        <w:rPr>
          <w:rFonts w:hint="eastAsia"/>
        </w:rPr>
        <w:br/>
      </w:r>
      <w:r>
        <w:rPr>
          <w:rFonts w:hint="eastAsia"/>
        </w:rPr>
        <w:t>　　未来，气体采样探头市场将受到技术进步和环保政策的双重推动。随着物联网技术的发展，智能气体采样探头将更加普及，能够实现远程监控、自动化分析等功能，提高环境监测的覆盖面和精确度。同时，随着对微小颗粒物和挥发性有机化合物（VOCs）等复杂污染物的研究深入，对采样探头的灵敏度和选择性提出了更高要求。制造商需要不断创新，开发出适应不同环境条件、满足多种采样需求的新型采样探头。此外，随着可持续发展理念的推广，环保型采样探头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9b3f1cd84d12" w:history="1">
        <w:r>
          <w:rPr>
            <w:rStyle w:val="Hyperlink"/>
          </w:rPr>
          <w:t>全球与中国气体采样探头市场分析及发展趋势报告（2025-2031年）</w:t>
        </w:r>
      </w:hyperlink>
      <w:r>
        <w:rPr>
          <w:rFonts w:hint="eastAsia"/>
        </w:rPr>
        <w:t>》依托权威数据资源与长期市场监测，系统分析了气体采样探头行业的市场规模、市场需求及产业链结构，深入探讨了气体采样探头价格变动与细分市场特征。报告科学预测了气体采样探头市场前景及未来发展趋势，重点剖析了行业集中度、竞争格局及重点企业的市场地位，并通过SWOT分析揭示了气体采样探头行业机遇与潜在风险。报告为投资者及业内企业提供了全面的市场洞察与决策参考，助力把握气体采样探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气体采样探头市场概述</w:t>
      </w:r>
      <w:r>
        <w:rPr>
          <w:rFonts w:hint="eastAsia"/>
        </w:rPr>
        <w:br/>
      </w:r>
      <w:r>
        <w:rPr>
          <w:rFonts w:hint="eastAsia"/>
        </w:rPr>
        <w:t>　　第一节 气体采样探头产品定义及统计范围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按照不同产品类型，气体采样探头主要可以分为如下几个类别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一、不同产品类型气体采样探头增长趋势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从不同应用，气体采样探头主要包括如下几个方面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全球与中国气体采样探头发展现状及趋势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一、全球气体采样探头发展现状及未来趋势（2020-2025年）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二、中国气体采样探头发展现状及未来趋势（2020-2025年）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全球气体采样探头供需现状及2025-2031年预测（2020-2025年）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一、全球气体采样探头产能、产量、产能利用率及发展趋势（2020-2025年）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二、全球气体采样探头产量、表观消费量及发展趋势（2020-2025年）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中国气体采样探头供需现状及2025-2031年预测（2020-2025年）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一、中国气体采样探头产能、产量、产能利用率及2025-2031年趋势（2020-2025年）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二、中国气体采样探头产量、表观消费量及发展趋势（2020-2025年）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三、中国气体采样探头产量、市场需求量及发展趋势（2020-2025年）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中国及欧美日等气体采样探头行业政策分析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全球与中国主要厂商气体采样探头产量、产值及竞争分析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全球气体采样探头主要厂商列表（2020-2025年）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一、全球气体采样探头主要厂商产量列表（2020-2025年）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二、全球气体采样探头主要厂商产值列表（2020-2025年）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三、2025年全球主要生产商气体采样探头收入排名</w:t>
      </w:r>
      <w:r>
        <w:rPr>
          <w:rFonts w:hint="eastAsia"/>
        </w:rPr>
        <w:br/>
      </w:r>
      <w:r>
        <w:rPr>
          <w:rFonts w:hint="eastAsia"/>
        </w:rPr>
        <w:t>　　　　四、全球气体采样探头主要厂商产品价格列表（2020-2025年）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中国气体采样探头主要厂商产量、产值及市场份额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一、中国气体采样探头主要厂商产量列表（2020-2025年）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二、中国气体采样探头主要厂商产值列表（2020-2025年）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气体采样探头厂商产地分布及商业化日期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气体采样探头行业集中度、竞争程度分析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一、气体采样探头行业集中度分析：全球Top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二、全球气体采样探头第一梯队、第二梯队和第三梯队生产商（品牌）及市场份额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全球领先气体采样探头企业SWOT分析</w:t>
      </w:r>
      <w:r>
        <w:rPr>
          <w:rFonts w:hint="eastAsia"/>
        </w:rPr>
        <w:br/>
      </w:r>
      <w:r>
        <w:rPr>
          <w:rFonts w:hint="eastAsia"/>
        </w:rPr>
        <w:t>　　第六节 全球主要气体采样探头企业采访及观点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全球主要气体采样探头生产地区分析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全球主要地区气体采样探头市场规模分析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一、全球主要地区气体采样探头产量及市场份额（2020-2025年）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二、全球主要地区气体采样探头产量及市场份额预测（2025-2031年）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三、全球主要地区气体采样探头产值及市场份额（2020-2025年）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四、全球主要地区气体采样探头产值及市场份额预测（2025-2031年）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印度市场气体采样探头产量、产值及增长率（2020-2025年）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全球主要地区气体采样探头消费展望（2025-2031年）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全球主要地区气体采样探头消费量及增长率（2020-2025年）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全球主要地区气体采样探头消费量预测（2025-2031年）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全球气体采样探头行业重点企业调研分析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气体采样探头重点企业（一）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气体采样探头重点企业（二）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气体采样探头重点企业（三）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气体采样探头重点企业（四）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气体采样探头重点企业（五）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气体采样探头重点企业（六）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气体采样探头重点企业（七）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一、重点企业（七）基本信息、气体采样探头生产基地、销售区域、竞争对手及市场地位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三、重点企业（七）气体采样探头产能、产量、产值、价格及毛利率统计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不同类型气体采样探头市场分析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全球不同类型气体采样探头产量（2020-2031年）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一、全球不同类型气体采样探头产量及市场份额（2020-2025年）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二、全球不同类型气体采样探头产量预测（2025-2031年）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全球不同类型气体采样探头产值（2020-2031年）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一、全球不同类型气体采样探头产值及市场份额（2020-2025年）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二、全球不同类型气体采样探头产值预测（2025-2031年）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全球不同类型气体采样探头价格走势（2020-2025年）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不同价格区间气体采样探头市场份额对比（2020-2025年）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中国不同类型气体采样探头产量（2020-2031年）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一、中国不同类型气体采样探头产量及市场份额（2020-2025年）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二、中国不同类型气体采样探头产量预测（2025-2031年）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中国不同类型气体采样探头产值（2020-2031年）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一、中国不同类型气体采样探头产值及市场份额（2020-2025年）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二、中国不同类型气体采样探头产值预测（2025-2031年）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气体采样探头上游原料及下游主要应用分析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气体采样探头产业链分析</w:t>
      </w:r>
      <w:r>
        <w:rPr>
          <w:rFonts w:hint="eastAsia"/>
        </w:rPr>
        <w:br/>
      </w:r>
      <w:r>
        <w:rPr>
          <w:rFonts w:hint="eastAsia"/>
        </w:rPr>
        <w:t>　　第二节 气体采样探头产业上游供应分析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全球不同应用气体采样探头消费量、市场份额及增长率（2020-2031年）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一、全球不同应用气体采样探头消费量（2020-2025年）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二、全球不同应用气体采样探头消费量预测（2025-2031年）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中国不同应用气体采样探头消费量、市场份额及增长率（2020-2031年）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一、中国不同应用气体采样探头消费量（2020-2025年）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二、中国不同应用气体采样探头消费量预测（2025-2031年）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中国气体采样探头产量、消费量、进出口分析及未来趋势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中国气体采样探头产量、消费量、进出口分析及未来趋势（2020-2031年）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中国气体采样探头进出口贸易趋势</w:t>
      </w:r>
      <w:r>
        <w:rPr>
          <w:rFonts w:hint="eastAsia"/>
        </w:rPr>
        <w:br/>
      </w:r>
      <w:r>
        <w:rPr>
          <w:rFonts w:hint="eastAsia"/>
        </w:rPr>
        <w:t>　　第三节 中国气体采样探头主要进口来源</w:t>
      </w:r>
      <w:r>
        <w:rPr>
          <w:rFonts w:hint="eastAsia"/>
        </w:rPr>
        <w:br/>
      </w:r>
      <w:r>
        <w:rPr>
          <w:rFonts w:hint="eastAsia"/>
        </w:rPr>
        <w:t>　　第四节 中国气体采样探头主要出口目的地</w:t>
      </w:r>
      <w:r>
        <w:rPr>
          <w:rFonts w:hint="eastAsia"/>
        </w:rPr>
        <w:br/>
      </w:r>
      <w:r>
        <w:rPr>
          <w:rFonts w:hint="eastAsia"/>
        </w:rPr>
        <w:t>　　第五节 中国气体采样探头未来发展的有利因素、不利因素分析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中国气体采样探头主要生产消费地区分布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中国气体采样探头生产地区分布</w:t>
      </w:r>
      <w:r>
        <w:rPr>
          <w:rFonts w:hint="eastAsia"/>
        </w:rPr>
        <w:br/>
      </w:r>
      <w:r>
        <w:rPr>
          <w:rFonts w:hint="eastAsia"/>
        </w:rPr>
        <w:t>　　第二节 中国气体采样探头消费地区分布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影响中国气体采样探头供需的主要因素分析</w:t>
      </w:r>
      <w:r>
        <w:rPr>
          <w:rFonts w:hint="eastAsia"/>
        </w:rPr>
        <w:br/>
      </w:r>
      <w:r>
        <w:rPr>
          <w:rFonts w:hint="eastAsia"/>
        </w:rPr>
        <w:t>　　第一节 气体采样探头技术及相关行业技术发展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气体采样探头进出口贸易现状及趋势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气体采样探头下游行业需求变化因素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气体采样探头行业、产品及技术发展趋势（2025-2031年）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气体采样探头行业及市场环境发展趋势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气体采样探头产品及技术发展趋势</w:t>
      </w:r>
      <w:r>
        <w:rPr>
          <w:rFonts w:hint="eastAsia"/>
        </w:rPr>
        <w:br/>
      </w:r>
      <w:r>
        <w:rPr>
          <w:rFonts w:hint="eastAsia"/>
        </w:rPr>
        <w:t>　　第三节 气体采样探头产品价格走势</w:t>
      </w:r>
      <w:r>
        <w:rPr>
          <w:rFonts w:hint="eastAsia"/>
        </w:rPr>
        <w:br/>
      </w:r>
      <w:r>
        <w:rPr>
          <w:rFonts w:hint="eastAsia"/>
        </w:rPr>
        <w:t>　　第四节 气体采样探头市场消费形态、消费者偏好（2025-2031年）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气体采样探头销售渠道分析及建议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国内气体采样探头销售渠道</w:t>
      </w:r>
      <w:r>
        <w:rPr>
          <w:rFonts w:hint="eastAsia"/>
        </w:rPr>
        <w:br/>
      </w:r>
      <w:r>
        <w:rPr>
          <w:rFonts w:hint="eastAsia"/>
        </w:rPr>
        <w:t>　　第二节 海外市场气体采样探头销售渠道</w:t>
      </w:r>
      <w:r>
        <w:rPr>
          <w:rFonts w:hint="eastAsia"/>
        </w:rPr>
        <w:br/>
      </w:r>
      <w:r>
        <w:rPr>
          <w:rFonts w:hint="eastAsia"/>
        </w:rPr>
        <w:t>　　第三节 气体采样探头销售/营销策略建议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按照不同产品类型，气体采样探头主要可以分为如下几个类别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不同种类气体采样探头增长趋势</w:t>
      </w:r>
      <w:r>
        <w:rPr>
          <w:rFonts w:hint="eastAsia"/>
        </w:rPr>
        <w:br/>
      </w:r>
      <w:r>
        <w:rPr>
          <w:rFonts w:hint="eastAsia"/>
        </w:rPr>
        <w:t>　　表 按不同应用，气体采样探头主要包括如下几个方面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不同应用气体采样探头消费量增长趋势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中国及欧美日等地区气体采样探头相关政策分析</w:t>
      </w:r>
      <w:r>
        <w:rPr>
          <w:rFonts w:hint="eastAsia"/>
        </w:rPr>
        <w:br/>
      </w:r>
      <w:r>
        <w:rPr>
          <w:rFonts w:hint="eastAsia"/>
        </w:rPr>
        <w:t>　　表 全球气体采样探头主要厂商产量列表（2020-2025年）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全球气体采样探头主要厂商产量市场份额列表（2020-2025年）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全球气体采样探头主要厂商产值列表（2020-2025年）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全球气体采样探头主要厂商产值、市场份额列表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2025年全球主要生产商气体采样探头收入排名</w:t>
      </w:r>
      <w:r>
        <w:rPr>
          <w:rFonts w:hint="eastAsia"/>
        </w:rPr>
        <w:br/>
      </w:r>
      <w:r>
        <w:rPr>
          <w:rFonts w:hint="eastAsia"/>
        </w:rPr>
        <w:t>　　表 全球气体采样探头主要厂商产品价格列表（2020-2025年）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中国气体采样探头主要厂商产品价格列表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中国气体采样探头主要厂商产量市场份额列表（2020-2025年）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中国气体采样探头主要厂商产值列表（2020-2025年）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中国气体采样探头主要厂商产值市场份额列表（2020-2025年）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全球主要气体采样探头厂商产地分布及商业化日期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全球主要气体采样探头企业采访及观点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全球主要地区气体采样探头产值对比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全球主要地区气体采样探头消费量市场份额列表（2020-2025年）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重点企业（七）气体采样探头产品规格、参数及市场应用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重点企业（七）气体采样探头产能、产量、产值、价格及毛利率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重点企业（七）气体采样探头产品规格及价格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全球不同产品类型气体采样探头产量（2020-2025年）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全球不同产品类型气体采样探头产量市场份额（2020-2025年）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全球不同产品类型气体采样探头产量预测（2025-2031年）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全球不同产品类型气体采样探头产量市场份额预测（2025-2031年）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全球不同类型气体采样探头产值（2020-2025年）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全球不同类型气体采样探头产值市场份额（2020-2025年）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全球不同类型气体采样探头产值预测（2025-2031年）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全球不同类型气体采样探头产值市场份额预测（2025-2031年）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全球不同价格区间气体采样探头市场份额对比（2020-2025年）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中国不同产品类型气体采样探头产值市场份额预测（2025-2031年）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气体采样探头上游原料供应商及联系方式列表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全球不同应用气体采样探头消费量（2020-2025年）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全球不同应用气体采样探头消费量市场份额（2020-2025年）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全球不同应用气体采样探头消费量预测（2025-2031年）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全球不同应用气体采样探头消费量市场份额预测（2025-2031年）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中国不同应用气体采样探头消费量（2020-2025年）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中国不同应用气体采样探头消费量市场份额（2020-2025年）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中国不同应用气体采样探头消费量预测（2025-2031年）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中国不同应用气体采样探头消费量市场份额预测（2025-2031年）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中国气体采样探头产量、消费量、进出口（2020-2025年）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中国气体采样探头产量、消费量、进出口预测（2025-2031年）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中国市场气体采样探头进出口贸易趋势</w:t>
      </w:r>
      <w:r>
        <w:rPr>
          <w:rFonts w:hint="eastAsia"/>
        </w:rPr>
        <w:br/>
      </w:r>
      <w:r>
        <w:rPr>
          <w:rFonts w:hint="eastAsia"/>
        </w:rPr>
        <w:t>　　表 中国市场气体采样探头主要进口来源</w:t>
      </w:r>
      <w:r>
        <w:rPr>
          <w:rFonts w:hint="eastAsia"/>
        </w:rPr>
        <w:br/>
      </w:r>
      <w:r>
        <w:rPr>
          <w:rFonts w:hint="eastAsia"/>
        </w:rPr>
        <w:t>　　表 中国市场气体采样探头主要出口目的地</w:t>
      </w:r>
      <w:r>
        <w:rPr>
          <w:rFonts w:hint="eastAsia"/>
        </w:rPr>
        <w:br/>
      </w:r>
      <w:r>
        <w:rPr>
          <w:rFonts w:hint="eastAsia"/>
        </w:rPr>
        <w:t>　　表 中国气体采样探头市场未来发展的有利因素、不利因素分析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中国气体采样探头生产地区分布</w:t>
      </w:r>
      <w:r>
        <w:rPr>
          <w:rFonts w:hint="eastAsia"/>
        </w:rPr>
        <w:br/>
      </w:r>
      <w:r>
        <w:rPr>
          <w:rFonts w:hint="eastAsia"/>
        </w:rPr>
        <w:t>　　表 中国气体采样探头消费地区分布</w:t>
      </w:r>
      <w:r>
        <w:rPr>
          <w:rFonts w:hint="eastAsia"/>
        </w:rPr>
        <w:br/>
      </w:r>
      <w:r>
        <w:rPr>
          <w:rFonts w:hint="eastAsia"/>
        </w:rPr>
        <w:t>　　表 气体采样探头行业及市场环境发展趋势</w:t>
      </w:r>
      <w:r>
        <w:rPr>
          <w:rFonts w:hint="eastAsia"/>
        </w:rPr>
        <w:br/>
      </w:r>
      <w:r>
        <w:rPr>
          <w:rFonts w:hint="eastAsia"/>
        </w:rPr>
        <w:t>　　表 气体采样探头产品及技术发展趋势</w:t>
      </w:r>
      <w:r>
        <w:rPr>
          <w:rFonts w:hint="eastAsia"/>
        </w:rPr>
        <w:br/>
      </w:r>
      <w:r>
        <w:rPr>
          <w:rFonts w:hint="eastAsia"/>
        </w:rPr>
        <w:t>　　表 国内气体采样探头主要销售模式及销售渠道趋势（2020-2025年）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欧美日等地区气体采样探头主要销售模式及销售渠道趋势（2020-2025年）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气体采样探头产品市场定位及目标消费者分析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气体采样探头产品图片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2025年全球不同产品类型气体采样探头产量市场份额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全球不同类型气体采样探头消费量市场份额对比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中国气体采样探头产量及发展趋势（2020-2025年）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中国气体采样探头产值及未来发展趋势（2020-2025年）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全球气体采样探头产能、产量、产能利用率及发展趋势（2020-2025年）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全球气体采样探头产量、市场需求量及发展趋势（2020-2025年）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中国气体采样探头产能、产量、产能利用率及发展趋势（2020-2025年）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中国气体采样探头产量、市场需求量及发展趋势（2020-2025年）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全球气体采样探头主要厂商2025年产量市场份额列表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全球气体采样探头主要厂商2025年产值市场份额列表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中国市场气体采样探头主要厂商产量市场份额列表（2020-2025年）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中国气体采样探头主要厂商2025年产量市场份额列表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中国气体采样探头主要厂商2025年产值市场份额列表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2025年全球前五及前十大生产商气体采样探头市场份额</w:t>
      </w:r>
      <w:r>
        <w:rPr>
          <w:rFonts w:hint="eastAsia"/>
        </w:rPr>
        <w:br/>
      </w:r>
      <w:r>
        <w:rPr>
          <w:rFonts w:hint="eastAsia"/>
        </w:rPr>
        <w:t>　　图 全球气体采样探头第一梯队、第二梯队和第三梯队生产商（品牌）及市场份额（2020-2025年）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气体采样探头全球领先企业SWOT分析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全球主要地区气体采样探头消费量市场份额对比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印度市场气体采样探头产量及增长率（2020-2025年）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印度市场气体采样探头产值及增长率（2020-2025年）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全球主要地区气体采样探头消费量市场份额（2020-2025年）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全球主要地区气体采样探头消费量市场份额预测（2025-2031年）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印度市场气体采样探头消费量、增长率及发展预测（2020-2025年）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气体采样探头产业链分析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气体采样探头产品价格走势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9b3f1cd84d12" w:history="1">
        <w:r>
          <w:rPr>
            <w:rStyle w:val="Hyperlink"/>
          </w:rPr>
          <w:t>全球与中国气体采样探头市场分析及发展趋势报告（2025-2031年）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9b3f1cd84d12" w:history="1">
        <w:r>
          <w:rPr>
            <w:rStyle w:val="Hyperlink"/>
          </w:rPr>
          <w:t>https://www.20087.com/2/28/QiTiCaiYangTanTouDeQianJingQuShi.html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热点：气体检测探头、气体采样探头的作用、气体采样钢瓶、气体采样仪、气体取样器、气体采样器怎么连接、大气采样器检定规程、气体样本采集器、多种气体采样器的使用方法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8ef80a9b41b6" w:history="1">
      <w:r>
        <w:rPr>
          <w:rStyle w:val="Hyperlink"/>
        </w:rPr>
        <w:t>全球与中国气体采样探头市场分析及发展趋势报告（2025-2031年）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TiCaiYangTanTouDeQianJingQuShi.html" TargetMode="External" Id="R62519b3f1cd8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TiCaiYangTanTouDeQianJingQuShi.html" TargetMode="External" Id="R36518ef80a9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2024-12-13T08:47:00Z</dcterms:created>
  <dcterms:modified xsi:type="dcterms:W3CDTF">2024-12-13T09:47:00Z</dcterms:modified>
  <dc:subject>全球与中国气体采样探头市场分析及发展趋势报告（2025-2031年）</dc:subject>
  <dc:title>全球与中国气体采样探头市场分析及发展趋势报告（2025-2031年）</dc:title>
  <cp:keywords>全球与中国气体采样探头市场分析及发展趋势报告（2025-2031年）</cp:keywords>
  <dc:description>全球与中国气体采样探头市场分析及发展趋势报告（2025-2031年）</dc:description>
</cp:coreProperties>
</file>