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9fe1866fd492e" w:history="1">
              <w:r>
                <w:rPr>
                  <w:rStyle w:val="Hyperlink"/>
                </w:rPr>
                <w:t>全球与中国氯气压缩机行业现状分析及前景趋势报告（2023-2029年）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9fe1866fd492e" w:history="1">
              <w:r>
                <w:rPr>
                  <w:rStyle w:val="Hyperlink"/>
                </w:rPr>
                <w:t>全球与中国氯气压缩机行业现状分析及前景趋势报告（2023-2029年）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9fe1866fd492e" w:history="1">
                <w:r>
                  <w:rPr>
                    <w:rStyle w:val="Hyperlink"/>
                  </w:rPr>
                  <w:t>https://www.20087.com/2/38/LvQiYaSuoJiShiChangQianJingFenXi.html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气压缩机是化工行业中不可或缺的设备，用于压缩和输送氯气，广泛应用于制盐、化工合成、水处理等领域。随着工业自动化和节能减排政策的推进，氯气压缩机的技术正逐步向高效、低能耗和高可靠性方向发展。新型压缩机采用先进的密封技术、优化的气流设计和智能控制系统，有效降低了运行成本和维护频率。</w:t>
      </w:r>
      <w:r>
        <w:rPr>
          <w:rFonts w:hint="eastAsia"/>
        </w:rPr>
        <w:br/>
      </w:r>
      <w:r>
        <w:rPr>
          <w:rFonts w:hint="eastAsia"/>
        </w:rPr>
        <w:t>　　氯气压缩机的未来将更加注重能效和环保。通过采用变频驱动、热回收系统和新型制冷剂，进一步提升能效比，减少温室气体排放。同时，设备的安全性也将得到加强，包括更为严格的泄漏检测标准和紧急停机系统，确保在危险化学品处理中的人员和环境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9fe1866fd492e" w:history="1">
        <w:r>
          <w:rPr>
            <w:rStyle w:val="Hyperlink"/>
          </w:rPr>
          <w:t>全球与中国氯气压缩机行业现状分析及前景趋势报告（2023-2029年）</w:t>
        </w:r>
      </w:hyperlink>
      <w:r>
        <w:rPr>
          <w:rFonts w:hint="eastAsia"/>
        </w:rPr>
        <w:t>》全面分析了全球及我国氯气压缩机行业的现状、市场需求、市场规模以及价格动态，探讨了氯气压缩机产业链的结构与发展。氯气压缩机报告对氯气压缩机细分市场进行了剖析，同时基于科学数据，对氯气压缩机市场前景及发展趋势进行了预测。报告还聚焦氯气压缩机重点企业，并对其品牌影响力、市场竞争力以及行业集中度进行了评估。氯气压缩机报告为投资者、产业链相关企业及政府决策部门提供了专业、客观的参考，是了解和把握氯气压缩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氯气压缩机市场概述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按照不同分类，氯气压缩机主要可以分为如下几个类别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不同分类氯气压缩机增长趋势2017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从不同应用，氯气压缩机主要包括如下几个方面</w:t>
      </w:r>
      <w:r>
        <w:rPr>
          <w:rFonts w:hint="eastAsia"/>
        </w:rPr>
        <w:br/>
      </w:r>
      <w:r>
        <w:rPr>
          <w:rFonts w:hint="eastAsia"/>
        </w:rPr>
        <w:t>　　1.4 氯气压缩机行业背景、发展历史、现状及趋势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氯气压缩机行业目前现状分析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氯气压缩机发展趋势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全球氯气压缩机总体规模分析</w:t>
      </w:r>
      <w:r>
        <w:rPr>
          <w:rFonts w:hint="eastAsia"/>
        </w:rPr>
        <w:br/>
      </w:r>
      <w:r>
        <w:rPr>
          <w:rFonts w:hint="eastAsia"/>
        </w:rPr>
        <w:t>　　2.1 全球氯气压缩机供需现状及预测（2017-2029）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全球氯气压缩机产能、产量、产能利用率及发展趋势（2017-2029）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全球氯气压缩机产量、需求量及发展趋势（2017-2029）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全球主要地区氯气压缩机产量及发展趋势（2017-2029）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中国氯气压缩机供需现状及预测（2017-2029）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中国氯气压缩机产能、产量、产能利用率及发展趋势（2017-2029）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中国氯气压缩机产量、市场需求量及发展趋势（2017-2029）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全球氯气压缩机销量及销售额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全球市场氯气压缩机销售额（2017-2029）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全球市场氯气压缩机销量（2017-2029）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全球市场氯气压缩机价格趋势（2017-2029）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全球市场主要厂商氯气压缩机产能、产量及市场份额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全球市场主要厂商氯气压缩机销量（2017-2022）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全球市场主要厂商氯气压缩机销售收入（2017-2022）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2022年全球主要生产商氯气压缩机收入排名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全球市场主要厂商氯气压缩机销售价格（2017-2022）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中国市场主要厂商氯气压缩机销量（2017-2022）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中国市场主要厂商氯气压缩机销售收入（2017-2022）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2022年中国主要生产商氯气压缩机收入排名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中国市场主要厂商氯气压缩机销售价格（2017-2022）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全球主要厂商氯气压缩机产地分布及商业化日期</w:t>
      </w:r>
      <w:r>
        <w:rPr>
          <w:rFonts w:hint="eastAsia"/>
        </w:rPr>
        <w:br/>
      </w:r>
      <w:r>
        <w:rPr>
          <w:rFonts w:hint="eastAsia"/>
        </w:rPr>
        <w:t>　　3.5 氯气压缩机行业集中度、竞争程度分析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氯气压缩机行业集中度分析：全球Top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全球氯气压缩机第一梯队、第二梯队和第三梯队生产商（品牌）及市场份额（2017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全球氯气压缩机主要地区分析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全球主要地区氯气压缩机市场规模分析：2017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全球主要地区氯气压缩机销售收入及市场份额（2017-2022年）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全球主要地区氯气压缩机销售收入预测（2023-2029年）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全球主要地区氯气压缩机销量分析：2017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全球主要地区氯气压缩机销量及市场份额（2017-2022年）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全球主要地区氯气压缩机销量及市场份额预测（2023-2029）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北美市场氯气压缩机销量、收入及增长率（2017-2029）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欧洲市场氯气压缩机销量、收入及增长率（2017-2029）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中国市场氯气压缩机销量、收入及增长率（2017-2029）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日本市场氯气压缩机销量、收入及增长率（2017-2029）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东南亚市场氯气压缩机销量、收入及增长率（2017-2029）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印度市场氯气压缩机销量、收入及增长率（2017-2029）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全球氯气压缩机主要生产商分析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重点企业（1）氯气压缩机销量、收入、价格及毛利率（2017-2022）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重点企业（2）氯气压缩机销量、收入、价格及毛利率（2017-2022）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重点企业（3）氯气压缩机销量、收入、价格及毛利率（2017-2022）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重点企业（4）氯气压缩机销量、收入、价格及毛利率（2017-2022）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重点企业（5）氯气压缩机销量、收入、价格及毛利率（2017-2022）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重点企业（6）氯气压缩机销量、收入、价格及毛利率（2017-2022）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重点企业（7）氯气压缩机销量、收入、价格及毛利率（2017-2022）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重点企业（8）氯气压缩机销量、收入、价格及毛利率（2017-2022）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重点企业（9）氯气压缩机销量、收入、价格及毛利率（2017-2022）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重点企业（10）氯气压缩机销量、收入、价格及毛利率（2017-2022）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不同分类氯气压缩机分析</w:t>
      </w:r>
      <w:r>
        <w:rPr>
          <w:rFonts w:hint="eastAsia"/>
        </w:rPr>
        <w:br/>
      </w:r>
      <w:r>
        <w:rPr>
          <w:rFonts w:hint="eastAsia"/>
        </w:rPr>
        <w:t>　　6.1 全球不同分类氯气压缩机销量（2017-2029）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全球不同分类氯气压缩机销量及市场份额（2017-2022）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全球不同分类氯气压缩机销量预测（2023-2029）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全球不同分类氯气压缩机收入（2017-2029）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全球不同分类氯气压缩机收入及市场份额（2017-2022）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全球不同分类氯气压缩机收入预测（2023-2029）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全球不同分类氯气压缩机价格走势（2017-2029）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中国不同分类氯气压缩机销量（2017-2029）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中国不同分类氯气压缩机销量及市场份额（2017-2022）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中国不同分类氯气压缩机销量预测（2023-2029）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中国不同分类氯气压缩机收入（2017-2029）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中国不同分类氯气压缩机收入及市场份额（2017-2022）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中国不同分类氯气压缩机收入预测（2023-2029）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不同应用氯气压缩机分析</w:t>
      </w:r>
      <w:r>
        <w:rPr>
          <w:rFonts w:hint="eastAsia"/>
        </w:rPr>
        <w:br/>
      </w:r>
      <w:r>
        <w:rPr>
          <w:rFonts w:hint="eastAsia"/>
        </w:rPr>
        <w:t>　　7.1 全球不同应用氯气压缩机销量（2017-2029）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全球不同应用氯气压缩机销量及市场份额（2017-2022）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全球不同应用氯气压缩机销量预测（2023-2029）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全球不同应用氯气压缩机收入（2017-2029）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全球不同应用氯气压缩机收入及市场份额（2017-2022）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全球不同应用氯气压缩机收入预测（2023-2029）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全球不同应用氯气压缩机价格走势（2017-2029）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中国不同应用氯气压缩机销量（2017-2029）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中国不同应用氯气压缩机销量及市场份额（2017-2022）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中国不同应用氯气压缩机销量预测（2023-2029）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中国不同应用氯气压缩机收入（2017-2029）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中国不同应用氯气压缩机收入及市场份额（2017-2022）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中国不同应用氯气压缩机收入预测（2023-2029）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氯气压缩机产业链分析</w:t>
      </w:r>
      <w:r>
        <w:rPr>
          <w:rFonts w:hint="eastAsia"/>
        </w:rPr>
        <w:br/>
      </w:r>
      <w:r>
        <w:rPr>
          <w:rFonts w:hint="eastAsia"/>
        </w:rPr>
        <w:t>　　8.2 氯气压缩机产业上游供应分析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氯气压缩机下游典型客户</w:t>
      </w:r>
      <w:r>
        <w:rPr>
          <w:rFonts w:hint="eastAsia"/>
        </w:rPr>
        <w:br/>
      </w:r>
      <w:r>
        <w:rPr>
          <w:rFonts w:hint="eastAsia"/>
        </w:rPr>
        <w:t>　　8.4 氯气压缩机销售渠道分析及建议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中国市场氯气压缩机产量、销量、进出口分析及未来趋势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中国市场氯气压缩机产量、销量、进出口分析及未来趋势（2017-2029）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中国市场氯气压缩机进出口贸易趋势</w:t>
      </w:r>
      <w:r>
        <w:rPr>
          <w:rFonts w:hint="eastAsia"/>
        </w:rPr>
        <w:br/>
      </w:r>
      <w:r>
        <w:rPr>
          <w:rFonts w:hint="eastAsia"/>
        </w:rPr>
        <w:t>　　9.3 中国市场氯气压缩机主要进口来源</w:t>
      </w:r>
      <w:r>
        <w:rPr>
          <w:rFonts w:hint="eastAsia"/>
        </w:rPr>
        <w:br/>
      </w:r>
      <w:r>
        <w:rPr>
          <w:rFonts w:hint="eastAsia"/>
        </w:rPr>
        <w:t>　　9.4 中国市场氯气压缩机主要出口目的地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中国市场氯气压缩机主要地区分布</w:t>
      </w:r>
      <w:r>
        <w:rPr>
          <w:rFonts w:hint="eastAsia"/>
        </w:rPr>
        <w:br/>
      </w:r>
      <w:r>
        <w:rPr>
          <w:rFonts w:hint="eastAsia"/>
        </w:rPr>
        <w:t>　　10.1 中国氯气压缩机生产地区分布</w:t>
      </w:r>
      <w:r>
        <w:rPr>
          <w:rFonts w:hint="eastAsia"/>
        </w:rPr>
        <w:br/>
      </w:r>
      <w:r>
        <w:rPr>
          <w:rFonts w:hint="eastAsia"/>
        </w:rPr>
        <w:t>　　10.2 中国氯气压缩机消费地区分布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氯气压缩机行业主要的增长驱动因素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氯气压缩机行业发展的有利因素及发展机遇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氯气压缩机行业发展面临的阻碍因素及挑战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氯气压缩机行业政策分析</w:t>
      </w:r>
      <w:r>
        <w:rPr>
          <w:rFonts w:hint="eastAsia"/>
        </w:rPr>
        <w:br/>
      </w:r>
      <w:r>
        <w:rPr>
          <w:rFonts w:hint="eastAsia"/>
        </w:rPr>
        <w:t>　　11.5 氯气压缩机中国企业SWOT分析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不同分类氯气压缩机增长趋势2017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氯气压缩机行业目前发展现状</w:t>
      </w:r>
      <w:r>
        <w:rPr>
          <w:rFonts w:hint="eastAsia"/>
        </w:rPr>
        <w:br/>
      </w:r>
      <w:r>
        <w:rPr>
          <w:rFonts w:hint="eastAsia"/>
        </w:rPr>
        <w:t>　　表： 氯气压缩机发展趋势</w:t>
      </w:r>
      <w:r>
        <w:rPr>
          <w:rFonts w:hint="eastAsia"/>
        </w:rPr>
        <w:br/>
      </w:r>
      <w:r>
        <w:rPr>
          <w:rFonts w:hint="eastAsia"/>
        </w:rPr>
        <w:t>　　表： 全球主要地区氯气压缩机产量：2017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全球主要地区氯气压缩机产量（2017-2022）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全球主要地区氯气压缩机产量市场份额（2017-2022）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全球主要地区氯气压缩机产量（2023-2029）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全球市场主要厂商氯气压缩机产能及产量（2022-2023）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全球市场主要厂商氯气压缩机销量（2017-2022）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全球市场主要厂商氯气压缩机产量市场份额（2017-2022）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全球市场主要厂商氯气压缩机销售收入（2017-2022）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全球市场主要厂商氯气压缩机销售收入市场份额（2017-2022）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2022年全球主要生产商氯气压缩机收入排名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全球市场主要厂商氯气压缩机销售价格（2017-2022）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中国市场主要厂商氯气压缩机销量（2017-2022）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中国市场主要厂商氯气压缩机产量市场份额（2017-2022）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中国市场主要厂商氯气压缩机销售收入（2017-2022）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中国市场主要厂商氯气压缩机销售收入市场份额（2017-2022）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2022年中国主要生产商氯气压缩机收入排名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中国市场主要厂商氯气压缩机销售价格（2017-2022）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全球主要厂商氯气压缩机产地分布及商业化日期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全球主要地区氯气压缩机销售收入：2017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全球主要地区氯气压缩机销售收入（2017-2022）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全球主要地区氯气压缩机销售收入市场份额（2017-2022）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全球主要地区氯气压缩机收入（2023-2029）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全球主要地区氯气压缩机收入市场份额（2023-2029）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全球主要地区氯气压缩机销量：2017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全球主要地区氯气压缩机销量（2017-2022）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全球主要地区氯气压缩机销量市场份额（2017-2022）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全球主要地区氯气压缩机销量（2023-2029）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全球主要地区氯气压缩机销量份额（2023-2029）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重点企业（1）氯气压缩机销量、收入、价格及毛利率（2017-2022）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重点企业（2）氯气压缩机销量、收入、价格及毛利率（2017-2022）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重点企业（3）氯气压缩机销量、收入、价格及毛利率（2017-2022）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重点企业（4）氯气压缩机销量、收入、价格及毛利率（2017-2022）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重点企业（5）氯气压缩机销量、收入、价格及毛利率（2017-2022）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重点企业（6）氯气压缩机销量、收入、价格及毛利率（2017-2022）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重点企业（7）氯气压缩机销量、收入、价格及毛利率（2017-2022）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重点企业（8）氯气压缩机销量、收入、价格及毛利率（2017-2022）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重点企业（9）氯气压缩机销量、收入、价格及毛利率（2017-2022）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氯气压缩机生产基地、销售区域、竞争对手及市场地位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重点企业（10）氯气压缩机产品规格、参数及市场应用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重点企业（10）氯气压缩机销量、收入、价格及毛利率（2017-2022）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全球不同分类氯气压缩机销量（2017-2022年）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全球不同分类氯气压缩机销量市场份额（2017-2022）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全球不同分类氯气压缩机销量预测（2023-2029）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全球市场不同分类氯气压缩机销量市场份额预测（2023-2029）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全球不同分类氯气压缩机收入（2017-2022年）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全球不同分类氯气压缩机收入市场份额（2017-2022）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全球不同分类氯气压缩机收入预测（2023-2029）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全球不同分类氯气压缩机收入市场份额预测（2023-2029）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全球不同分类氯气压缩机价格走势（2017-2029）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全球不同应用氯气压缩机销量（2017-2022年）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全球不同应用氯气压缩机销量市场份额（2017-2022）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全球不同应用氯气压缩机销量预测（2023-2029）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全球市场不同应用氯气压缩机销量市场份额预测（2023-2029）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全球不同应用氯气压缩机收入（2017-2022年）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全球不同应用氯气压缩机收入市场份额（2017-2022）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全球不同应用氯气压缩机收入预测（2023-2029）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全球不同应用氯气压缩机收入市场份额预测（2023-2029）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全球不同应用氯气压缩机价格走势（2017-2029）</w:t>
      </w:r>
      <w:r>
        <w:rPr>
          <w:rFonts w:hint="eastAsia"/>
        </w:rPr>
        <w:br/>
      </w:r>
      <w:r>
        <w:rPr>
          <w:rFonts w:hint="eastAsia"/>
        </w:rPr>
        <w:t>　　表： 氯气压缩机上游原料供应商及联系方式列表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氯气压缩机典型客户列表</w:t>
      </w:r>
      <w:r>
        <w:rPr>
          <w:rFonts w:hint="eastAsia"/>
        </w:rPr>
        <w:br/>
      </w:r>
      <w:r>
        <w:rPr>
          <w:rFonts w:hint="eastAsia"/>
        </w:rPr>
        <w:t>　　表： 氯气压缩机主要销售模式及销售渠道趋势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中国市场氯气压缩机产量、销量、进出口（2017-2022年）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中国市场氯气压缩机产量、销量、进出口预测（2023-2029）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中国市场氯气压缩机进出口贸易趋势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中国市场氯气压缩机主要进口来源</w:t>
      </w:r>
      <w:r>
        <w:rPr>
          <w:rFonts w:hint="eastAsia"/>
        </w:rPr>
        <w:br/>
      </w:r>
      <w:r>
        <w:rPr>
          <w:rFonts w:hint="eastAsia"/>
        </w:rPr>
        <w:t>　　表： 中国市场氯气压缩机主要出口目的地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中国氯气压缩机生产地区分布</w:t>
      </w:r>
      <w:r>
        <w:rPr>
          <w:rFonts w:hint="eastAsia"/>
        </w:rPr>
        <w:br/>
      </w:r>
      <w:r>
        <w:rPr>
          <w:rFonts w:hint="eastAsia"/>
        </w:rPr>
        <w:t>　　表： 中国氯气压缩机消费地区分布</w:t>
      </w:r>
      <w:r>
        <w:rPr>
          <w:rFonts w:hint="eastAsia"/>
        </w:rPr>
        <w:br/>
      </w:r>
      <w:r>
        <w:rPr>
          <w:rFonts w:hint="eastAsia"/>
        </w:rPr>
        <w:t>　　表： 氯气压缩机行业主要的增长驱动因素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氯气压缩机行业发展的有利因素及发展机遇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氯气压缩机行业发展面临的阻碍因素及挑战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氯气压缩机行业政策分析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氯气压缩机产品图片</w:t>
      </w:r>
      <w:r>
        <w:rPr>
          <w:rFonts w:hint="eastAsia"/>
        </w:rPr>
        <w:br/>
      </w:r>
      <w:r>
        <w:rPr>
          <w:rFonts w:hint="eastAsia"/>
        </w:rPr>
        <w:t>　　图： 全球不同分类氯气压缩机市场份额2022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全球不同应用氯气压缩机市场份额2022 Vs 2029</w:t>
      </w:r>
      <w:r>
        <w:rPr>
          <w:rFonts w:hint="eastAsia"/>
        </w:rPr>
        <w:br/>
      </w:r>
      <w:r>
        <w:rPr>
          <w:rFonts w:hint="eastAsia"/>
        </w:rPr>
        <w:t>　　图： 全球氯气压缩机产能、产量、产能利用率及发展趋势（2017-2029）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全球氯气压缩机产量、需求量及发展趋势（2017-2029）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全球主要地区氯气压缩机产量市场份额（2017-2029）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中国氯气压缩机产能、产量、产能利用率及发展趋势（2017-2029）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中国氯气压缩机产量、市场需求量及发展趋势（2017-2029）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全球氯气压缩机市场销售额及增长率:（2017-2029）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全球市场氯气压缩机市场规模：2017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全球市场氯气压缩机销量及增长率（2017-2029）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全球市场氯气压缩机价格趋势（2017-2029）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2022年全球市场主要厂商氯气压缩机销量市场份额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2022年全球市场主要厂商氯气压缩机收入市场份额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2022年中国市场主要厂商氯气压缩机销量市场份额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2022年中国市场主要厂商氯气压缩机收入市场份额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2022年全球前五及前十大生产商氯气压缩机市场份额</w:t>
      </w:r>
      <w:r>
        <w:rPr>
          <w:rFonts w:hint="eastAsia"/>
        </w:rPr>
        <w:br/>
      </w:r>
      <w:r>
        <w:rPr>
          <w:rFonts w:hint="eastAsia"/>
        </w:rPr>
        <w:t>　　图： 全球氯气压缩机第一梯队、第二梯队和第三梯队生产商（品牌）及市场份额（2017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全球主要地区氯气压缩机销售收入市场份额（2017-2022）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全球主要地区氯气压缩机销售收入市场份额（2017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全球主要地区氯气压缩机收入市场份额（2023-2029）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全球主要地区氯气压缩机销量市场份额（2017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北美市场氯气压缩机销量及增长率（2017-2029）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北美市场氯气压缩机收入及增长率（2017-2029）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欧洲市场氯气压缩机销量及增长率（2017-2029）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欧洲市场氯气压缩机收入及增长率（2017-2029）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中国市场氯气压缩机销量及增长率（2017-2029）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中国市场氯气压缩机收入及增长率（2017-2029）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日本市场氯气压缩机销量及增长率（2017-2029）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日本市场氯气压缩机收入及增长率（2017-2029）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东南亚市场氯气压缩机销量及增长率（2017-2029）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东南亚市场氯气压缩机收入及增长率（2017-2029）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印度市场氯气压缩机销量及增长率（2017-2029）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印度市场氯气压缩机收入及增长率（2017-2029）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氯气压缩机产业链图</w:t>
      </w:r>
      <w:r>
        <w:rPr>
          <w:rFonts w:hint="eastAsia"/>
        </w:rPr>
        <w:br/>
      </w:r>
      <w:r>
        <w:rPr>
          <w:rFonts w:hint="eastAsia"/>
        </w:rPr>
        <w:t>　　图： 氯气压缩机中国企业SWOT分析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9fe1866fd492e" w:history="1">
        <w:r>
          <w:rPr>
            <w:rStyle w:val="Hyperlink"/>
          </w:rPr>
          <w:t>全球与中国氯气压缩机行业现状分析及前景趋势报告（2023-2029年）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9fe1866fd492e" w:history="1">
        <w:r>
          <w:rPr>
            <w:rStyle w:val="Hyperlink"/>
          </w:rPr>
          <w:t>https://www.20087.com/2/38/LvQiYaSuoJiShiChangQianJingFenXi.html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f1b23a16a4c6a" w:history="1">
      <w:r>
        <w:rPr>
          <w:rStyle w:val="Hyperlink"/>
        </w:rPr>
        <w:t>全球与中国氯气压缩机行业现状分析及前景趋势报告（2023-2029年）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LvQiYaSuoJiShiChangQianJingFenXi.html" TargetMode="External" Id="R8839fe1866fd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LvQiYaSuoJiShiChangQianJingFenXi.html" TargetMode="External" Id="R3e8f1b23a16a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2023-05-21T08:53:27Z</dcterms:created>
  <dcterms:modified xsi:type="dcterms:W3CDTF">2023-05-21T09:53:27Z</dcterms:modified>
  <dc:subject>全球与中国氯气压缩机行业现状分析及前景趋势报告（2023-2029年）</dc:subject>
  <dc:title>全球与中国氯气压缩机行业现状分析及前景趋势报告（2023-2029年）</dc:title>
  <cp:keywords>全球与中国氯气压缩机行业现状分析及前景趋势报告（2023-2029年）</cp:keywords>
  <dc:description>全球与中国氯气压缩机行业现状分析及前景趋势报告（2023-2029年）</dc:description>
</cp:coreProperties>
</file>