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eaa0d49e4cd1" w:history="1">
              <w:r>
                <w:rPr>
                  <w:rStyle w:val="Hyperlink"/>
                </w:rPr>
                <w:t>全球与中国油位开关行业分析及前景趋势预测报告（2025-2031年）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eaa0d49e4cd1" w:history="1">
              <w:r>
                <w:rPr>
                  <w:rStyle w:val="Hyperlink"/>
                </w:rPr>
                <w:t>全球与中国油位开关行业分析及前景趋势预测报告（2025-2031年）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7eaa0d49e4cd1" w:history="1">
                <w:r>
                  <w:rPr>
                    <w:rStyle w:val="Hyperlink"/>
                  </w:rPr>
                  <w:t>https://www.20087.com/2/08/YouWeiKaiGuanDeQianJing.html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位开关在各种机械设备中用于监控润滑油或其他液体的位置，是确保设备正常运行的重要组件。近年来，随着自动化水平的提高和技术的进步，油位开关的精度和可靠性有了显著提升。现代油位开关采用了先进的传感技术和信号处理方法，能够在恶劣环境下提供准确的测量结果。此外，为了满足不同应用场景的需求，市场上出现了多种类型的产品，包括浮球式、电容式和光电式等。</w:t>
      </w:r>
      <w:r>
        <w:rPr>
          <w:rFonts w:hint="eastAsia"/>
        </w:rPr>
        <w:br/>
      </w:r>
      <w:r>
        <w:rPr>
          <w:rFonts w:hint="eastAsia"/>
        </w:rPr>
        <w:t>　　油位开关将更加智能化，集成物联网技术实现远程监控和数据采集，帮助用户实时了解设备状态并做出及时调整。同时，结合人工智能算法进行故障预测与预防性维护，将大大提高系统的稳定性和安全性。此外，考虑到节能减排的需求，研发低功耗、长寿命的油位开关将是未来发展的一个重要方向，有助于降低运营成本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eaa0d49e4cd1" w:history="1">
        <w:r>
          <w:rPr>
            <w:rStyle w:val="Hyperlink"/>
          </w:rPr>
          <w:t>全球与中国油位开关行业分析及前景趋势预测报告（2025-2031年）</w:t>
        </w:r>
      </w:hyperlink>
      <w:r>
        <w:rPr>
          <w:rFonts w:hint="eastAsia"/>
        </w:rPr>
        <w:t>》基于权威机构及油位开关相关协会等渠道的资料数据，全方位分析了油位开关行业的现状、市场需求及市场规模。油位开关报告详细探讨了产业链结构、价格趋势，并对油位开关各细分市场进行了研究。同时，预测了油位开关市场前景与发展趋势，剖析了品牌竞争状态、市场集中度，以及油位开关重点企业的表现。此外，油位开关报告还揭示了行业发展的潜在风险与机遇，为油位开关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全球不同产品类型油位开关销售额增长趋势2020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机械传感器</w:t>
      </w:r>
      <w:r>
        <w:rPr>
          <w:rFonts w:hint="eastAsia"/>
        </w:rPr>
        <w:br/>
      </w:r>
      <w:r>
        <w:rPr>
          <w:rFonts w:hint="eastAsia"/>
        </w:rPr>
        <w:t>　　　　1.2.3 气动传感器</w:t>
      </w:r>
      <w:r>
        <w:rPr>
          <w:rFonts w:hint="eastAsia"/>
        </w:rPr>
        <w:br/>
      </w:r>
      <w:r>
        <w:rPr>
          <w:rFonts w:hint="eastAsia"/>
        </w:rPr>
        <w:t>　　　　1.2.4 超声波传感器</w:t>
      </w:r>
      <w:r>
        <w:rPr>
          <w:rFonts w:hint="eastAsia"/>
        </w:rPr>
        <w:br/>
      </w:r>
      <w:r>
        <w:rPr>
          <w:rFonts w:hint="eastAsia"/>
        </w:rPr>
        <w:t>　　　　1.2.5 导电传感器</w:t>
      </w:r>
      <w:r>
        <w:rPr>
          <w:rFonts w:hint="eastAsia"/>
        </w:rPr>
        <w:br/>
      </w:r>
      <w:r>
        <w:rPr>
          <w:rFonts w:hint="eastAsia"/>
        </w:rPr>
        <w:t>　　1.3 从不同应用，油位开关主要包括如下几个方面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全球不同应用油位开关销售额增长趋势2020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医疗器材</w:t>
      </w:r>
      <w:r>
        <w:rPr>
          <w:rFonts w:hint="eastAsia"/>
        </w:rPr>
        <w:br/>
      </w:r>
      <w:r>
        <w:rPr>
          <w:rFonts w:hint="eastAsia"/>
        </w:rPr>
        <w:t>　　　　1.3.3 建筑设备</w:t>
      </w:r>
      <w:r>
        <w:rPr>
          <w:rFonts w:hint="eastAsia"/>
        </w:rPr>
        <w:br/>
      </w:r>
      <w:r>
        <w:rPr>
          <w:rFonts w:hint="eastAsia"/>
        </w:rPr>
        <w:t>　　　　1.3.4 流体动力</w:t>
      </w:r>
      <w:r>
        <w:rPr>
          <w:rFonts w:hint="eastAsia"/>
        </w:rPr>
        <w:br/>
      </w:r>
      <w:r>
        <w:rPr>
          <w:rFonts w:hint="eastAsia"/>
        </w:rPr>
        <w:t>　　　　1.3.5 燃油管理</w:t>
      </w:r>
      <w:r>
        <w:rPr>
          <w:rFonts w:hint="eastAsia"/>
        </w:rPr>
        <w:br/>
      </w:r>
      <w:r>
        <w:rPr>
          <w:rFonts w:hint="eastAsia"/>
        </w:rPr>
        <w:t>　　　　1.3.6 空调</w:t>
      </w:r>
      <w:r>
        <w:rPr>
          <w:rFonts w:hint="eastAsia"/>
        </w:rPr>
        <w:br/>
      </w:r>
      <w:r>
        <w:rPr>
          <w:rFonts w:hint="eastAsia"/>
        </w:rPr>
        <w:t>　　1.4 油位开关行业背景、发展历史、现状及趋势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油位开关行业目前现状分析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油位开关发展趋势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全球油位开关总体规模分析</w:t>
      </w:r>
      <w:r>
        <w:rPr>
          <w:rFonts w:hint="eastAsia"/>
        </w:rPr>
        <w:br/>
      </w:r>
      <w:r>
        <w:rPr>
          <w:rFonts w:hint="eastAsia"/>
        </w:rPr>
        <w:t>　　2.1 全球油位开关供需现状及预测（2020-2031）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全球油位开关产能、产量、产能利用率及发展趋势（2020-2031）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全球油位开关产量、需求量及发展趋势（2020-2031）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全球主要地区油位开关产量及发展趋势（2020-2031）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全球主要地区油位开关产量（2020-2025）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全球主要地区油位开关产量（2026-2031）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全球主要地区油位开关产量市场份额（2020-2031）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中国油位开关供需现状及预测（2020-2031）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中国油位开关产能、产量、产能利用率及发展趋势（2020-2031）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中国油位开关产量、市场需求量及发展趋势（2020-2031）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全球油位开关销量及销售额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全球市场油位开关销售额（2020-2031）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全球市场油位开关销量（2020-2031）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全球市场油位开关价格趋势（2020-2031）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全球油位开关主要地区分析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全球主要地区油位开关市场规模分析：2020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全球主要地区油位开关销售收入及市场份额（2020-2025年）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全球主要地区油位开关销售收入预测（2026-2031年）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全球主要地区油位开关销量分析：2020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全球主要地区油位开关销量及市场份额（2020-2025年）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全球主要地区油位开关销量及市场份额预测（2026-2031）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印度市场油位开关销量、收入及增长率（2020-2031）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全球市场主要厂商油位开关产能市场份额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全球市场主要厂商油位开关销量（2020-2025）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全球市场主要厂商油位开关销量（2020-2025）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全球市场主要厂商油位开关销售收入（2020-2025）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全球市场主要厂商油位开关销售价格（2020-2025）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2024年全球主要生产商油位开关收入排名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中国市场主要厂商油位开关销量（2020-2025）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中国市场主要厂商油位开关销量（2020-2025）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中国市场主要厂商油位开关销售收入（2020-2025）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2024年中国主要生产商油位开关收入排名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中国市场主要厂商油位开关销售价格（2020-2025）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全球主要厂商油位开关总部及产地分布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全球主要厂商成立时间及油位开关商业化日期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全球主要厂商油位开关产品类型及应用</w:t>
      </w:r>
      <w:r>
        <w:rPr>
          <w:rFonts w:hint="eastAsia"/>
        </w:rPr>
        <w:br/>
      </w:r>
      <w:r>
        <w:rPr>
          <w:rFonts w:hint="eastAsia"/>
        </w:rPr>
        <w:t>　　4.7 油位开关行业集中度、竞争程度分析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油位开关行业集中度分析：2024年全球Top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油位开关销量、收入、价格及毛利率（2020-2025）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全球不同产品类型油位开关销量（2020-2031）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全球不同产品类型油位开关销量预测（2026-2031）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全球不同产品类型油位开关收入（2020-2031）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全球不同产品类型油位开关收入预测（2026-2031）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全球不同产品类型油位开关价格走势（2020-2031）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不同应用油位开关分析</w:t>
      </w:r>
      <w:r>
        <w:rPr>
          <w:rFonts w:hint="eastAsia"/>
        </w:rPr>
        <w:br/>
      </w:r>
      <w:r>
        <w:rPr>
          <w:rFonts w:hint="eastAsia"/>
        </w:rPr>
        <w:t>　　7.1 全球不同应用油位开关销量（2020-2031）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全球不同应用油位开关销量及市场份额（2020-2025）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全球不同应用油位开关销量预测（2026-2031）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全球不同应用油位开关收入（2020-2031）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全球不同应用油位开关收入及市场份额（2020-2025）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全球不同应用油位开关收入预测（2026-2031）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全球不同应用油位开关价格走势（2020-2031）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油位开关产业链分析</w:t>
      </w:r>
      <w:r>
        <w:rPr>
          <w:rFonts w:hint="eastAsia"/>
        </w:rPr>
        <w:br/>
      </w:r>
      <w:r>
        <w:rPr>
          <w:rFonts w:hint="eastAsia"/>
        </w:rPr>
        <w:t>　　8.2 油位开关工艺制造技术分析</w:t>
      </w:r>
      <w:r>
        <w:rPr>
          <w:rFonts w:hint="eastAsia"/>
        </w:rPr>
        <w:br/>
      </w:r>
      <w:r>
        <w:rPr>
          <w:rFonts w:hint="eastAsia"/>
        </w:rPr>
        <w:t>　　8.3 油位开关产业上游供应分析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油位开关下游客户分析</w:t>
      </w:r>
      <w:r>
        <w:rPr>
          <w:rFonts w:hint="eastAsia"/>
        </w:rPr>
        <w:br/>
      </w:r>
      <w:r>
        <w:rPr>
          <w:rFonts w:hint="eastAsia"/>
        </w:rPr>
        <w:t>　　8.5 油位开关销售渠道分析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油位开关行业发展机遇及主要驱动因素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油位开关行业发展面临的风险</w:t>
      </w:r>
      <w:r>
        <w:rPr>
          <w:rFonts w:hint="eastAsia"/>
        </w:rPr>
        <w:br/>
      </w:r>
      <w:r>
        <w:rPr>
          <w:rFonts w:hint="eastAsia"/>
        </w:rPr>
        <w:t>　　9.3 油位开关行业政策分析</w:t>
      </w:r>
      <w:r>
        <w:rPr>
          <w:rFonts w:hint="eastAsia"/>
        </w:rPr>
        <w:br/>
      </w:r>
      <w:r>
        <w:rPr>
          <w:rFonts w:hint="eastAsia"/>
        </w:rPr>
        <w:t>　　9.4 油位开关中国企业SWOT分析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全球不同产品类型油位开关销售额增长（CAGR）趋势2020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油位开关行业目前发展现状</w:t>
      </w:r>
      <w:r>
        <w:rPr>
          <w:rFonts w:hint="eastAsia"/>
        </w:rPr>
        <w:br/>
      </w:r>
      <w:r>
        <w:rPr>
          <w:rFonts w:hint="eastAsia"/>
        </w:rPr>
        <w:t>　　表 4： 油位开关发展趋势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全球主要地区油位开关产量增速（CAGR）：（2020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全球主要地区油位开关产量（2020-2025）&amp;（千件）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全球主要地区油位开关产量（2026-2031）&amp;（千件）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全球主要地区油位开关产量市场份额（2020-2025）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全球主要地区油位开关产量（2026-2031）&amp;（千件）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全球主要地区油位开关销售收入增速：（2020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全球主要地区油位开关销售收入（2020-2025）&amp;（百万美元）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全球主要地区油位开关销售收入市场份额（2020-2025）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全球主要地区油位开关收入（2026-2031）&amp;（百万美元）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全球主要地区油位开关收入市场份额（2026-2031）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全球主要地区油位开关销量（千件）：2020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全球主要地区油位开关销量（2020-2025）&amp;（千件）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全球主要地区油位开关销量市场份额（2020-2025）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全球主要地区油位开关销量（2026-2031）&amp;（千件）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全球主要地区油位开关销量份额（2026-2031）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全球市场主要厂商油位开关产能（2024-2025）&amp;（千件）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全球市场主要厂商油位开关销量（2020-2025）&amp;（千件）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全球市场主要厂商油位开关销量市场份额（2020-2025）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全球市场主要厂商油位开关销售收入（2020-2025）&amp;（百万美元）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全球市场主要厂商油位开关销售收入市场份额（2020-2025）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全球市场主要厂商油位开关销售价格（2020-2025）&amp;（美元/件）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2024年全球主要生产商油位开关收入排名（百万美元）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中国市场主要厂商油位开关销量（2020-2025）&amp;（千件）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中国市场主要厂商油位开关销量市场份额（2020-2025）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中国市场主要厂商油位开关销售收入（2020-2025）&amp;（百万美元）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中国市场主要厂商油位开关销售收入市场份额（2020-2025）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2024年中国主要生产商油位开关收入排名（百万美元）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中国市场主要厂商油位开关销售价格（2020-2025）&amp;（美元/件）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全球主要厂商油位开关总部及产地分布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全球主要厂商成立时间及油位开关商业化日期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全球主要厂商油位开关产品类型及应用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油位开关销量（千件）、收入（百万美元）、价格（美元/件）及毛利率（2020-2025）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全球不同产品类型油位开关销量（2020-2025年）&amp;（千件）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全球不同产品类型油位开关销量市场份额（2020-2025）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全球不同产品类型油位开关销量预测（2026-2031）&amp;（千件）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全球市场不同产品类型油位开关销量市场份额预测（2026-2031）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全球不同产品类型油位开关收入（2020-2025年）&amp;（百万美元）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全球不同产品类型油位开关收入市场份额（2020-2025）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全球不同产品类型油位开关收入预测（2026-2031）&amp;（百万美元）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全球不同应用油位开关销量（2020-2025年）&amp;（千件）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全球不同应用油位开关销量市场份额（2020-2025）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全球不同应用油位开关销量预测（2026-2031）&amp;（千件）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全球市场不同应用油位开关销量市场份额预测（2026-2031）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全球不同应用油位开关收入（2020-2025年）&amp;（百万美元）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全球不同应用油位开关收入市场份额（2020-2025）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全球不同应用油位开关收入预测（2026-2031）&amp;（百万美元）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全球不同应用油位开关收入市场份额预测（2026-2031）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油位开关上游原料供应商及联系方式列表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油位开关典型客户列表</w:t>
      </w:r>
      <w:r>
        <w:rPr>
          <w:rFonts w:hint="eastAsia"/>
        </w:rPr>
        <w:br/>
      </w:r>
      <w:r>
        <w:rPr>
          <w:rFonts w:hint="eastAsia"/>
        </w:rPr>
        <w:t>　　表 111： 油位开关主要销售模式及销售渠道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油位开关行业发展机遇及主要驱动因素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油位开关行业发展面临的风险</w:t>
      </w:r>
      <w:r>
        <w:rPr>
          <w:rFonts w:hint="eastAsia"/>
        </w:rPr>
        <w:br/>
      </w:r>
      <w:r>
        <w:rPr>
          <w:rFonts w:hint="eastAsia"/>
        </w:rPr>
        <w:t>　　表 114： 油位开关行业政策分析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全球不同产品类型油位开关销售额2020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全球不同产品类型油位开关市场份额2024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机械传感器产品图片</w:t>
      </w:r>
      <w:r>
        <w:rPr>
          <w:rFonts w:hint="eastAsia"/>
        </w:rPr>
        <w:br/>
      </w:r>
      <w:r>
        <w:rPr>
          <w:rFonts w:hint="eastAsia"/>
        </w:rPr>
        <w:t>　　图 5： 气动传感器产品图片</w:t>
      </w:r>
      <w:r>
        <w:rPr>
          <w:rFonts w:hint="eastAsia"/>
        </w:rPr>
        <w:br/>
      </w:r>
      <w:r>
        <w:rPr>
          <w:rFonts w:hint="eastAsia"/>
        </w:rPr>
        <w:t>　　图 6： 超声波传感器产品图片</w:t>
      </w:r>
      <w:r>
        <w:rPr>
          <w:rFonts w:hint="eastAsia"/>
        </w:rPr>
        <w:br/>
      </w:r>
      <w:r>
        <w:rPr>
          <w:rFonts w:hint="eastAsia"/>
        </w:rPr>
        <w:t>　　图 7： 导电传感器产品图片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全球不同应用油位开关市场份额2024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医疗器材</w:t>
      </w:r>
      <w:r>
        <w:rPr>
          <w:rFonts w:hint="eastAsia"/>
        </w:rPr>
        <w:br/>
      </w:r>
      <w:r>
        <w:rPr>
          <w:rFonts w:hint="eastAsia"/>
        </w:rPr>
        <w:t>　　图 11： 建筑设备</w:t>
      </w:r>
      <w:r>
        <w:rPr>
          <w:rFonts w:hint="eastAsia"/>
        </w:rPr>
        <w:br/>
      </w:r>
      <w:r>
        <w:rPr>
          <w:rFonts w:hint="eastAsia"/>
        </w:rPr>
        <w:t>　　图 12： 流体动力</w:t>
      </w:r>
      <w:r>
        <w:rPr>
          <w:rFonts w:hint="eastAsia"/>
        </w:rPr>
        <w:br/>
      </w:r>
      <w:r>
        <w:rPr>
          <w:rFonts w:hint="eastAsia"/>
        </w:rPr>
        <w:t>　　图 13： 燃油管理</w:t>
      </w:r>
      <w:r>
        <w:rPr>
          <w:rFonts w:hint="eastAsia"/>
        </w:rPr>
        <w:br/>
      </w:r>
      <w:r>
        <w:rPr>
          <w:rFonts w:hint="eastAsia"/>
        </w:rPr>
        <w:t>　　图 14： 空调</w:t>
      </w:r>
      <w:r>
        <w:rPr>
          <w:rFonts w:hint="eastAsia"/>
        </w:rPr>
        <w:br/>
      </w:r>
      <w:r>
        <w:rPr>
          <w:rFonts w:hint="eastAsia"/>
        </w:rPr>
        <w:t>　　图 15： 全球油位开关产能、产量、产能利用率及发展趋势（2020-2031）&amp;（千件）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全球油位开关产量、需求量及发展趋势（2020-2031）&amp;（千件）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全球主要地区油位开关产量（2020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全球主要地区油位开关产量市场份额（2020-2031）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中国油位开关产能、产量、产能利用率及发展趋势（2020-2031）&amp;（千件）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中国油位开关产量、市场需求量及发展趋势（2020-2031）&amp;（千件）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全球油位开关市场销售额及增长率：（2020-2031）&amp;（百万美元）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全球市场油位开关市场规模：2020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全球市场油位开关价格趋势（2020-2031）&amp;（美元/件）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全球主要地区油位开关销售收入（2020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全球主要地区油位开关销售收入市场份额（2020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印度市场油位开关销量及增长率（2020-2031）&amp;（千件）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印度市场油位开关收入及增长率（2020-2031）&amp;（百万美元）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2024年全球市场主要厂商油位开关销量市场份额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2024年全球市场主要厂商油位开关收入市场份额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2024年中国市场主要厂商油位开关销量市场份额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2024年中国市场主要厂商油位开关收入市场份额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2024年全球前五大生产商油位开关市场份额</w:t>
      </w:r>
      <w:r>
        <w:rPr>
          <w:rFonts w:hint="eastAsia"/>
        </w:rPr>
        <w:br/>
      </w:r>
      <w:r>
        <w:rPr>
          <w:rFonts w:hint="eastAsia"/>
        </w:rPr>
        <w:t>　　图 44： 2024年全球油位开关第一梯队、第二梯队和第三梯队厂商及市场份额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全球不同产品类型油位开关价格走势（2020-2031）&amp;（美元/件）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全球不同应用油位开关价格走势（2020-2031）&amp;（美元/件）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油位开关产业链</w:t>
      </w:r>
      <w:r>
        <w:rPr>
          <w:rFonts w:hint="eastAsia"/>
        </w:rPr>
        <w:br/>
      </w:r>
      <w:r>
        <w:rPr>
          <w:rFonts w:hint="eastAsia"/>
        </w:rPr>
        <w:t>　　图 48： 油位开关中国企业SWOT分析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eaa0d49e4cd1" w:history="1">
        <w:r>
          <w:rPr>
            <w:rStyle w:val="Hyperlink"/>
          </w:rPr>
          <w:t>全球与中国油位开关行业分析及前景趋势预测报告（2025-2031年）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7eaa0d49e4cd1" w:history="1">
        <w:r>
          <w:rPr>
            <w:rStyle w:val="Hyperlink"/>
          </w:rPr>
          <w:t>https://www.20087.com/2/08/YouWeiKaiGuanDeQianJing.html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6bc6dba341ab" w:history="1">
      <w:r>
        <w:rPr>
          <w:rStyle w:val="Hyperlink"/>
        </w:rPr>
        <w:t>全球与中国油位开关行业分析及前景趋势预测报告（2025-2031年）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ouWeiKaiGuanDeQianJing.html" TargetMode="External" Id="R78b7eaa0d49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ouWeiKaiGuanDeQianJing.html" TargetMode="External" Id="Rc4656bc6dba3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2025-02-15T23:37:07Z</dcterms:created>
  <dcterms:modified xsi:type="dcterms:W3CDTF">2025-02-16T00:37:07Z</dcterms:modified>
  <dc:subject>全球与中国油位开关行业分析及前景趋势预测报告（2025-2031年）</dc:subject>
  <dc:title>全球与中国油位开关行业分析及前景趋势预测报告（2025-2031年）</dc:title>
  <cp:keywords>全球与中国油位开关行业分析及前景趋势预测报告（2025-2031年）</cp:keywords>
  <dc:description>全球与中国油位开关行业分析及前景趋势预测报告（2025-2031年）</dc:description>
</cp:coreProperties>
</file>