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4582804ecc4c38" w:history="1">
              <w:r>
                <w:rPr>
                  <w:rStyle w:val="Hyperlink"/>
                </w:rPr>
                <w:t>2024-2030年全球与中国油质分析仪市场调研及前景分析报告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4582804ecc4c38" w:history="1">
              <w:r>
                <w:rPr>
                  <w:rStyle w:val="Hyperlink"/>
                </w:rPr>
                <w:t>2024-2030年全球与中国油质分析仪市场调研及前景分析报告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4582804ecc4c38" w:history="1">
                <w:r>
                  <w:rPr>
                    <w:rStyle w:val="Hyperlink"/>
                  </w:rPr>
                  <w:t>https://www.20087.com/2/18/YouZhiFenXiYiShiChangXianZhuangHeQianJing.html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质分析仪是检测润滑油、液压油等工业用油性能的关键设备，其市场在过去几年中展现出稳定增长。技术进步，如光谱分析、红外光谱、色谱分析等，使得油质分析仪能够更准确、快速地检测油液中的磨损金属、污染物含量以及油品老化程度。此外，便携式油质分析仪的开发，增强了现场检测能力，满足了快速响应的市场需求。</w:t>
      </w:r>
      <w:r>
        <w:rPr>
          <w:rFonts w:hint="eastAsia"/>
        </w:rPr>
        <w:br/>
      </w:r>
      <w:r>
        <w:rPr>
          <w:rFonts w:hint="eastAsia"/>
        </w:rPr>
        <w:t>　　未来，油质分析仪将朝向智能化、集成化方向发展。通过集成物联网（IoT）技术，油质分析仪能够实时上传数据至云端，实现远程监控与数据分析，助力预测性维护策略的实施。同时，机器学习算法的应用将使分析仪具备自我学习与优化的能力，提升检测精度与效率。此外，随着环保法规的收紧，油质分析仪将更加注重对生物基和可降解油品的兼容性测试，以适应绿色工业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4582804ecc4c38" w:history="1">
        <w:r>
          <w:rPr>
            <w:rStyle w:val="Hyperlink"/>
          </w:rPr>
          <w:t>2024-2030年全球与中国油质分析仪市场调研及前景分析报告</w:t>
        </w:r>
      </w:hyperlink>
      <w:r>
        <w:rPr>
          <w:rFonts w:hint="eastAsia"/>
        </w:rPr>
        <w:t>》依据国家统计局、发改委及油质分析仪相关协会等的数据资料，深入研究了油质分析仪行业的现状，包括油质分析仪市场需求、市场规模及产业链状况。油质分析仪报告分析了油质分析仪的价格波动、各细分市场的动态，以及重点企业的经营状况。同时，报告对油质分析仪市场前景及发展趋势进行了科学预测，揭示了潜在的市场需求和投资机会，也指出了油质分析仪行业内可能的风险。此外，油质分析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油质分析仪市场概述</w:t>
      </w:r>
      <w:r>
        <w:rPr>
          <w:rFonts w:hint="eastAsia"/>
        </w:rPr>
        <w:br/>
      </w:r>
      <w:r>
        <w:rPr>
          <w:rFonts w:hint="eastAsia"/>
        </w:rPr>
        <w:t>　　1.1 油质分析仪行业概述及统计范围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按照不同产品类型，油质分析仪主要可以分为如下几个类别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不同产品类型油质分析仪增长趋势2019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柴油</w:t>
      </w:r>
      <w:r>
        <w:rPr>
          <w:rFonts w:hint="eastAsia"/>
        </w:rPr>
        <w:br/>
      </w:r>
      <w:r>
        <w:rPr>
          <w:rFonts w:hint="eastAsia"/>
        </w:rPr>
        <w:t>　　　　1.2.3 汽油</w:t>
      </w:r>
      <w:r>
        <w:rPr>
          <w:rFonts w:hint="eastAsia"/>
        </w:rPr>
        <w:br/>
      </w:r>
      <w:r>
        <w:rPr>
          <w:rFonts w:hint="eastAsia"/>
        </w:rPr>
        <w:t>　　　　1.2.4 食用油</w:t>
      </w:r>
      <w:r>
        <w:rPr>
          <w:rFonts w:hint="eastAsia"/>
        </w:rPr>
        <w:br/>
      </w:r>
      <w:r>
        <w:rPr>
          <w:rFonts w:hint="eastAsia"/>
        </w:rPr>
        <w:t>　　1.3 从不同应用，油质分析仪主要包括如下几个方面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不同应用油质分析仪增长趋势2019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食品行业</w:t>
      </w:r>
      <w:r>
        <w:rPr>
          <w:rFonts w:hint="eastAsia"/>
        </w:rPr>
        <w:br/>
      </w:r>
      <w:r>
        <w:rPr>
          <w:rFonts w:hint="eastAsia"/>
        </w:rPr>
        <w:t>　　　　1.3.3 工业制造</w:t>
      </w:r>
      <w:r>
        <w:rPr>
          <w:rFonts w:hint="eastAsia"/>
        </w:rPr>
        <w:br/>
      </w:r>
      <w:r>
        <w:rPr>
          <w:rFonts w:hint="eastAsia"/>
        </w:rPr>
        <w:t>　　　　1.3.4 石油行业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油质分析仪行业发展总体概况</w:t>
      </w:r>
      <w:r>
        <w:rPr>
          <w:rFonts w:hint="eastAsia"/>
        </w:rPr>
        <w:br/>
      </w:r>
      <w:r>
        <w:rPr>
          <w:rFonts w:hint="eastAsia"/>
        </w:rPr>
        <w:t>　　　　1.4.2 油质分析仪行业发展主要特点</w:t>
      </w:r>
      <w:r>
        <w:rPr>
          <w:rFonts w:hint="eastAsia"/>
        </w:rPr>
        <w:br/>
      </w:r>
      <w:r>
        <w:rPr>
          <w:rFonts w:hint="eastAsia"/>
        </w:rPr>
        <w:t>　　　　1.4.3 油质分析仪行业发展影响因素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全球油质分析仪行业供需及预测分析（2019-2030）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全球油质分析仪产能、产量、产能利用率及发展趋势（2019-2030）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全球油质分析仪产量、需求量及发展趋势（2019-2030）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全球主要地区油质分析仪产量及发展趋势（2019-2030）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中国油质分析仪供需及预测分析（2019-2030）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中国油质分析仪产能、产量、产能利用率及发展趋势（2019-2030）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中国油质分析仪产量、市场需求量及发展趋势（2019-2030）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中国油质分析仪产能和产量占全球的比重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全球油质分析仪销量及收入</w:t>
      </w:r>
      <w:r>
        <w:rPr>
          <w:rFonts w:hint="eastAsia"/>
        </w:rPr>
        <w:br/>
      </w:r>
      <w:r>
        <w:rPr>
          <w:rFonts w:hint="eastAsia"/>
        </w:rPr>
        <w:t>　　　　2.3.1 全球市场油质分析仪收入（2019-2030）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全球市场油质分析仪销量（2019-2030）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全球市场油质分析仪价格趋势（2019-2030）</w:t>
      </w:r>
      <w:r>
        <w:rPr>
          <w:rFonts w:hint="eastAsia"/>
        </w:rPr>
        <w:br/>
      </w:r>
      <w:r>
        <w:rPr>
          <w:rFonts w:hint="eastAsia"/>
        </w:rPr>
        <w:t>　　2.4 中国油质分析仪销量及收入</w:t>
      </w:r>
      <w:r>
        <w:rPr>
          <w:rFonts w:hint="eastAsia"/>
        </w:rPr>
        <w:br/>
      </w:r>
      <w:r>
        <w:rPr>
          <w:rFonts w:hint="eastAsia"/>
        </w:rPr>
        <w:t>　　　　2.4.1 中国市场油质分析仪收入（2019-2030）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中国市场油质分析仪销量（2019-2030）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中国市场油质分析仪销量和收入占全球的比重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全球油质分析仪主要地区分析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全球主要地区油质分析仪市场规模分析：2019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全球主要地区油质分析仪销售收入及市场份额（2019-2024年）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全球主要地区油质分析仪销售收入预测（2024-2030年）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全球主要地区油质分析仪销量分析：2019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全球主要地区油质分析仪销量及市场份额（2019-2024年）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全球主要地区油质分析仪销量及市场份额预测（2024-2030）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北美（美国和加拿大）油质分析仪销量（2019-2030）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北美（美国和加拿大）油质分析仪收入（2019-2030）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欧洲（德国、英国、法国和意大利等国家）油质分析仪销量（2019-2030）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欧洲（德国、英国、法国和意大利等国家）油质分析仪收入（2019-2030）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亚太（中国、日本、韩国、中国台湾、印度和东南亚等）油质分析仪销量（2019-2030）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亚太（中国、日本、韩国、中国台湾、印度和东南亚等）油质分析仪收入（2019-2030）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拉美地区（墨西哥、巴西等国家）油质分析仪销量（2019-2030）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拉美地区（墨西哥、巴西等国家）油质分析仪收入（2019-2030）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中东及非洲（土耳其、沙特等国家）油质分析仪销量（2019-2030）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中东及非洲（土耳其、沙特等国家）油质分析仪收入（2019-2030）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全球市场主要厂商油质分析仪产能市场份额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全球市场主要厂商油质分析仪销量（2019-2024）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全球市场主要厂商油质分析仪销售收入（2019-2024）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全球市场主要厂商油质分析仪销售价格（2019-2024）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2023年全球主要生产商油质分析仪收入排名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中国市场主要厂商油质分析仪销量（2019-2024）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中国市场主要厂商油质分析仪销售收入（2019-2024）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中国市场主要厂商油质分析仪销售价格（2019-2024）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2023年中国主要生产商油质分析仪收入排名</w:t>
      </w:r>
      <w:r>
        <w:rPr>
          <w:rFonts w:hint="eastAsia"/>
        </w:rPr>
        <w:br/>
      </w:r>
      <w:r>
        <w:rPr>
          <w:rFonts w:hint="eastAsia"/>
        </w:rPr>
        <w:t>　　4.3 全球主要厂商油质分析仪产地分布及商业化日期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全球主要厂商油质分析仪产品类型列表</w:t>
      </w:r>
      <w:r>
        <w:rPr>
          <w:rFonts w:hint="eastAsia"/>
        </w:rPr>
        <w:br/>
      </w:r>
      <w:r>
        <w:rPr>
          <w:rFonts w:hint="eastAsia"/>
        </w:rPr>
        <w:t>　　4.5 油质分析仪行业集中度、竞争程度分析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油质分析仪行业集中度分析：全球头部厂商份额（Top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全球油质分析仪第一梯队、第二梯队和第三梯队生产商（品牌）及市场份额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不同产品类型油质分析仪分析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全球市场不同产品类型油质分析仪销量（2019-2030）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全球市场不同产品类型油质分析仪销量及市场份额（2019-2024）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全球市场不同产品类型油质分析仪销量预测（2024-2030）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全球市场不同产品类型油质分析仪收入（2019-2030）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全球市场不同产品类型油质分析仪收入及市场份额（2019-2024）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全球市场不同产品类型油质分析仪收入预测（2024-2030）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全球市场不同产品类型油质分析仪价格走势（2019-2030）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中国市场不同产品类型油质分析仪销量（2019-2030）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中国市场不同产品类型油质分析仪销量及市场份额（2019-2024）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中国市场不同产品类型油质分析仪销量预测（2024-2030）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中国市场不同产品类型油质分析仪收入（2019-2030）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中国市场不同产品类型油质分析仪收入及市场份额（2019-2024）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中国市场不同产品类型油质分析仪收入预测（2024-2030）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不同应用油质分析仪分析</w:t>
      </w:r>
      <w:r>
        <w:rPr>
          <w:rFonts w:hint="eastAsia"/>
        </w:rPr>
        <w:br/>
      </w:r>
      <w:r>
        <w:rPr>
          <w:rFonts w:hint="eastAsia"/>
        </w:rPr>
        <w:t>　　6.1 全球市场不同应用油质分析仪销量（2019-2030）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全球市场不同应用油质分析仪销量及市场份额（2019-2024）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全球市场不同应用油质分析仪销量预测（2024-2030）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全球市场不同应用油质分析仪收入（2019-2030）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全球市场不同应用油质分析仪收入及市场份额（2019-2024）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全球市场不同应用油质分析仪收入预测（2024-2030）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全球市场不同应用油质分析仪价格走势（2019-2030）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中国市场不同应用油质分析仪销量（2019-2030）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中国市场不同应用油质分析仪销量及市场份额（2019-2024）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中国市场不同应用油质分析仪销量预测（2024-2030）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中国市场不同应用油质分析仪收入（2019-2030）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中国市场不同应用油质分析仪收入及市场份额（2019-2024）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中国市场不同应用油质分析仪收入预测（2024-2030）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油质分析仪行业技术发展趋势</w:t>
      </w:r>
      <w:r>
        <w:rPr>
          <w:rFonts w:hint="eastAsia"/>
        </w:rPr>
        <w:br/>
      </w:r>
      <w:r>
        <w:rPr>
          <w:rFonts w:hint="eastAsia"/>
        </w:rPr>
        <w:t>　　7.2 油质分析仪行业主要的增长驱动因素</w:t>
      </w:r>
      <w:r>
        <w:rPr>
          <w:rFonts w:hint="eastAsia"/>
        </w:rPr>
        <w:br/>
      </w:r>
      <w:r>
        <w:rPr>
          <w:rFonts w:hint="eastAsia"/>
        </w:rPr>
        <w:t>　　7.3 油质分析仪中国企业SWOT分析</w:t>
      </w:r>
      <w:r>
        <w:rPr>
          <w:rFonts w:hint="eastAsia"/>
        </w:rPr>
        <w:br/>
      </w:r>
      <w:r>
        <w:rPr>
          <w:rFonts w:hint="eastAsia"/>
        </w:rPr>
        <w:t>　　7.4 中国油质分析仪行业政策环境分析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政策环境对油质分析仪行业的影响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油质分析仪行业产业链简介</w:t>
      </w:r>
      <w:r>
        <w:rPr>
          <w:rFonts w:hint="eastAsia"/>
        </w:rPr>
        <w:br/>
      </w:r>
      <w:r>
        <w:rPr>
          <w:rFonts w:hint="eastAsia"/>
        </w:rPr>
        <w:t>　　8.3 油质分析仪行业供应链分析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上下游行业对油质分析仪行业的影响</w:t>
      </w:r>
      <w:r>
        <w:rPr>
          <w:rFonts w:hint="eastAsia"/>
        </w:rPr>
        <w:br/>
      </w:r>
      <w:r>
        <w:rPr>
          <w:rFonts w:hint="eastAsia"/>
        </w:rPr>
        <w:t>　　8.4 油质分析仪行业采购模式</w:t>
      </w:r>
      <w:r>
        <w:rPr>
          <w:rFonts w:hint="eastAsia"/>
        </w:rPr>
        <w:br/>
      </w:r>
      <w:r>
        <w:rPr>
          <w:rFonts w:hint="eastAsia"/>
        </w:rPr>
        <w:t>　　8.5 油质分析仪行业生产模式</w:t>
      </w:r>
      <w:r>
        <w:rPr>
          <w:rFonts w:hint="eastAsia"/>
        </w:rPr>
        <w:br/>
      </w:r>
      <w:r>
        <w:rPr>
          <w:rFonts w:hint="eastAsia"/>
        </w:rPr>
        <w:t>　　8.6 油质分析仪行业销售模式及销售渠道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油质分析仪主要企业分析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重点企业（1）基本信息、油质分析仪生产基地、销售区域、竞争对手及市场地位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重点企业（1）油质分析仪销量、收入、价格及毛利率（2019-2024）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重点企业（2）基本信息、油质分析仪生产基地、销售区域、竞争对手及市场地位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重点企业（2）油质分析仪销量、收入、价格及毛利率（2019-2024）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重点企业（3）基本信息、油质分析仪生产基地、销售区域、竞争对手及市场地位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重点企业（3）油质分析仪销量、收入、价格及毛利率（2019-2024）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重点企业（4）基本信息、油质分析仪生产基地、销售区域、竞争对手及市场地位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重点企业（4）油质分析仪销量、收入、价格及毛利率（2019-2024）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重点企业（5）基本信息、油质分析仪生产基地、销售区域、竞争对手及市场地位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重点企业（5）油质分析仪销量、收入、价格及毛利率（2019-2024）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重点企业（6）基本信息、油质分析仪生产基地、销售区域、竞争对手及市场地位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重点企业（6）油质分析仪销量、收入、价格及毛利率（2019-2024）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重点企业（7）基本信息、油质分析仪生产基地、销售区域、竞争对手及市场地位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重点企业（7）油质分析仪销量、收入、价格及毛利率（2019-2024）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重点企业（8）基本信息、油质分析仪生产基地、销售区域、竞争对手及市场地位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重点企业（8）油质分析仪销量、收入、价格及毛利率（2019-2024）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中国市场油质分析仪产量、销量、进出口分析及未来趋势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中国市场油质分析仪产量、销量、进出口分析及未来趋势（2019-2030）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中国市场油质分析仪进出口贸易趋势</w:t>
      </w:r>
      <w:r>
        <w:rPr>
          <w:rFonts w:hint="eastAsia"/>
        </w:rPr>
        <w:br/>
      </w:r>
      <w:r>
        <w:rPr>
          <w:rFonts w:hint="eastAsia"/>
        </w:rPr>
        <w:t>　　10.3 中国市场油质分析仪主要进口来源</w:t>
      </w:r>
      <w:r>
        <w:rPr>
          <w:rFonts w:hint="eastAsia"/>
        </w:rPr>
        <w:br/>
      </w:r>
      <w:r>
        <w:rPr>
          <w:rFonts w:hint="eastAsia"/>
        </w:rPr>
        <w:t>　　10.4 中国市场油质分析仪主要出口目的地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中国市场油质分析仪主要地区分布</w:t>
      </w:r>
      <w:r>
        <w:rPr>
          <w:rFonts w:hint="eastAsia"/>
        </w:rPr>
        <w:br/>
      </w:r>
      <w:r>
        <w:rPr>
          <w:rFonts w:hint="eastAsia"/>
        </w:rPr>
        <w:t>　　11.1 中国油质分析仪生产地区分布</w:t>
      </w:r>
      <w:r>
        <w:rPr>
          <w:rFonts w:hint="eastAsia"/>
        </w:rPr>
        <w:br/>
      </w:r>
      <w:r>
        <w:rPr>
          <w:rFonts w:hint="eastAsia"/>
        </w:rPr>
        <w:t>　　11.2 中国油质分析仪消费地区分布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不同产品类型油质分析仪增长趋势2019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不同应用油质分析仪增长趋势2019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油质分析仪行业发展主要特点</w:t>
      </w:r>
      <w:r>
        <w:rPr>
          <w:rFonts w:hint="eastAsia"/>
        </w:rPr>
        <w:br/>
      </w:r>
      <w:r>
        <w:rPr>
          <w:rFonts w:hint="eastAsia"/>
        </w:rPr>
        <w:t>　　表4 油质分析仪行业发展有利因素分析</w:t>
      </w:r>
      <w:r>
        <w:rPr>
          <w:rFonts w:hint="eastAsia"/>
        </w:rPr>
        <w:br/>
      </w:r>
      <w:r>
        <w:rPr>
          <w:rFonts w:hint="eastAsia"/>
        </w:rPr>
        <w:t>　　表5 油质分析仪行业发展不利因素分析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进入油质分析仪行业壁垒</w:t>
      </w:r>
      <w:r>
        <w:rPr>
          <w:rFonts w:hint="eastAsia"/>
        </w:rPr>
        <w:br/>
      </w:r>
      <w:r>
        <w:rPr>
          <w:rFonts w:hint="eastAsia"/>
        </w:rPr>
        <w:t>　　表7 油质分析仪发展趋势及建议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全球主要地区油质分析仪产量（台）：2019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全球主要地区油质分析仪产量（2019-2024）&amp;（台）</w:t>
      </w:r>
      <w:r>
        <w:rPr>
          <w:rFonts w:hint="eastAsia"/>
        </w:rPr>
        <w:br/>
      </w:r>
      <w:r>
        <w:rPr>
          <w:rFonts w:hint="eastAsia"/>
        </w:rPr>
        <w:t>　　表10 全球主要地区油质分析仪产量市场份额（2019-2024）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全球主要地区油质分析仪产量（2024-2030）&amp;（台）</w:t>
      </w:r>
      <w:r>
        <w:rPr>
          <w:rFonts w:hint="eastAsia"/>
        </w:rPr>
        <w:br/>
      </w:r>
      <w:r>
        <w:rPr>
          <w:rFonts w:hint="eastAsia"/>
        </w:rPr>
        <w:t>　　表12 全球主要地区油质分析仪销售收入（百万美元）：2019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全球主要地区油质分析仪销售收入（2019-2024）&amp;（百万美元）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全球主要地区油质分析仪销售收入市场份额（2019-2024）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全球主要地区油质分析仪收入（2024-2030）&amp;（百万美元）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全球主要地区油质分析仪收入市场份额（2024-2030）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全球主要地区油质分析仪销量（台）：2019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全球主要地区油质分析仪销量（2019-2024）&amp;（台）</w:t>
      </w:r>
      <w:r>
        <w:rPr>
          <w:rFonts w:hint="eastAsia"/>
        </w:rPr>
        <w:br/>
      </w:r>
      <w:r>
        <w:rPr>
          <w:rFonts w:hint="eastAsia"/>
        </w:rPr>
        <w:t>　　表19 全球主要地区油质分析仪销量市场份额（2019-2024）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全球主要地区油质分析仪销量（2024-2030）&amp;（台）</w:t>
      </w:r>
      <w:r>
        <w:rPr>
          <w:rFonts w:hint="eastAsia"/>
        </w:rPr>
        <w:br/>
      </w:r>
      <w:r>
        <w:rPr>
          <w:rFonts w:hint="eastAsia"/>
        </w:rPr>
        <w:t>　　表21 全球主要地区油质分析仪销量份额（2024-2030）</w:t>
      </w:r>
      <w:r>
        <w:rPr>
          <w:rFonts w:hint="eastAsia"/>
        </w:rPr>
        <w:br/>
      </w:r>
      <w:r>
        <w:rPr>
          <w:rFonts w:hint="eastAsia"/>
        </w:rPr>
        <w:t>　　表22 北美油质分析仪基本情况分析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北美（美国和加拿大）油质分析仪销量（2019-2030）&amp;（台）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北美（美国和加拿大）油质分析仪收入（2019-2030）&amp;（百万美元）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欧洲油质分析仪基本情况分析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欧洲（德国、英国、法国和意大利等国家）油质分析仪销量（2019-2030）&amp;（台）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欧洲（德国、英国、法国和意大利等国家）油质分析仪收入（2019-2030）&amp;（百万美元）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亚太地区油质分析仪基本情况分析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亚太（中国、日本、韩国、中国台湾、印度和东南亚等）油质分析仪销量（2019-2030）&amp;（台）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亚太（中国、日本、韩国、中国台湾、印度和东南亚等）油质分析仪收入（2019-2030）&amp;（百万美元）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拉美地区油质分析仪基本情况分析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拉美地区（墨西哥、巴西等国家）油质分析仪销量（2019-2030）&amp;（台）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拉美地区（墨西哥、巴西等国家）油质分析仪收入（2019-2030）&amp;（百万美元）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中东及非洲油质分析仪基本情况分析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中东及非洲（土耳其、沙特等国家）油质分析仪销量（2019-2030）&amp;（台）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中东及非洲（土耳其、沙特等国家）油质分析仪收入（2019-2030）&amp;（百万美元）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全球市场主要厂商油质分析仪产能（2023-2024）&amp;（台）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全球市场主要厂商油质分析仪销量（2019-2024）&amp;（台）</w:t>
      </w:r>
      <w:r>
        <w:rPr>
          <w:rFonts w:hint="eastAsia"/>
        </w:rPr>
        <w:br/>
      </w:r>
      <w:r>
        <w:rPr>
          <w:rFonts w:hint="eastAsia"/>
        </w:rPr>
        <w:t>　　表39 全球市场主要厂商油质分析仪产量市场份额（2019-2024）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全球市场主要厂商油质分析仪销售收入（2019-2024）&amp;（百万美元）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全球市场主要厂商油质分析仪销售收入市场份额（2019-2024）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2023年全球主要生产商油质分析仪收入排名（百万美元）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中国市场主要厂商油质分析仪销量（2019-2024）&amp;（台）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中国市场主要厂商油质分析仪销量市场份额（2019-2024）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中国市场主要厂商油质分析仪销售收入（2019-2024）&amp;（百万美元）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中国市场主要厂商油质分析仪销售收入市场份额（2019-2024）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中国市场主要厂商油质分析仪销售价格（2019-2024）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2023年中国主要生产商油质分析仪收入排名（百万美元）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全球主要厂商油质分析仪产地分布及商业化日期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全球不同产品类型油质分析仪销量（2019-2024年）&amp;（台）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表51 全球不同产品类型油质分析仪销量市场份额（2019-2024）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全球不同产品类型油质分析仪销量预测（2024-2030）&amp;（台）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表53 全球市场不同产品类型油质分析仪销量市场份额预测（2024-2030）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全球不同产品类型油质分析仪收入（2019-2024年）&amp;（百万美元）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全球不同产品类型油质分析仪收入市场份额（2019-2024）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全球不同产品类型油质分析仪收入预测（2024-2030）&amp;（百万美元）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全球不同产品类型油质分析仪收入市场份额预测（2024-2030）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全球不同产品类型油质分析仪价格走势（2019-2030）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中国不同产品类型油质分析仪销量（2019-2024年）&amp;（台）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表60 中国不同产品类型油质分析仪销量市场份额（2019-2024）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中国不同产品类型油质分析仪销量预测（2024-2030）&amp;（台）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中国不同产品类型油质分析仪销量市场份额预测（2024-2030）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中国不同产品类型油质分析仪收入（2019-2024年）&amp;（百万美元）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中国不同产品类型油质分析仪收入市场份额（2019-2024）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中国不同产品类型油质分析仪收入预测（2024-2030）&amp;（百万美元）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中国不同产品类型油质分析仪收入市场份额预测（2024-2030）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全球不同应用油质分析仪销量（2019-2024年）&amp;（台）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表68 全球不同应用油质分析仪销量市场份额（2019-2024）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全球不同应用油质分析仪销量预测（2024-2030）&amp;（台）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表70 全球市场不同应用油质分析仪销量市场份额预测（2024-2030）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全球不同应用油质分析仪收入（2019-2024年）&amp;（百万美元）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全球不同应用油质分析仪收入市场份额（2019-2024）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全球不同应用油质分析仪收入预测（2024-2030）&amp;（百万美元）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全球不同应用油质分析仪收入市场份额预测（2024-2030）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全球不同应用油质分析仪价格走势（2019-2030）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中国不同应用油质分析仪销量（2019-2024年）&amp;（台）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表77 中国不同应用油质分析仪销量市场份额（2019-2024）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中国不同应用油质分析仪销量预测（2024-2030）&amp;（台）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中国不同应用油质分析仪销量市场份额预测（2024-2030）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中国不同应用油质分析仪收入（2019-2024年）&amp;（百万美元）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中国不同应用油质分析仪收入市场份额（2019-2024）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中国不同应用油质分析仪收入预测（2024-2030）&amp;（百万美元）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中国不同应用油质分析仪收入市场份额预测（2024-2030）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油质分析仪行业技术发展趋势</w:t>
      </w:r>
      <w:r>
        <w:rPr>
          <w:rFonts w:hint="eastAsia"/>
        </w:rPr>
        <w:br/>
      </w:r>
      <w:r>
        <w:rPr>
          <w:rFonts w:hint="eastAsia"/>
        </w:rPr>
        <w:t>　　表85 油质分析仪行业主要的增长驱动因素</w:t>
      </w:r>
      <w:r>
        <w:rPr>
          <w:rFonts w:hint="eastAsia"/>
        </w:rPr>
        <w:br/>
      </w:r>
      <w:r>
        <w:rPr>
          <w:rFonts w:hint="eastAsia"/>
        </w:rPr>
        <w:t>　　表86 油质分析仪行业供应链分析</w:t>
      </w:r>
      <w:r>
        <w:rPr>
          <w:rFonts w:hint="eastAsia"/>
        </w:rPr>
        <w:br/>
      </w:r>
      <w:r>
        <w:rPr>
          <w:rFonts w:hint="eastAsia"/>
        </w:rPr>
        <w:t>　　表87 油质分析仪上游原料供应商</w:t>
      </w:r>
      <w:r>
        <w:rPr>
          <w:rFonts w:hint="eastAsia"/>
        </w:rPr>
        <w:br/>
      </w:r>
      <w:r>
        <w:rPr>
          <w:rFonts w:hint="eastAsia"/>
        </w:rPr>
        <w:t>　　表88 油质分析仪行业下游客户分析</w:t>
      </w:r>
      <w:r>
        <w:rPr>
          <w:rFonts w:hint="eastAsia"/>
        </w:rPr>
        <w:br/>
      </w:r>
      <w:r>
        <w:rPr>
          <w:rFonts w:hint="eastAsia"/>
        </w:rPr>
        <w:t>　　表89 油质分析仪行业主要下游客户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上下游行业对油质分析仪行业的影响</w:t>
      </w:r>
      <w:r>
        <w:rPr>
          <w:rFonts w:hint="eastAsia"/>
        </w:rPr>
        <w:br/>
      </w:r>
      <w:r>
        <w:rPr>
          <w:rFonts w:hint="eastAsia"/>
        </w:rPr>
        <w:t>　　表91 油质分析仪行业主要经销商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重点企业（1）油质分析仪生产基地、销售区域、竞争对手及市场地位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重点企业（1）油质分析仪产品规格、参数及市场应用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重点企业（1）油质分析仪销量（台）、收入（百万美元）、价格及毛利率（2019-2024）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重点企业（2）油质分析仪生产基地、销售区域、竞争对手及市场地位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重点企业（2）油质分析仪产品规格、参数及市场应用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重点企业（2）油质分析仪销量（台）、收入（百万美元）、价格及毛利率（2019-2024）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重点企业（3）油质分析仪生产基地、销售区域、竞争对手及市场地位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重点企业（3）油质分析仪产品规格、参数及市场应用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重点企业（3）油质分析仪销量（台）、收入（百万美元）、价格及毛利率（2019-2024）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重点企业（4）油质分析仪生产基地、销售区域、竞争对手及市场地位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重点企业（4）油质分析仪产品规格、参数及市场应用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重点企业（4）油质分析仪销量（台）、收入（百万美元）、价格及毛利率（2019-2024）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重点企业（5）油质分析仪生产基地、销售区域、竞争对手及市场地位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重点企业（5）油质分析仪产品规格、参数及市场应用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重点企业（5）油质分析仪销量（台）、收入（百万美元）、价格及毛利率（2019-2024）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重点企业（6）油质分析仪生产基地、销售区域、竞争对手及市场地位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重点企业（6）油质分析仪产品规格、参数及市场应用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重点企业（6）油质分析仪销量（台）、收入（百万美元）、价格及毛利率（2019-2024）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重点企业（7）油质分析仪生产基地、销售区域、竞争对手及市场地位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重点企业（7）油质分析仪产品规格、参数及市场应用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重点企业（7）油质分析仪销量（台）、收入（百万美元）、价格及毛利率（2019-2024）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重点企业（8）油质分析仪生产基地、销售区域、竞争对手及市场地位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重点企业（8）油质分析仪产品规格、参数及市场应用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重点企业（8）油质分析仪销量（台）、收入（百万美元）、价格及毛利率（2019-2024）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中国市场油质分析仪产量、销量、进出口（2019-2024年）&amp;（台）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表133 中国市场油质分析仪产量、销量、进出口预测（2024-2030）&amp;（台）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表134 中国市场油质分析仪进出口贸易趋势</w:t>
      </w:r>
      <w:r>
        <w:rPr>
          <w:rFonts w:hint="eastAsia"/>
        </w:rPr>
        <w:br/>
      </w:r>
      <w:r>
        <w:rPr>
          <w:rFonts w:hint="eastAsia"/>
        </w:rPr>
        <w:t>　　表135 中国市场油质分析仪主要进口来源</w:t>
      </w:r>
      <w:r>
        <w:rPr>
          <w:rFonts w:hint="eastAsia"/>
        </w:rPr>
        <w:br/>
      </w:r>
      <w:r>
        <w:rPr>
          <w:rFonts w:hint="eastAsia"/>
        </w:rPr>
        <w:t>　　表136 中国市场油质分析仪主要出口目的地</w:t>
      </w:r>
      <w:r>
        <w:rPr>
          <w:rFonts w:hint="eastAsia"/>
        </w:rPr>
        <w:br/>
      </w:r>
      <w:r>
        <w:rPr>
          <w:rFonts w:hint="eastAsia"/>
        </w:rPr>
        <w:t>　　表137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表138 中国油质分析仪生产地区分布</w:t>
      </w:r>
      <w:r>
        <w:rPr>
          <w:rFonts w:hint="eastAsia"/>
        </w:rPr>
        <w:br/>
      </w:r>
      <w:r>
        <w:rPr>
          <w:rFonts w:hint="eastAsia"/>
        </w:rPr>
        <w:t>　　表139 中国油质分析仪消费地区分布</w:t>
      </w:r>
      <w:r>
        <w:rPr>
          <w:rFonts w:hint="eastAsia"/>
        </w:rPr>
        <w:br/>
      </w:r>
      <w:r>
        <w:rPr>
          <w:rFonts w:hint="eastAsia"/>
        </w:rPr>
        <w:t>　　表140 研究范围</w:t>
      </w:r>
      <w:r>
        <w:rPr>
          <w:rFonts w:hint="eastAsia"/>
        </w:rPr>
        <w:br/>
      </w:r>
      <w:r>
        <w:rPr>
          <w:rFonts w:hint="eastAsia"/>
        </w:rPr>
        <w:t>　　表141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油质分析仪产品图片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全球不同产品类型油质分析仪市场份额2023 &amp; 2024</w:t>
      </w:r>
      <w:r>
        <w:rPr>
          <w:rFonts w:hint="eastAsia"/>
        </w:rPr>
        <w:br/>
      </w:r>
      <w:r>
        <w:rPr>
          <w:rFonts w:hint="eastAsia"/>
        </w:rPr>
        <w:t>　　图3 柴油产品图片</w:t>
      </w:r>
      <w:r>
        <w:rPr>
          <w:rFonts w:hint="eastAsia"/>
        </w:rPr>
        <w:br/>
      </w:r>
      <w:r>
        <w:rPr>
          <w:rFonts w:hint="eastAsia"/>
        </w:rPr>
        <w:t>　　图4 汽油产品图片</w:t>
      </w:r>
      <w:r>
        <w:rPr>
          <w:rFonts w:hint="eastAsia"/>
        </w:rPr>
        <w:br/>
      </w:r>
      <w:r>
        <w:rPr>
          <w:rFonts w:hint="eastAsia"/>
        </w:rPr>
        <w:t>　　图5 食用油产品图片</w:t>
      </w:r>
      <w:r>
        <w:rPr>
          <w:rFonts w:hint="eastAsia"/>
        </w:rPr>
        <w:br/>
      </w:r>
      <w:r>
        <w:rPr>
          <w:rFonts w:hint="eastAsia"/>
        </w:rPr>
        <w:t>　　图6 全球不同应用油质分析仪市场份额2023 vs 2024</w:t>
      </w:r>
      <w:r>
        <w:rPr>
          <w:rFonts w:hint="eastAsia"/>
        </w:rPr>
        <w:br/>
      </w:r>
      <w:r>
        <w:rPr>
          <w:rFonts w:hint="eastAsia"/>
        </w:rPr>
        <w:t>　　图7 食品行业</w:t>
      </w:r>
      <w:r>
        <w:rPr>
          <w:rFonts w:hint="eastAsia"/>
        </w:rPr>
        <w:br/>
      </w:r>
      <w:r>
        <w:rPr>
          <w:rFonts w:hint="eastAsia"/>
        </w:rPr>
        <w:t>　　图8 工业制造</w:t>
      </w:r>
      <w:r>
        <w:rPr>
          <w:rFonts w:hint="eastAsia"/>
        </w:rPr>
        <w:br/>
      </w:r>
      <w:r>
        <w:rPr>
          <w:rFonts w:hint="eastAsia"/>
        </w:rPr>
        <w:t>　　图9 石油行业</w:t>
      </w:r>
      <w:r>
        <w:rPr>
          <w:rFonts w:hint="eastAsia"/>
        </w:rPr>
        <w:br/>
      </w:r>
      <w:r>
        <w:rPr>
          <w:rFonts w:hint="eastAsia"/>
        </w:rPr>
        <w:t>　　图10 全球油质分析仪产能、产量、产能利用率及发展趋势（2019-2030）&amp;（台）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全球油质分析仪产量、需求量及发展趋势（2019-2030）&amp;（台）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全球主要地区油质分析仪产量市场份额（2019-2030）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中国油质分析仪产能、产量、产能利用率及发展趋势（2019-2030）&amp;（台）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中国油质分析仪产量、市场需求量及发展趋势（2019-2030）&amp;（台）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中国油质分析仪总产能占全球比重（2019-2030）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中国油质分析仪总产量占全球比重（2019-2030）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全球油质分析仪市场收入及增长率：（2019-2030）&amp;（百万美元）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全球市场油质分析仪市场规模：2019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全球市场油质分析仪销量及增长率（2019-2030）&amp;（台）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全球市场油质分析仪价格趋势（2019-2030）</w:t>
      </w:r>
      <w:r>
        <w:rPr>
          <w:rFonts w:hint="eastAsia"/>
        </w:rPr>
        <w:br/>
      </w:r>
      <w:r>
        <w:rPr>
          <w:rFonts w:hint="eastAsia"/>
        </w:rPr>
        <w:t>　　图21 中国油质分析仪市场收入及增长率：（2019-2030）&amp;（百万美元）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中国市场油质分析仪市场规模：2019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中国市场油质分析仪销量及增长率（2019-2030）&amp;（台）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中国市场油质分析仪销量占全球比重（2019-2030）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中国油质分析仪收入占全球比重（2019-2030）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全球主要地区油质分析仪销售收入市场份额（2019-2024）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全球主要地区油质分析仪销售收入市场份额（2023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全球主要地区油质分析仪收入市场份额（2024-2030）</w:t>
      </w:r>
      <w:r>
        <w:rPr>
          <w:rFonts w:hint="eastAsia"/>
        </w:rPr>
        <w:br/>
      </w:r>
      <w:r>
        <w:rPr>
          <w:rFonts w:hint="eastAsia"/>
        </w:rPr>
        <w:t>　　图29 全球主要地区油质分析仪销量市场份额（2023 vs 2024）</w:t>
      </w:r>
      <w:r>
        <w:rPr>
          <w:rFonts w:hint="eastAsia"/>
        </w:rPr>
        <w:br/>
      </w:r>
      <w:r>
        <w:rPr>
          <w:rFonts w:hint="eastAsia"/>
        </w:rPr>
        <w:t>　　图30 北美（美国和加拿大）油质分析仪销量份额（2019-2030）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北美（美国和加拿大）油质分析仪收入份额（2019-2030）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欧洲（德国、英国、法国和意大利等国家）油质分析仪销量份额（2019-2030）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欧洲（德国、英国、法国和意大利等国家）油质分析仪收入份额（2019-2030）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亚太（中国、日本、韩国、中国台湾、印度和东南亚等）油质分析仪销量份额（2019-2030）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亚太（中国、日本、韩国、中国台湾、印度和东南亚等）油质分析仪收入份额（2019-2030）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拉美地区（墨西哥、巴西等国家）油质分析仪销量份额（2019-2030）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拉美地区（墨西哥、巴西等国家）油质分析仪收入份额（2019-2030）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中东及非洲（土耳其、沙特等国家）油质分析仪销量份额（2019-2030）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中东及非洲（土耳其、沙特等国家）油质分析仪收入份额（2019-2030）</w:t>
      </w:r>
      <w:r>
        <w:rPr>
          <w:rFonts w:hint="eastAsia"/>
        </w:rPr>
        <w:br/>
      </w:r>
      <w:r>
        <w:rPr>
          <w:rFonts w:hint="eastAsia"/>
        </w:rPr>
        <w:t>　　图40 2023年全球市场主要厂商油质分析仪销量市场份额</w:t>
      </w:r>
      <w:r>
        <w:rPr>
          <w:rFonts w:hint="eastAsia"/>
        </w:rPr>
        <w:br/>
      </w:r>
      <w:r>
        <w:rPr>
          <w:rFonts w:hint="eastAsia"/>
        </w:rPr>
        <w:t>　　图41 2023年全球市场主要厂商油质分析仪收入市场份额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2023年中国市场主要厂商油质分析仪销量市场份额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2023年中国市场主要厂商油质分析仪收入市场份额</w:t>
      </w:r>
      <w:r>
        <w:rPr>
          <w:rFonts w:hint="eastAsia"/>
        </w:rPr>
        <w:br/>
      </w:r>
      <w:r>
        <w:rPr>
          <w:rFonts w:hint="eastAsia"/>
        </w:rPr>
        <w:t>　　图44 2023年全球前五大生产商油质分析仪市场份额</w:t>
      </w:r>
      <w:r>
        <w:rPr>
          <w:rFonts w:hint="eastAsia"/>
        </w:rPr>
        <w:br/>
      </w:r>
      <w:r>
        <w:rPr>
          <w:rFonts w:hint="eastAsia"/>
        </w:rPr>
        <w:t>　　图45 全球油质分析仪第一梯队、第二梯队和第三梯队生产商（品牌）及市场份额（2023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图46 油质分析仪中国企业SWOT分析</w:t>
      </w:r>
      <w:r>
        <w:rPr>
          <w:rFonts w:hint="eastAsia"/>
        </w:rPr>
        <w:br/>
      </w:r>
      <w:r>
        <w:rPr>
          <w:rFonts w:hint="eastAsia"/>
        </w:rPr>
        <w:t>　　图47 油质分析仪产业链</w:t>
      </w:r>
      <w:r>
        <w:rPr>
          <w:rFonts w:hint="eastAsia"/>
        </w:rPr>
        <w:br/>
      </w:r>
      <w:r>
        <w:rPr>
          <w:rFonts w:hint="eastAsia"/>
        </w:rPr>
        <w:t>　　图48 油质分析仪行业采购模式分析</w:t>
      </w:r>
      <w:r>
        <w:rPr>
          <w:rFonts w:hint="eastAsia"/>
        </w:rPr>
        <w:br/>
      </w:r>
      <w:r>
        <w:rPr>
          <w:rFonts w:hint="eastAsia"/>
        </w:rPr>
        <w:t>　　图49 油质分析仪行业销售模式分析</w:t>
      </w:r>
      <w:r>
        <w:rPr>
          <w:rFonts w:hint="eastAsia"/>
        </w:rPr>
        <w:br/>
      </w:r>
      <w:r>
        <w:rPr>
          <w:rFonts w:hint="eastAsia"/>
        </w:rPr>
        <w:t>　　图50 油质分析仪行业销售模式分析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4582804ecc4c38" w:history="1">
        <w:r>
          <w:rPr>
            <w:rStyle w:val="Hyperlink"/>
          </w:rPr>
          <w:t>2024-2030年全球与中国油质分析仪市场调研及前景分析报告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4582804ecc4c38" w:history="1">
        <w:r>
          <w:rPr>
            <w:rStyle w:val="Hyperlink"/>
          </w:rPr>
          <w:t>https://www.20087.com/2/18/YouZhiFenXiYiShiChangXianZhuangHeQianJing.html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bdd691222d492e" w:history="1">
      <w:r>
        <w:rPr>
          <w:rStyle w:val="Hyperlink"/>
        </w:rPr>
        <w:t>2024-2030年全球与中国油质分析仪市场调研及前景分析报告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YouZhiFenXiYiShiChangXianZhuangHeQianJing.html" TargetMode="External" Id="R804582804ecc4c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YouZhiFenXiYiShiChangXianZhuangHeQianJing.html" TargetMode="External" Id="R0abdd691222d49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2024-01-25T03:14:00Z</dcterms:created>
  <dcterms:modified xsi:type="dcterms:W3CDTF">2024-01-25T04:14:00Z</dcterms:modified>
  <dc:subject>2024-2030年全球与中国油质分析仪市场调研及前景分析报告</dc:subject>
  <dc:title>2024-2030年全球与中国油质分析仪市场调研及前景分析报告</dc:title>
  <cp:keywords>2024-2030年全球与中国油质分析仪市场调研及前景分析报告</cp:keywords>
  <dc:description>2024-2030年全球与中国油质分析仪市场调研及前景分析报告</dc:description>
</cp:coreProperties>
</file>