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b17ed3af746e6" w:history="1">
              <w:r>
                <w:rPr>
                  <w:rStyle w:val="Hyperlink"/>
                </w:rPr>
                <w:t>2025-2031年全球与中国法兰泵行业发展调研及前景趋势分析报告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b17ed3af746e6" w:history="1">
              <w:r>
                <w:rPr>
                  <w:rStyle w:val="Hyperlink"/>
                </w:rPr>
                <w:t>2025-2031年全球与中国法兰泵行业发展调研及前景趋势分析报告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b17ed3af746e6" w:history="1">
                <w:r>
                  <w:rPr>
                    <w:rStyle w:val="Hyperlink"/>
                  </w:rPr>
                  <w:t>https://www.20087.com/2/38/FaLanBengDeQianJing.html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泵是一种常见的工业泵，广泛应用于化工、制药、食品加工等行业。近年来，随着技术进步和市场需求的变化，法兰泵在设计、制造工艺和材料选择方面都有了显著提升。目前，法兰泵不仅在密封性能、耐腐蚀性方面有所改进，而且在设备的自动化控制、远程监控等方面也实现了较大突破。此外，随着对设备可靠性和安全性要求的提高，法兰泵的设计更加注重提高其整体的可靠性和使用寿命。</w:t>
      </w:r>
      <w:r>
        <w:rPr>
          <w:rFonts w:hint="eastAsia"/>
        </w:rPr>
        <w:br/>
      </w:r>
      <w:r>
        <w:rPr>
          <w:rFonts w:hint="eastAsia"/>
        </w:rPr>
        <w:t>　　未来，法兰泵的发展将更加侧重于技术创新和智能化。一方面，随着新材料和新技术的应用，法兰泵将采用更先进的密封技术和材料，提高其密封性能和耐环境性能；另一方面，随着对设备可靠性和安全性要求的增加，法兰泵将更加注重提高其整体的可靠性和使用寿命。此外，随着智能化技术的发展，法兰泵将更加智能化，能够实现远程监控、故障诊断和自动化运行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b17ed3af746e6" w:history="1">
        <w:r>
          <w:rPr>
            <w:rStyle w:val="Hyperlink"/>
          </w:rPr>
          <w:t>2025-2031年全球与中国法兰泵行业发展调研及前景趋势分析报告</w:t>
        </w:r>
      </w:hyperlink>
      <w:r>
        <w:rPr>
          <w:rFonts w:hint="eastAsia"/>
        </w:rPr>
        <w:t>》从市场规模、需求变化及价格动态等维度，系统解析了法兰泵行业的现状与发展趋势。报告深入分析了法兰泵产业链各环节，科学预测了市场前景与技术发展方向，同时聚焦法兰泵细分市场特点及重点企业的经营表现，揭示了法兰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法兰泵市场概述</w:t>
      </w:r>
      <w:r>
        <w:rPr>
          <w:rFonts w:hint="eastAsia"/>
        </w:rPr>
        <w:br/>
      </w:r>
      <w:r>
        <w:rPr>
          <w:rFonts w:hint="eastAsia"/>
        </w:rPr>
        <w:t>　　1.1 法兰泵行业概述及统计范围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不同产品类型法兰泵增长趋势2020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低压型</w:t>
      </w:r>
      <w:r>
        <w:rPr>
          <w:rFonts w:hint="eastAsia"/>
        </w:rPr>
        <w:br/>
      </w:r>
      <w:r>
        <w:rPr>
          <w:rFonts w:hint="eastAsia"/>
        </w:rPr>
        <w:t>　　　　1.2.3 中压型</w:t>
      </w:r>
      <w:r>
        <w:rPr>
          <w:rFonts w:hint="eastAsia"/>
        </w:rPr>
        <w:br/>
      </w:r>
      <w:r>
        <w:rPr>
          <w:rFonts w:hint="eastAsia"/>
        </w:rPr>
        <w:t>　　　　1.2.4 高压型</w:t>
      </w:r>
      <w:r>
        <w:rPr>
          <w:rFonts w:hint="eastAsia"/>
        </w:rPr>
        <w:br/>
      </w:r>
      <w:r>
        <w:rPr>
          <w:rFonts w:hint="eastAsia"/>
        </w:rPr>
        <w:t>　　1.3 从不同应用，法兰泵主要包括如下几个方面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不同应用法兰泵增长趋势2020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水和废水管理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法兰泵行业发展总体概况</w:t>
      </w:r>
      <w:r>
        <w:rPr>
          <w:rFonts w:hint="eastAsia"/>
        </w:rPr>
        <w:br/>
      </w:r>
      <w:r>
        <w:rPr>
          <w:rFonts w:hint="eastAsia"/>
        </w:rPr>
        <w:t>　　　　1.4.2 法兰泵行业发展主要特点</w:t>
      </w:r>
      <w:r>
        <w:rPr>
          <w:rFonts w:hint="eastAsia"/>
        </w:rPr>
        <w:br/>
      </w:r>
      <w:r>
        <w:rPr>
          <w:rFonts w:hint="eastAsia"/>
        </w:rPr>
        <w:t>　　　　1.4.3 法兰泵行业发展影响因素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全球法兰泵供需现状及预测（2020-2031）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全球法兰泵产能、产量、产能利用率及发展趋势（2020-2031）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全球法兰泵产量、需求量及发展趋势（2020-2031）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全球主要地区法兰泵产量及发展趋势（2020-2031）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中国法兰泵供需现状及预测（2020-2031）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中国法兰泵产能、产量、产能利用率及发展趋势（2020-2031）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中国法兰泵产量、市场需求量及发展趋势（2020-2031）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中国法兰泵产能和产量占全球的比重（2020-2031）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全球法兰泵销量及收入（2020-2031）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全球市场法兰泵收入（2020-2031）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全球市场法兰泵销量（2020-2031）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全球市场法兰泵价格趋势（2020-2031）</w:t>
      </w:r>
      <w:r>
        <w:rPr>
          <w:rFonts w:hint="eastAsia"/>
        </w:rPr>
        <w:br/>
      </w:r>
      <w:r>
        <w:rPr>
          <w:rFonts w:hint="eastAsia"/>
        </w:rPr>
        <w:t>　　2.4 中国法兰泵销量及收入（2020-2031）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中国市场法兰泵收入（2020-2031）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中国市场法兰泵销量（2020-2031）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中国市场法兰泵销量和收入占全球的比重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全球主要地区法兰泵市场规模分析：2020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全球主要地区法兰泵销售收入及市场份额（2020-2025年）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全球主要地区法兰泵销售收入预测（2025-2031年）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全球主要地区法兰泵销量分析：2020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全球主要地区法兰泵销量及市场份额（2020-2025年）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全球主要地区法兰泵销量及市场份额预测（2025-2031）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北美（美国和加拿大）法兰泵销量（2020-2031）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北美（美国和加拿大）法兰泵收入（2020-2031）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欧洲（德国、英国、法国和意大利等国家）法兰泵销量（2020-2031）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欧洲（德国、英国、法国和意大利等国家）法兰泵收入（2020-2031）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亚太（中国、日本、韩国、中国台湾、印度和东南亚等）法兰泵销量（2020-2031）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亚太（中国、日本、韩国、中国台湾、印度和东南亚等）法兰泵收入（2020-2031）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拉美地区（墨西哥、巴西等国家）法兰泵销量（2020-2031）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拉美地区（墨西哥、巴西等国家）法兰泵收入（2020-2031）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中东及非洲（土耳其、沙特等国家）法兰泵销量（2020-2031）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中东及非洲（土耳其、沙特等国家）法兰泵收入（2020-2031）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全球市场主要厂商法兰泵产能市场份额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全球市场主要厂商法兰泵销量（2020-2025）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全球市场主要厂商法兰泵销售收入（2020-2025）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全球市场主要厂商法兰泵销售价格（2020-2025）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2025年全球主要生产商法兰泵收入排名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中国市场主要厂商法兰泵销量（2020-2025）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中国市场主要厂商法兰泵销售收入（2020-2025）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中国市场主要厂商法兰泵销售价格（2020-2025）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2025年中国主要生产商法兰泵收入排名</w:t>
      </w:r>
      <w:r>
        <w:rPr>
          <w:rFonts w:hint="eastAsia"/>
        </w:rPr>
        <w:br/>
      </w:r>
      <w:r>
        <w:rPr>
          <w:rFonts w:hint="eastAsia"/>
        </w:rPr>
        <w:t>　　4.3 全球主要厂商法兰泵产地分布及商业化日期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全球主要厂商法兰泵产品类型列表</w:t>
      </w:r>
      <w:r>
        <w:rPr>
          <w:rFonts w:hint="eastAsia"/>
        </w:rPr>
        <w:br/>
      </w:r>
      <w:r>
        <w:rPr>
          <w:rFonts w:hint="eastAsia"/>
        </w:rPr>
        <w:t>　　4.5 法兰泵行业集中度、竞争程度分析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法兰泵行业集中度分析：全球头部厂商份额（Top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全球法兰泵第一梯队、第二梯队和第三梯队生产商（品牌）及市场份额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不同产品类型法兰泵分析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全球市场不同产品类型法兰泵销量（2020-2031）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全球市场不同产品类型法兰泵销量及市场份额（2020-2025）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全球市场不同产品类型法兰泵销量预测（2025-2031）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全球市场不同产品类型法兰泵收入（2020-2031）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全球市场不同产品类型法兰泵收入及市场份额（2020-2025）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全球市场不同产品类型法兰泵收入预测（2025-2031）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全球市场不同产品类型法兰泵价格走势（2020-2031）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中国市场不同产品类型法兰泵销量（2020-2031）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中国市场不同产品类型法兰泵销量及市场份额（2020-2025）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中国市场不同产品类型法兰泵销量预测（2025-2031）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中国市场不同产品类型法兰泵收入（2020-2031）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中国市场不同产品类型法兰泵收入及市场份额（2020-2025）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中国市场不同产品类型法兰泵收入预测（2025-2031）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不同应用法兰泵分析</w:t>
      </w:r>
      <w:r>
        <w:rPr>
          <w:rFonts w:hint="eastAsia"/>
        </w:rPr>
        <w:br/>
      </w:r>
      <w:r>
        <w:rPr>
          <w:rFonts w:hint="eastAsia"/>
        </w:rPr>
        <w:t>　　6.1 全球市场不同应用法兰泵销量（2020-2031）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全球市场不同应用法兰泵销量及市场份额（2020-2025）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全球市场不同应用法兰泵销量预测（2025-2031）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全球市场不同应用法兰泵收入（2020-2031）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全球市场不同应用法兰泵收入及市场份额（2020-2025）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全球市场不同应用法兰泵收入预测（2025-2031）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全球市场不同应用法兰泵价格走势（2020-2031）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中国市场不同应用法兰泵销量（2020-2031）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中国市场不同应用法兰泵销量及市场份额（2020-2025）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中国市场不同应用法兰泵销量预测（2025-2031）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中国市场不同应用法兰泵收入（2020-2031）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中国市场不同应用法兰泵收入及市场份额（2020-2025）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中国市场不同应用法兰泵收入预测（2025-2031）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法兰泵行业发展趋势</w:t>
      </w:r>
      <w:r>
        <w:rPr>
          <w:rFonts w:hint="eastAsia"/>
        </w:rPr>
        <w:br/>
      </w:r>
      <w:r>
        <w:rPr>
          <w:rFonts w:hint="eastAsia"/>
        </w:rPr>
        <w:t>　　7.2 法兰泵行业主要驱动因素</w:t>
      </w:r>
      <w:r>
        <w:rPr>
          <w:rFonts w:hint="eastAsia"/>
        </w:rPr>
        <w:br/>
      </w:r>
      <w:r>
        <w:rPr>
          <w:rFonts w:hint="eastAsia"/>
        </w:rPr>
        <w:t>　　7.3 法兰泵中国企业SWOT分析</w:t>
      </w:r>
      <w:r>
        <w:rPr>
          <w:rFonts w:hint="eastAsia"/>
        </w:rPr>
        <w:br/>
      </w:r>
      <w:r>
        <w:rPr>
          <w:rFonts w:hint="eastAsia"/>
        </w:rPr>
        <w:t>　　7.4 中国法兰泵行业政策环境分析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法兰泵行业产业链简介</w:t>
      </w:r>
      <w:r>
        <w:rPr>
          <w:rFonts w:hint="eastAsia"/>
        </w:rPr>
        <w:br/>
      </w:r>
      <w:r>
        <w:rPr>
          <w:rFonts w:hint="eastAsia"/>
        </w:rPr>
        <w:t>　　　　8.2.1 法兰泵行业供应链分析</w:t>
      </w:r>
      <w:r>
        <w:rPr>
          <w:rFonts w:hint="eastAsia"/>
        </w:rPr>
        <w:br/>
      </w:r>
      <w:r>
        <w:rPr>
          <w:rFonts w:hint="eastAsia"/>
        </w:rPr>
        <w:t>　　　　8.2.2 法兰泵主要原料及供应情况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法兰泵行业主要下游客户</w:t>
      </w:r>
      <w:r>
        <w:rPr>
          <w:rFonts w:hint="eastAsia"/>
        </w:rPr>
        <w:br/>
      </w:r>
      <w:r>
        <w:rPr>
          <w:rFonts w:hint="eastAsia"/>
        </w:rPr>
        <w:t>　　8.3 法兰泵行业采购模式</w:t>
      </w:r>
      <w:r>
        <w:rPr>
          <w:rFonts w:hint="eastAsia"/>
        </w:rPr>
        <w:br/>
      </w:r>
      <w:r>
        <w:rPr>
          <w:rFonts w:hint="eastAsia"/>
        </w:rPr>
        <w:t>　　8.4 法兰泵行业生产模式</w:t>
      </w:r>
      <w:r>
        <w:rPr>
          <w:rFonts w:hint="eastAsia"/>
        </w:rPr>
        <w:br/>
      </w:r>
      <w:r>
        <w:rPr>
          <w:rFonts w:hint="eastAsia"/>
        </w:rPr>
        <w:t>　　8.5 法兰泵行业销售模式及销售渠道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全球市场主要法兰泵厂商简介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重点企业（15）法兰泵销量、收入、价格及毛利率（2020-2025）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中国市场法兰泵产量、销量、进出口分析及未来趋势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中国市场法兰泵产量、销量、进出口分析及未来趋势（2020-2031）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中国市场法兰泵进出口贸易趋势</w:t>
      </w:r>
      <w:r>
        <w:rPr>
          <w:rFonts w:hint="eastAsia"/>
        </w:rPr>
        <w:br/>
      </w:r>
      <w:r>
        <w:rPr>
          <w:rFonts w:hint="eastAsia"/>
        </w:rPr>
        <w:t>　　10.3 中国市场法兰泵主要进口来源</w:t>
      </w:r>
      <w:r>
        <w:rPr>
          <w:rFonts w:hint="eastAsia"/>
        </w:rPr>
        <w:br/>
      </w:r>
      <w:r>
        <w:rPr>
          <w:rFonts w:hint="eastAsia"/>
        </w:rPr>
        <w:t>　　10.4 中国市场法兰泵主要出口目的地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中国市场法兰泵主要地区分布</w:t>
      </w:r>
      <w:r>
        <w:rPr>
          <w:rFonts w:hint="eastAsia"/>
        </w:rPr>
        <w:br/>
      </w:r>
      <w:r>
        <w:rPr>
          <w:rFonts w:hint="eastAsia"/>
        </w:rPr>
        <w:t>　　11.1 中国法兰泵生产地区分布</w:t>
      </w:r>
      <w:r>
        <w:rPr>
          <w:rFonts w:hint="eastAsia"/>
        </w:rPr>
        <w:br/>
      </w:r>
      <w:r>
        <w:rPr>
          <w:rFonts w:hint="eastAsia"/>
        </w:rPr>
        <w:t>　　11.2 中国法兰泵消费地区分布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全球不同产品类型法兰泵增长趋势2020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不同应用法兰泵增长趋势2020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法兰泵行业发展主要特点</w:t>
      </w:r>
      <w:r>
        <w:rPr>
          <w:rFonts w:hint="eastAsia"/>
        </w:rPr>
        <w:br/>
      </w:r>
      <w:r>
        <w:rPr>
          <w:rFonts w:hint="eastAsia"/>
        </w:rPr>
        <w:t>　　表4 法兰泵行业发展有利因素分析</w:t>
      </w:r>
      <w:r>
        <w:rPr>
          <w:rFonts w:hint="eastAsia"/>
        </w:rPr>
        <w:br/>
      </w:r>
      <w:r>
        <w:rPr>
          <w:rFonts w:hint="eastAsia"/>
        </w:rPr>
        <w:t>　　表5 法兰泵行业发展不利因素分析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进入法兰泵行业壁垒</w:t>
      </w:r>
      <w:r>
        <w:rPr>
          <w:rFonts w:hint="eastAsia"/>
        </w:rPr>
        <w:br/>
      </w:r>
      <w:r>
        <w:rPr>
          <w:rFonts w:hint="eastAsia"/>
        </w:rPr>
        <w:t>　　表7 全球主要地区法兰泵产量（千台）：2020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全球主要地区法兰泵产量（2020-2025）&amp;（千台）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全球主要地区法兰泵产量市场份额（2020-2025）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全球主要地区法兰泵产量（2025-2031）&amp;（千台）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全球主要地区法兰泵销售收入（百万美元）：2020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全球主要地区法兰泵销售收入（2020-2025）&amp;（百万美元）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全球主要地区法兰泵销售收入市场份额（2020-2025）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全球主要地区法兰泵收入（2025-2031）&amp;（百万美元）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全球主要地区法兰泵收入市场份额（2025-2031）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全球主要地区法兰泵销量（千台）：2020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全球主要地区法兰泵销量（2020-2025）&amp;（千台）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全球主要地区法兰泵销量市场份额（2020-2025）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全球主要地区法兰泵销量（2025-2031）&amp;（千台）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全球主要地区法兰泵销量份额（2025-2031）</w:t>
      </w:r>
      <w:r>
        <w:rPr>
          <w:rFonts w:hint="eastAsia"/>
        </w:rPr>
        <w:br/>
      </w:r>
      <w:r>
        <w:rPr>
          <w:rFonts w:hint="eastAsia"/>
        </w:rPr>
        <w:t>　　表21 北美法兰泵基本情况分析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北美（美国和加拿大）法兰泵销量（2020-2031）&amp;（千台）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北美（美国和加拿大）法兰泵收入（2020-2031）&amp;（百万美元）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欧洲法兰泵基本情况分析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欧洲（德国、英国、法国和意大利等国家）法兰泵销量（2020-2031）&amp;（千台）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欧洲（德国、英国、法国和意大利等国家）法兰泵收入（2020-2031）&amp;（百万美元）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亚太地区法兰泵基本情况分析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亚太（中国、日本、韩国、中国台湾、印度和东南亚等）法兰泵销量（2020-2031）&amp;（千台）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亚太（中国、日本、韩国、中国台湾、印度和东南亚等）法兰泵收入（2020-2031）&amp;（百万美元）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拉美地区法兰泵基本情况分析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拉美地区（墨西哥、巴西等国家）法兰泵销量（2020-2031）&amp;（千台）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拉美地区（墨西哥、巴西等国家）法兰泵收入（2020-2031）&amp;（百万美元）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中东及非洲法兰泵基本情况分析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中东及非洲（土耳其、沙特等国家）法兰泵销量（2020-2031）&amp;（千台）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中东及非洲（土耳其、沙特等国家）法兰泵收入（2020-2031）&amp;（百万美元）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全球市场主要厂商法兰泵产能（2024-2025）&amp;（千台）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全球市场主要厂商法兰泵销量（2020-2025）&amp;（千台）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全球市场主要厂商法兰泵销量市场份额（2020-2025）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全球市场主要厂商法兰泵销售收入（2020-2025）&amp;（百万美元）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全球市场主要厂商法兰泵销售收入市场份额（2020-2025）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全球市场主要厂商法兰泵销售价格（2020-2025）&amp;（美元\u002F台）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2025年全球主要生产商法兰泵收入排名（百万美元）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中国市场主要厂商法兰泵销量（2020-2025）&amp;（千台）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中国市场主要厂商法兰泵销量市场份额（2020-2025）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中国市场主要厂商法兰泵销售收入（2020-2025）&amp;（百万美元）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中国市场主要厂商法兰泵销售收入市场份额（2020-2025）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中国市场主要厂商法兰泵销售价格（2020-2025）&amp;（美元\u002F台）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2025年中国主要生产商法兰泵收入排名（百万美元）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全球主要厂商法兰泵产地分布及商业化日期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全球主要厂商法兰泵产品类型列表</w:t>
      </w:r>
      <w:r>
        <w:rPr>
          <w:rFonts w:hint="eastAsia"/>
        </w:rPr>
        <w:br/>
      </w:r>
      <w:r>
        <w:rPr>
          <w:rFonts w:hint="eastAsia"/>
        </w:rPr>
        <w:t>　　表51 2025全球法兰泵主要厂商市场地位（第一梯队、第二梯队和第三梯队）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全球不同产品类型法兰泵销量（2020-2025年）&amp;（千台）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全球不同产品类型法兰泵销量市场份额（2020-2025）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全球不同产品类型法兰泵销量预测（2025-2031）&amp;（千台）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全球市场不同产品类型法兰泵销量市场份额预测（2025-2031）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全球不同产品类型法兰泵收入（2020-2025年）&amp;（百万美元）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全球不同产品类型法兰泵收入市场份额（2020-2025）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全球不同产品类型法兰泵收入预测（2025-2031）&amp;（百万美元）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全球不同产品类型法兰泵收入市场份额预测（2025-2031）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全球不同产品类型法兰泵价格走势（2020-2031）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中国不同产品类型法兰泵销量（2020-2025年）&amp;（千台）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中国不同产品类型法兰泵销量市场份额（2020-2025）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中国不同产品类型法兰泵销量预测（2025-2031）&amp;（千台）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中国不同产品类型法兰泵销量市场份额预测（2025-2031）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中国不同产品类型法兰泵收入（2020-2025年）&amp;（百万美元）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中国不同产品类型法兰泵收入市场份额（2020-2025）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中国不同产品类型法兰泵收入预测（2025-2031）&amp;（百万美元）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中国不同产品类型法兰泵收入市场份额预测（2025-2031）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全球不同应用法兰泵销量（2020-2025年）&amp;（千台）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全球不同应用法兰泵销量市场份额（2020-2025）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全球不同应用法兰泵销量预测（2025-2031）&amp;（千台）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全球市场不同应用法兰泵销量市场份额预测（2025-2031）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全球不同应用法兰泵收入（2020-2025年）&amp;（百万美元）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全球不同应用法兰泵收入市场份额（2020-2025）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全球不同应用法兰泵收入预测（2025-2031）&amp;（百万美元）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全球不同应用法兰泵收入市场份额预测（2025-2031）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全球不同应用法兰泵价格走势（2020-2031）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中国不同应用法兰泵销量（2020-2025年）&amp;（千台）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中国不同应用法兰泵销量市场份额（2020-2025）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中国不同应用法兰泵销量预测（2025-2031）&amp;（千台）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中国不同应用法兰泵销量市场份额预测（2025-2031）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中国不同应用法兰泵收入（2020-2025年）&amp;（百万美元）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中国不同应用法兰泵收入市场份额（2020-2025）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中国不同应用法兰泵收入预测（2025-2031）&amp;（百万美元）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中国不同应用法兰泵收入市场份额预测（2025-2031）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法兰泵行业技术发展趋势</w:t>
      </w:r>
      <w:r>
        <w:rPr>
          <w:rFonts w:hint="eastAsia"/>
        </w:rPr>
        <w:br/>
      </w:r>
      <w:r>
        <w:rPr>
          <w:rFonts w:hint="eastAsia"/>
        </w:rPr>
        <w:t>　　表87 法兰泵行业主要驱动因素</w:t>
      </w:r>
      <w:r>
        <w:rPr>
          <w:rFonts w:hint="eastAsia"/>
        </w:rPr>
        <w:br/>
      </w:r>
      <w:r>
        <w:rPr>
          <w:rFonts w:hint="eastAsia"/>
        </w:rPr>
        <w:t>　　表88 法兰泵行业供应链分析</w:t>
      </w:r>
      <w:r>
        <w:rPr>
          <w:rFonts w:hint="eastAsia"/>
        </w:rPr>
        <w:br/>
      </w:r>
      <w:r>
        <w:rPr>
          <w:rFonts w:hint="eastAsia"/>
        </w:rPr>
        <w:t>　　表89 法兰泵上游原料供应商</w:t>
      </w:r>
      <w:r>
        <w:rPr>
          <w:rFonts w:hint="eastAsia"/>
        </w:rPr>
        <w:br/>
      </w:r>
      <w:r>
        <w:rPr>
          <w:rFonts w:hint="eastAsia"/>
        </w:rPr>
        <w:t>　　表90 法兰泵行业主要下游客户</w:t>
      </w:r>
      <w:r>
        <w:rPr>
          <w:rFonts w:hint="eastAsia"/>
        </w:rPr>
        <w:br/>
      </w:r>
      <w:r>
        <w:rPr>
          <w:rFonts w:hint="eastAsia"/>
        </w:rPr>
        <w:t>　　表91 法兰泵行业典型经销商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重点企业（15）法兰泵生产基地、销售区域、竞争对手及市场地位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重点企业（15）法兰泵产品规格、参数及市场应用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重点企业（15）法兰泵销量（千台）、收入（百万美元）、价格（美元\u002F台）及毛利率（2020-2025）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中国市场法兰泵产量、销量、进出口（2020-2025年）&amp;（千台）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表168 中国市场法兰泵产量、销量、进出口预测（2025-2031）&amp;（千台）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表169 中国市场法兰泵进出口贸易趋势</w:t>
      </w:r>
      <w:r>
        <w:rPr>
          <w:rFonts w:hint="eastAsia"/>
        </w:rPr>
        <w:br/>
      </w:r>
      <w:r>
        <w:rPr>
          <w:rFonts w:hint="eastAsia"/>
        </w:rPr>
        <w:t>　　表170 中国市场法兰泵主要进口来源</w:t>
      </w:r>
      <w:r>
        <w:rPr>
          <w:rFonts w:hint="eastAsia"/>
        </w:rPr>
        <w:br/>
      </w:r>
      <w:r>
        <w:rPr>
          <w:rFonts w:hint="eastAsia"/>
        </w:rPr>
        <w:t>　　表171 中国市场法兰泵主要出口目的地</w:t>
      </w:r>
      <w:r>
        <w:rPr>
          <w:rFonts w:hint="eastAsia"/>
        </w:rPr>
        <w:br/>
      </w:r>
      <w:r>
        <w:rPr>
          <w:rFonts w:hint="eastAsia"/>
        </w:rPr>
        <w:t>　　表172 中国法兰泵生产地区分布</w:t>
      </w:r>
      <w:r>
        <w:rPr>
          <w:rFonts w:hint="eastAsia"/>
        </w:rPr>
        <w:br/>
      </w:r>
      <w:r>
        <w:rPr>
          <w:rFonts w:hint="eastAsia"/>
        </w:rPr>
        <w:t>　　表173 中国法兰泵消费地区分布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法兰泵产品图片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全球不同产品类型法兰泵市场份额2024 VS 2025</w:t>
      </w:r>
      <w:r>
        <w:rPr>
          <w:rFonts w:hint="eastAsia"/>
        </w:rPr>
        <w:br/>
      </w:r>
      <w:r>
        <w:rPr>
          <w:rFonts w:hint="eastAsia"/>
        </w:rPr>
        <w:t>　　图3 低压型产品图片</w:t>
      </w:r>
      <w:r>
        <w:rPr>
          <w:rFonts w:hint="eastAsia"/>
        </w:rPr>
        <w:br/>
      </w:r>
      <w:r>
        <w:rPr>
          <w:rFonts w:hint="eastAsia"/>
        </w:rPr>
        <w:t>　　图4 中压型产品图片</w:t>
      </w:r>
      <w:r>
        <w:rPr>
          <w:rFonts w:hint="eastAsia"/>
        </w:rPr>
        <w:br/>
      </w:r>
      <w:r>
        <w:rPr>
          <w:rFonts w:hint="eastAsia"/>
        </w:rPr>
        <w:t>　　图5 高压型产品图片</w:t>
      </w:r>
      <w:r>
        <w:rPr>
          <w:rFonts w:hint="eastAsia"/>
        </w:rPr>
        <w:br/>
      </w:r>
      <w:r>
        <w:rPr>
          <w:rFonts w:hint="eastAsia"/>
        </w:rPr>
        <w:t>　　图6 全球不同应用法兰泵市场份额2024 VS 2025</w:t>
      </w:r>
      <w:r>
        <w:rPr>
          <w:rFonts w:hint="eastAsia"/>
        </w:rPr>
        <w:br/>
      </w:r>
      <w:r>
        <w:rPr>
          <w:rFonts w:hint="eastAsia"/>
        </w:rPr>
        <w:t>　　图7 石油天然气</w:t>
      </w:r>
      <w:r>
        <w:rPr>
          <w:rFonts w:hint="eastAsia"/>
        </w:rPr>
        <w:br/>
      </w:r>
      <w:r>
        <w:rPr>
          <w:rFonts w:hint="eastAsia"/>
        </w:rPr>
        <w:t>　　图8 水和废水管理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全球法兰泵产能、产量、产能利用率及发展趋势（2020-2031）&amp;（千台）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全球法兰泵产量、需求量及发展趋势（2020-2031）&amp;（千台）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全球主要地区法兰泵产量市场份额（2020-2031）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中国法兰泵产能、产量、产能利用率及发展趋势（2020-2031）&amp;（千台）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中国法兰泵产量、市场需求量及发展趋势（2020-2031）&amp;（千台）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中国法兰泵总产能占全球比重（2020-2031）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中国法兰泵总产量占全球比重（2020-2031）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全球法兰泵市场收入及增长率：（2020-2031）&amp;（百万美元）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全球市场法兰泵市场规模：2020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全球市场法兰泵销量及增长率（2020-2031）&amp;（千台）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全球市场法兰泵价格趋势（2020-2031）&amp;（美元\u002F台）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中国法兰泵市场收入及增长率：（2020-2031）&amp;（百万美元）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中国市场法兰泵市场规模：2020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中国市场法兰泵销量及增长率（2020-2031）&amp;（千台）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中国市场法兰泵销量占全球比重（2020-2031）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中国法兰泵收入占全球比重（2020-2031）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全球主要地区法兰泵销售收入市场份额（2020-2025）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全球主要地区法兰泵销售收入市场份额（2024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全球主要地区法兰泵收入市场份额（2025-2031）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北美（美国和加拿大）法兰泵销量份额（2020-2031）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北美（美国和加拿大）法兰泵收入份额（2020-2031）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欧洲（德国、英国、法国和意大利等国家）法兰泵销量份额（2020-2031）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欧洲（德国、英国、法国和意大利等国家）法兰泵收入份额（2020-2031）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亚太（中国、日本、韩国、中国台湾、印度和东南亚等）法兰泵销量份额（2020-2031）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亚太（中国、日本、韩国、中国台湾、印度和东南亚等）法兰泵收入份额（2020-2031）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拉美地区（墨西哥、巴西等国家）法兰泵销量份额（2020-2031）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拉美地区（墨西哥、巴西等国家）法兰泵收入份额（2020-2031）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中东及非洲（土耳其、沙特等国家）法兰泵销量份额（2020-2031）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中东及非洲（土耳其、沙特等国家）法兰泵收入份额（2020-2031）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2025年全球市场主要厂商法兰泵销量市场份额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2025年全球市场主要厂商法兰泵收入市场份额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2025年中国市场主要厂商法兰泵销量市场份额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2025年中国市场主要厂商法兰泵收入市场份额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2025年全球前五大生产商法兰泵市场份额</w:t>
      </w:r>
      <w:r>
        <w:rPr>
          <w:rFonts w:hint="eastAsia"/>
        </w:rPr>
        <w:br/>
      </w:r>
      <w:r>
        <w:rPr>
          <w:rFonts w:hint="eastAsia"/>
        </w:rPr>
        <w:t>　　图44 全球法兰泵第一梯队、第二梯队和第三梯队生产商（品牌）及市场份额（2025）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全球不同产品类型法兰泵价格走势（2020-2031）&amp;（美元\u002F台）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全球不同应用法兰泵价格走势（2020-2031）&amp;（美元\u002F台）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法兰泵中国企业SWOT分析</w:t>
      </w:r>
      <w:r>
        <w:rPr>
          <w:rFonts w:hint="eastAsia"/>
        </w:rPr>
        <w:br/>
      </w:r>
      <w:r>
        <w:rPr>
          <w:rFonts w:hint="eastAsia"/>
        </w:rPr>
        <w:t>　　图48 法兰泵产业链</w:t>
      </w:r>
      <w:r>
        <w:rPr>
          <w:rFonts w:hint="eastAsia"/>
        </w:rPr>
        <w:br/>
      </w:r>
      <w:r>
        <w:rPr>
          <w:rFonts w:hint="eastAsia"/>
        </w:rPr>
        <w:t>　　图49 法兰泵行业采购模式分析</w:t>
      </w:r>
      <w:r>
        <w:rPr>
          <w:rFonts w:hint="eastAsia"/>
        </w:rPr>
        <w:br/>
      </w:r>
      <w:r>
        <w:rPr>
          <w:rFonts w:hint="eastAsia"/>
        </w:rPr>
        <w:t>　　图50 法兰泵行业销售模式分析</w:t>
      </w:r>
      <w:r>
        <w:rPr>
          <w:rFonts w:hint="eastAsia"/>
        </w:rPr>
        <w:br/>
      </w:r>
      <w:r>
        <w:rPr>
          <w:rFonts w:hint="eastAsia"/>
        </w:rPr>
        <w:t>　　图51 法兰泵行业销售模式分析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b17ed3af746e6" w:history="1">
        <w:r>
          <w:rPr>
            <w:rStyle w:val="Hyperlink"/>
          </w:rPr>
          <w:t>2025-2031年全球与中国法兰泵行业发展调研及前景趋势分析报告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b17ed3af746e6" w:history="1">
        <w:r>
          <w:rPr>
            <w:rStyle w:val="Hyperlink"/>
          </w:rPr>
          <w:t>https://www.20087.com/2/38/FaLanBengDeQianJing.html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热点：水泵出口法兰对照表、法兰泵百度百科、涡轮泵、法兰泵和活接能一起用吗、泵管法兰有几个型号、泵管专用法兰焊接机、泵体是什么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494357b0b4bbc" w:history="1">
      <w:r>
        <w:rPr>
          <w:rStyle w:val="Hyperlink"/>
        </w:rPr>
        <w:t>2025-2031年全球与中国法兰泵行业发展调研及前景趋势分析报告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aLanBengDeQianJing.html" TargetMode="External" Id="R43eb17ed3af7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aLanBengDeQianJing.html" TargetMode="External" Id="R062494357b0b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2025-05-22T06:55:00Z</dcterms:created>
  <dcterms:modified xsi:type="dcterms:W3CDTF">2025-05-22T07:55:00Z</dcterms:modified>
  <dc:subject>2025-2031年全球与中国法兰泵行业发展调研及前景趋势分析报告</dc:subject>
  <dc:title>2025-2031年全球与中国法兰泵行业发展调研及前景趋势分析报告</dc:title>
  <cp:keywords>2025-2031年全球与中国法兰泵行业发展调研及前景趋势分析报告</cp:keywords>
  <dc:description>2025-2031年全球与中国法兰泵行业发展调研及前景趋势分析报告</dc:description>
</cp:coreProperties>
</file>