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9cd8e97424207" w:history="1">
              <w:r>
                <w:rPr>
                  <w:rStyle w:val="Hyperlink"/>
                </w:rPr>
                <w:t>2024-2030年中国消解仪行业市场分析与趋势预测报告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9cd8e97424207" w:history="1">
              <w:r>
                <w:rPr>
                  <w:rStyle w:val="Hyperlink"/>
                </w:rPr>
                <w:t>2024-2030年中国消解仪行业市场分析与趋势预测报告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9cd8e97424207" w:history="1">
                <w:r>
                  <w:rPr>
                    <w:rStyle w:val="Hyperlink"/>
                  </w:rPr>
                  <w:t>https://www.20087.com/2/18/XiaoJieYiDeQianJingQuShi.html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解仪作为实验室常用的样品前处理设备，用于加速样品中有机物的分解，以便后续的分析测定。目前，消解仪功能多样，涵盖湿式消解、微波消解等多种技术，自动化程度高，可实现温度、压力的精确控制。随着环保法规的严格和科研需求的增加，高效、环保的消解方法和设备需求日益增长。</w:t>
      </w:r>
      <w:r>
        <w:rPr>
          <w:rFonts w:hint="eastAsia"/>
        </w:rPr>
        <w:br/>
      </w:r>
      <w:r>
        <w:rPr>
          <w:rFonts w:hint="eastAsia"/>
        </w:rPr>
        <w:t>　　未来消解仪将朝向更高效的样品处理速度和更低的试剂消耗发展，以适应大量样品快速检测的需要。微波消解技术的进一步优化，结合智能软件控制，将提升样品处理的精准度和安全性。同时，绿色化学原则的引入，如使用更少有害试剂或无试剂的消解方法，将减少对环境的影响。此外，小型化、便携式设计，满足现场快速检测的需求，也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9cd8e97424207" w:history="1">
        <w:r>
          <w:rPr>
            <w:rStyle w:val="Hyperlink"/>
          </w:rPr>
          <w:t>2024-2030年中国消解仪行业市场分析与趋势预测报告</w:t>
        </w:r>
      </w:hyperlink>
      <w:r>
        <w:rPr>
          <w:rFonts w:hint="eastAsia"/>
        </w:rPr>
        <w:t>》基于多年消解仪行业研究积累，结合当前市场发展现状，依托国家权威数据资源和长期市场监测数据库，对消解仪行业进行了全面调研与分析。报告详细阐述了消解仪市场规模、市场前景、发展趋势、技术现状及未来方向，重点分析了行业内主要企业的竞争格局，并通过SWOT分析揭示了消解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79cd8e97424207" w:history="1">
        <w:r>
          <w:rPr>
            <w:rStyle w:val="Hyperlink"/>
          </w:rPr>
          <w:t>2024-2030年中国消解仪行业市场分析与趋势预测报告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》为投资者提供了准确的市场现状解读，帮助预判行业前景，挖掘投资价值，同时从投资策略和营销策略等角度提出实用建议，助力投资者在消解仪行业中把握机遇、规避风险。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消解仪产品概述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消解仪市场特点分析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消解仪行业发展周期特征分析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2023-2024年中国消解仪行业发展环境分析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中国消解仪行业发展经济环境分析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中国消解仪行业发展政策环境分析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一、消解仪行业政策影响分析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二、相关消解仪行业标准分析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2023-2024年全球消解仪行业市场发展调研分析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全球消解仪行业市场运行环境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全球消解仪行业市场发展情况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一、全球消解仪行业市场供给分析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二、全球消解仪行业市场需求分析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三、全球消解仪行业主要国家地区发展情况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2024-2030年全球消解仪行业市场规模趋势预测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中国消解仪行业市场供需现状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中国消解仪市场现状</w:t>
      </w:r>
      <w:r>
        <w:rPr>
          <w:rFonts w:hint="eastAsia"/>
        </w:rPr>
        <w:br/>
      </w:r>
      <w:r>
        <w:rPr>
          <w:rFonts w:hint="eastAsia"/>
        </w:rPr>
        <w:t>　　第二节 中国消解仪行业产量情况分析及预测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一、消解仪总体产能规模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二、2018-2023年中国消解仪产量统计</w:t>
      </w:r>
      <w:r>
        <w:rPr>
          <w:rFonts w:hint="eastAsia"/>
        </w:rPr>
        <w:br/>
      </w:r>
      <w:r>
        <w:rPr>
          <w:rFonts w:hint="eastAsia"/>
        </w:rPr>
        <w:t>　　　　三、消解仪行业供给区域分布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四、2024-2030年中国消解仪产量预测</w:t>
      </w:r>
      <w:r>
        <w:rPr>
          <w:rFonts w:hint="eastAsia"/>
        </w:rPr>
        <w:br/>
      </w:r>
      <w:r>
        <w:rPr>
          <w:rFonts w:hint="eastAsia"/>
        </w:rPr>
        <w:t>　　第三节 中国消解仪市场需求分析及预测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一、2018-2023年中国消解仪市场需求统计</w:t>
      </w:r>
      <w:r>
        <w:rPr>
          <w:rFonts w:hint="eastAsia"/>
        </w:rPr>
        <w:br/>
      </w:r>
      <w:r>
        <w:rPr>
          <w:rFonts w:hint="eastAsia"/>
        </w:rPr>
        <w:t>　　　　二、中国消解仪市场需求特点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三、2024-2030年中国消解仪市场需求量预测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中国消解仪行业现状调研分析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中国消解仪行业发展现状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一、2023-2024年消解仪行业品牌发展现状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二、2023-2024年消解仪行业需求市场现状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三、2023-2024年消解仪市场需求层次分析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四、2023-2024年中国消解仪市场走向分析</w:t>
      </w:r>
      <w:r>
        <w:rPr>
          <w:rFonts w:hint="eastAsia"/>
        </w:rPr>
        <w:br/>
      </w:r>
      <w:r>
        <w:rPr>
          <w:rFonts w:hint="eastAsia"/>
        </w:rPr>
        <w:t>　　第二节 中国消解仪产品技术分析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一、2023-2024年消解仪产品技术变化特点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二、2023-2024年消解仪产品市场的新技术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三、2023-2024年消解仪产品市场现状分析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中国消解仪行业存在的问题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一、2023-2024年消解仪产品市场存在的主要问题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二、2023-2024年国内消解仪产品市场的三大瓶颈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三、2023-2024年消解仪产品市场遭遇的规模难题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对中国消解仪市场的分析及思考</w:t>
      </w:r>
      <w:r>
        <w:rPr>
          <w:rFonts w:hint="eastAsia"/>
        </w:rPr>
        <w:br/>
      </w:r>
      <w:r>
        <w:rPr>
          <w:rFonts w:hint="eastAsia"/>
        </w:rPr>
        <w:t>　　　　一、消解仪市场特点</w:t>
      </w:r>
      <w:r>
        <w:rPr>
          <w:rFonts w:hint="eastAsia"/>
        </w:rPr>
        <w:br/>
      </w:r>
      <w:r>
        <w:rPr>
          <w:rFonts w:hint="eastAsia"/>
        </w:rPr>
        <w:t>　　　　二、消解仪市场分析</w:t>
      </w:r>
      <w:r>
        <w:rPr>
          <w:rFonts w:hint="eastAsia"/>
        </w:rPr>
        <w:br/>
      </w:r>
      <w:r>
        <w:rPr>
          <w:rFonts w:hint="eastAsia"/>
        </w:rPr>
        <w:t>　　　　三、消解仪市场变化的方向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四、中国消解仪行业发展的新思路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五、对中国消解仪行业发展的思考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2018-2023年中国消解仪产品市场进出口数据分析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2018-2023年中国消解仪产品出口统计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2018-2023年中国消解仪产品进口统计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2018-2023年中国消解仪产品进出口价格对比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中国消解仪主要进口来源地及出口目的地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消解仪行业细分产品调研</w:t>
      </w:r>
      <w:r>
        <w:rPr>
          <w:rFonts w:hint="eastAsia"/>
        </w:rPr>
        <w:br/>
      </w:r>
      <w:r>
        <w:rPr>
          <w:rFonts w:hint="eastAsia"/>
        </w:rPr>
        <w:t>　　第一节 消解仪细分产品结构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2018-2023年中国消解仪行业竞争态势分析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2023年消解仪行业集中度分析</w:t>
      </w:r>
      <w:r>
        <w:rPr>
          <w:rFonts w:hint="eastAsia"/>
        </w:rPr>
        <w:br/>
      </w:r>
      <w:r>
        <w:rPr>
          <w:rFonts w:hint="eastAsia"/>
        </w:rPr>
        <w:t>　　　　一、消解仪市场集中度分析</w:t>
      </w:r>
      <w:r>
        <w:rPr>
          <w:rFonts w:hint="eastAsia"/>
        </w:rPr>
        <w:br/>
      </w:r>
      <w:r>
        <w:rPr>
          <w:rFonts w:hint="eastAsia"/>
        </w:rPr>
        <w:t>　　　　二、消解仪企业分布区域集中度分析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三、消解仪区域消费集中度分析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2018-2023年消解仪主要企业竞争力分析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2023-2024年消解仪行业竞争格局分析</w:t>
      </w:r>
      <w:r>
        <w:rPr>
          <w:rFonts w:hint="eastAsia"/>
        </w:rPr>
        <w:br/>
      </w:r>
      <w:r>
        <w:rPr>
          <w:rFonts w:hint="eastAsia"/>
        </w:rPr>
        <w:t>　　　　一、消解仪行业竞争分析</w:t>
      </w:r>
      <w:r>
        <w:rPr>
          <w:rFonts w:hint="eastAsia"/>
        </w:rPr>
        <w:br/>
      </w:r>
      <w:r>
        <w:rPr>
          <w:rFonts w:hint="eastAsia"/>
        </w:rPr>
        <w:t>　　　　二、中外消解仪产品竞争分析</w:t>
      </w:r>
      <w:r>
        <w:rPr>
          <w:rFonts w:hint="eastAsia"/>
        </w:rPr>
        <w:br/>
      </w:r>
      <w:r>
        <w:rPr>
          <w:rFonts w:hint="eastAsia"/>
        </w:rPr>
        <w:t>　　　　三、国内消解仪行业重点企业发展动向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2023-2024年消解仪行业上下游产业链发展情况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消解仪上游产业发展分析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消解仪下游产业发展分析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消解仪行业重点企业竞争力分析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三、企业消解仪经营状况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三、企业消解仪经营状况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三、企业消解仪经营状况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三、企业消解仪经营状况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三、企业消解仪经营状况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三、企业消解仪经营状况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2023-2024年消解仪企业管理策略建议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提高消解仪企业竞争力的策略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一、提高中国消解仪企业核心竞争力的对策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二、消解仪企业提升竞争力的主要方向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三、影响消解仪企业核心竞争力的因素及提升途径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四、提高消解仪企业竞争力的策略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对中国消解仪品牌的战略思考</w:t>
      </w:r>
      <w:r>
        <w:rPr>
          <w:rFonts w:hint="eastAsia"/>
        </w:rPr>
        <w:br/>
      </w:r>
      <w:r>
        <w:rPr>
          <w:rFonts w:hint="eastAsia"/>
        </w:rPr>
        <w:t>　　　　一、消解仪实施品牌战略的意义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二、消解仪企业品牌的现状分析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三、中国消解仪企业的品牌战略</w:t>
      </w:r>
      <w:r>
        <w:rPr>
          <w:rFonts w:hint="eastAsia"/>
        </w:rPr>
        <w:br/>
      </w:r>
      <w:r>
        <w:rPr>
          <w:rFonts w:hint="eastAsia"/>
        </w:rPr>
        <w:t>　　　　四、消解仪品牌战略管理的策略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消解仪行业发展趋势及投资风险预警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2024年消解仪市场前景分析</w:t>
      </w:r>
      <w:r>
        <w:rPr>
          <w:rFonts w:hint="eastAsia"/>
        </w:rPr>
        <w:br/>
      </w:r>
      <w:r>
        <w:rPr>
          <w:rFonts w:hint="eastAsia"/>
        </w:rPr>
        <w:t>　　第二节 2024年消解仪行业发展趋势预测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影响消解仪行业发展的主要因素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一、2024年影响消解仪行业运行的有利因素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二、2024年影响消解仪行业运行的稳定因素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三、2024年影响消解仪行业运行的不利因素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四、2024年中国消解仪行业发展面临的挑战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五、2024年中国消解仪行业发展面临的机遇</w:t>
      </w:r>
      <w:r>
        <w:rPr>
          <w:rFonts w:hint="eastAsia"/>
        </w:rPr>
        <w:br/>
      </w:r>
      <w:r>
        <w:rPr>
          <w:rFonts w:hint="eastAsia"/>
        </w:rPr>
        <w:t>　　第四节 消解仪行业投资风险预警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一、2024年消解仪行业市场风险及控制策略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二、2024年消解仪行业政策风险及控制策略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三、2024年消解仪行业经营风险及控制策略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四、2024年消解仪同业竞争风险及控制策略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五、2024年消解仪行业其他风险及控制策略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消解仪市场研究结论</w:t>
      </w:r>
      <w:r>
        <w:rPr>
          <w:rFonts w:hint="eastAsia"/>
        </w:rPr>
        <w:br/>
      </w:r>
      <w:r>
        <w:rPr>
          <w:rFonts w:hint="eastAsia"/>
        </w:rPr>
        <w:t>　　第二节 消解仪子行业研究结论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　消解仪市场发展建议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消解仪行业类别</w:t>
      </w:r>
      <w:r>
        <w:rPr>
          <w:rFonts w:hint="eastAsia"/>
        </w:rPr>
        <w:br/>
      </w:r>
      <w:r>
        <w:rPr>
          <w:rFonts w:hint="eastAsia"/>
        </w:rPr>
        <w:t>　　图表 消解仪行业产业链调研</w:t>
      </w:r>
      <w:r>
        <w:rPr>
          <w:rFonts w:hint="eastAsia"/>
        </w:rPr>
        <w:br/>
      </w:r>
      <w:r>
        <w:rPr>
          <w:rFonts w:hint="eastAsia"/>
        </w:rPr>
        <w:t>　　图表 消解仪行业现状</w:t>
      </w:r>
      <w:r>
        <w:rPr>
          <w:rFonts w:hint="eastAsia"/>
        </w:rPr>
        <w:br/>
      </w:r>
      <w:r>
        <w:rPr>
          <w:rFonts w:hint="eastAsia"/>
        </w:rPr>
        <w:t>　　图表 消解仪行业标准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2018-2023年中国消解仪市场规模</w:t>
      </w:r>
      <w:r>
        <w:rPr>
          <w:rFonts w:hint="eastAsia"/>
        </w:rPr>
        <w:br/>
      </w:r>
      <w:r>
        <w:rPr>
          <w:rFonts w:hint="eastAsia"/>
        </w:rPr>
        <w:t>　　图表 2023年中国消解仪行业产能</w:t>
      </w:r>
      <w:r>
        <w:rPr>
          <w:rFonts w:hint="eastAsia"/>
        </w:rPr>
        <w:br/>
      </w:r>
      <w:r>
        <w:rPr>
          <w:rFonts w:hint="eastAsia"/>
        </w:rPr>
        <w:t>　　图表 2018-2023年中国消解仪产量</w:t>
      </w:r>
      <w:r>
        <w:rPr>
          <w:rFonts w:hint="eastAsia"/>
        </w:rPr>
        <w:br/>
      </w:r>
      <w:r>
        <w:rPr>
          <w:rFonts w:hint="eastAsia"/>
        </w:rPr>
        <w:t>　　图表 消解仪行业动态</w:t>
      </w:r>
      <w:r>
        <w:rPr>
          <w:rFonts w:hint="eastAsia"/>
        </w:rPr>
        <w:br/>
      </w:r>
      <w:r>
        <w:rPr>
          <w:rFonts w:hint="eastAsia"/>
        </w:rPr>
        <w:t>　　图表 2018-2023年中国消解仪市场需求量</w:t>
      </w:r>
      <w:r>
        <w:rPr>
          <w:rFonts w:hint="eastAsia"/>
        </w:rPr>
        <w:br/>
      </w:r>
      <w:r>
        <w:rPr>
          <w:rFonts w:hint="eastAsia"/>
        </w:rPr>
        <w:t>　　图表 2023年中国消解仪行业需求区域调研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2018-2023年中国消解仪行情</w:t>
      </w:r>
      <w:r>
        <w:rPr>
          <w:rFonts w:hint="eastAsia"/>
        </w:rPr>
        <w:br/>
      </w:r>
      <w:r>
        <w:rPr>
          <w:rFonts w:hint="eastAsia"/>
        </w:rPr>
        <w:t>　　图表 2018-2023年中国消解仪价格走势图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2018-2023年中国消解仪行业销售收入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2018-2023年中国消解仪行业盈利情况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2018-2023年中国消解仪行业利润总额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2018-2023年中国消解仪进口数据</w:t>
      </w:r>
      <w:r>
        <w:rPr>
          <w:rFonts w:hint="eastAsia"/>
        </w:rPr>
        <w:br/>
      </w:r>
      <w:r>
        <w:rPr>
          <w:rFonts w:hint="eastAsia"/>
        </w:rPr>
        <w:t>　　图表 2018-2023年中国消解仪出口数据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2018-2023年中国消解仪行业企业数量统计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**地区消解仪市场规模</w:t>
      </w:r>
      <w:r>
        <w:rPr>
          <w:rFonts w:hint="eastAsia"/>
        </w:rPr>
        <w:br/>
      </w:r>
      <w:r>
        <w:rPr>
          <w:rFonts w:hint="eastAsia"/>
        </w:rPr>
        <w:t>　　图表 **地区消解仪行业市场需求</w:t>
      </w:r>
      <w:r>
        <w:rPr>
          <w:rFonts w:hint="eastAsia"/>
        </w:rPr>
        <w:br/>
      </w:r>
      <w:r>
        <w:rPr>
          <w:rFonts w:hint="eastAsia"/>
        </w:rPr>
        <w:t>　　图表 **地区消解仪市场调研</w:t>
      </w:r>
      <w:r>
        <w:rPr>
          <w:rFonts w:hint="eastAsia"/>
        </w:rPr>
        <w:br/>
      </w:r>
      <w:r>
        <w:rPr>
          <w:rFonts w:hint="eastAsia"/>
        </w:rPr>
        <w:t>　　图表 **地区消解仪行业市场需求分析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**地区消解仪市场规模</w:t>
      </w:r>
      <w:r>
        <w:rPr>
          <w:rFonts w:hint="eastAsia"/>
        </w:rPr>
        <w:br/>
      </w:r>
      <w:r>
        <w:rPr>
          <w:rFonts w:hint="eastAsia"/>
        </w:rPr>
        <w:t>　　图表 **地区消解仪行业市场需求</w:t>
      </w:r>
      <w:r>
        <w:rPr>
          <w:rFonts w:hint="eastAsia"/>
        </w:rPr>
        <w:br/>
      </w:r>
      <w:r>
        <w:rPr>
          <w:rFonts w:hint="eastAsia"/>
        </w:rPr>
        <w:t>　　图表 **地区消解仪市场调研</w:t>
      </w:r>
      <w:r>
        <w:rPr>
          <w:rFonts w:hint="eastAsia"/>
        </w:rPr>
        <w:br/>
      </w:r>
      <w:r>
        <w:rPr>
          <w:rFonts w:hint="eastAsia"/>
        </w:rPr>
        <w:t>　　图表 **地区消解仪行业市场需求分析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消解仪行业竞争对手分析</w:t>
      </w:r>
      <w:r>
        <w:rPr>
          <w:rFonts w:hint="eastAsia"/>
        </w:rPr>
        <w:br/>
      </w:r>
      <w:r>
        <w:rPr>
          <w:rFonts w:hint="eastAsia"/>
        </w:rPr>
        <w:t>　　图表 消解仪重点企业（一）基本信息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消解仪重点企业（一）经营情况分析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消解仪重点企业（一）主要经济指标情况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消解仪重点企业（一）盈利能力情况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消解仪重点企业（一）偿债能力情况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消解仪重点企业（一）运营能力情况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消解仪重点企业（一）成长能力情况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消解仪重点企业（二）基本信息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消解仪重点企业（二）经营情况分析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消解仪重点企业（二）主要经济指标情况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消解仪重点企业（二）盈利能力情况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消解仪重点企业（二）偿债能力情况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消解仪重点企业（二）运营能力情况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消解仪重点企业（二）成长能力情况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消解仪重点企业（三）基本信息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消解仪重点企业（三）经营情况分析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消解仪重点企业（三）主要经济指标情况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消解仪重点企业（三）盈利能力情况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消解仪重点企业（三）偿债能力情况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消解仪重点企业（三）运营能力情况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消解仪重点企业（三）成长能力情况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2024-2030年中国消解仪行业产能预测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2024-2030年中国消解仪行业产量预测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2024-2030年中国消解仪市场需求预测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2024-2030年中国消解仪市场规模预测</w:t>
      </w:r>
      <w:r>
        <w:rPr>
          <w:rFonts w:hint="eastAsia"/>
        </w:rPr>
        <w:br/>
      </w:r>
      <w:r>
        <w:rPr>
          <w:rFonts w:hint="eastAsia"/>
        </w:rPr>
        <w:t>　　图表 消解仪行业准入条件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2024-2030年中国消解仪行业信息化</w:t>
      </w:r>
      <w:r>
        <w:rPr>
          <w:rFonts w:hint="eastAsia"/>
        </w:rPr>
        <w:br/>
      </w:r>
      <w:r>
        <w:rPr>
          <w:rFonts w:hint="eastAsia"/>
        </w:rPr>
        <w:t>　　图表 2023年中国消解仪市场前景分析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2024-2030年中国消解仪行业风险分析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2024-2030年中国消解仪行业发展趋势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9cd8e97424207" w:history="1">
        <w:r>
          <w:rPr>
            <w:rStyle w:val="Hyperlink"/>
          </w:rPr>
          <w:t>2024-2030年中国消解仪行业市场分析与趋势预测报告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9cd8e97424207" w:history="1">
        <w:r>
          <w:rPr>
            <w:rStyle w:val="Hyperlink"/>
          </w:rPr>
          <w:t>https://www.20087.com/2/18/XiaoJieYiDeQianJingQuShi.html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热点：消解管图片、消解仪的使用方法、外面消解一个样多少钱、上海新仪微波消解仪、消解仪的应用领域、消解仪的作用、ii型实验室污水cod消解仪、消解仪的工作原理、上海新仪微波消解仪价格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657eb5670496a" w:history="1">
      <w:r>
        <w:rPr>
          <w:rStyle w:val="Hyperlink"/>
        </w:rPr>
        <w:t>2024-2030年中国消解仪行业市场分析与趋势预测报告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XiaoJieYiDeQianJingQuShi.html" TargetMode="External" Id="R9479cd8e9742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XiaoJieYiDeQianJingQuShi.html" TargetMode="External" Id="R373657eb5670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2023-10-24T03:31:00Z</dcterms:created>
  <dcterms:modified xsi:type="dcterms:W3CDTF">2023-10-24T04:31:00Z</dcterms:modified>
  <dc:subject>2024-2030年中国消解仪行业市场分析与趋势预测报告</dc:subject>
  <dc:title>2024-2030年中国消解仪行业市场分析与趋势预测报告</dc:title>
  <cp:keywords>2024-2030年中国消解仪行业市场分析与趋势预测报告</cp:keywords>
  <dc:description>2024-2030年中国消解仪行业市场分析与趋势预测报告</dc:description>
</cp:coreProperties>
</file>