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9c42e3cc24132" w:history="1">
              <w:r>
                <w:rPr>
                  <w:rStyle w:val="Hyperlink"/>
                </w:rPr>
                <w:t>2024-2030年中国游泳池加热器行业发展深度调研与未来趋势预测报告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9c42e3cc24132" w:history="1">
              <w:r>
                <w:rPr>
                  <w:rStyle w:val="Hyperlink"/>
                </w:rPr>
                <w:t>2024-2030年中国游泳池加热器行业发展深度调研与未来趋势预测报告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9c42e3cc24132" w:history="1">
                <w:r>
                  <w:rPr>
                    <w:rStyle w:val="Hyperlink"/>
                  </w:rPr>
                  <w:t>https://www.20087.com/2/28/YouYongChiJiaReQiDeFaZhanQuShi.html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加热器用于维持游泳池水温，提升游泳体验，尤其是在气候较冷的地区。近年来，随着能源效率和环保意识的提升，市场对高效、低排放的加热器需求增加。热泵式加热器因能效比高、运行成本低而受到欢迎，同时，太阳能加热器也因其环保特性在某些地区得到推广。此外，智能化控制系统的应用，如远程监控和自动调节，提高了加热器的使用便捷性和节能效果。</w:t>
      </w:r>
      <w:r>
        <w:rPr>
          <w:rFonts w:hint="eastAsia"/>
        </w:rPr>
        <w:br/>
      </w:r>
      <w:r>
        <w:rPr>
          <w:rFonts w:hint="eastAsia"/>
        </w:rPr>
        <w:t>　　未来，游泳池加热器将更加注重节能减排和智能化。在节能减排方面，将开发更多利用可再生能源的加热解决方案，如进一步提升热泵和太阳能加热器的效率，减少对传统化石燃料的依赖。智能化方面，通过集成物联网技术，实现加热器的远程控制和智能调度，根据天气预报和使用模式自动调整工作状态，以达到最佳的节能效果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99c42e3cc24132" w:history="1">
        <w:r>
          <w:rPr>
            <w:rStyle w:val="Hyperlink"/>
          </w:rPr>
          <w:t>2024-2030年中国游泳池加热器行业发展深度调研与未来趋势预测报告</w:t>
        </w:r>
      </w:hyperlink>
      <w:r>
        <w:rPr>
          <w:rFonts w:hint="eastAsia"/>
        </w:rPr>
        <w:t>全面分析了游泳池加热器行业的市场规模、需求和价格动态，同时对游泳池加热器产业链进行了探讨。报告客观描述了游泳池加热器行业现状，审慎预测了游泳池加热器市场前景及发展趋势。此外，报告还聚焦于游泳池加热器重点企业，剖析了市场竞争格局、集中度以及品牌影响力，并对游泳池加热器细分市场进行了研究。游泳池加热器报告以专业、科学的视角，为投资者和行业决策者提供了权威的市场洞察与决策参考，是游泳池加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按照不同产品类型，游泳池加热器主要可以分为如下几个类别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不同产品类型游泳池加热器增长趋势2023年VS</w:t>
      </w:r>
      <w:r>
        <w:rPr>
          <w:rFonts w:hint="eastAsia"/>
        </w:rPr>
        <w:br/>
      </w:r>
      <w:r>
        <w:rPr>
          <w:rFonts w:hint="eastAsia"/>
        </w:rPr>
        <w:t>　　　　1.2.2 太阳能池加热</w:t>
      </w:r>
      <w:r>
        <w:rPr>
          <w:rFonts w:hint="eastAsia"/>
        </w:rPr>
        <w:br/>
      </w:r>
      <w:r>
        <w:rPr>
          <w:rFonts w:hint="eastAsia"/>
        </w:rPr>
        <w:t>　　　　1.2.3 气体加热</w:t>
      </w:r>
      <w:r>
        <w:rPr>
          <w:rFonts w:hint="eastAsia"/>
        </w:rPr>
        <w:br/>
      </w:r>
      <w:r>
        <w:rPr>
          <w:rFonts w:hint="eastAsia"/>
        </w:rPr>
        <w:t>　　　　1.2.4 电动热泵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从不同应用，游泳池加热器主要包括如下几个方面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中国游泳池加热器发展现状及未来趋势（2018-2023年）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中国市场游泳池加热器销量及增长率（2018-2023年）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中国市场游泳池加热器销售规模及增长率（2018-2023年）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新型冠状病毒肺炎（COVID-19）对游泳池加热器行业影响分析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COVID-19对游泳池加热器行业主要的影响方面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COVID-19对游泳池加热器行业2023年增长评估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COVID-19疫情下，游泳池加热器企业应对措施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COVID-19疫情下，游泳池加热器潜在市场机会、挑战及风险分析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游泳池加热器厂商竞争分析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中国市场主要厂商游泳池加热器销量、收入及市场份额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中国市场主要厂商游泳池加热器销量（2018-2023年）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中国市场主要厂商游泳池加热器收入（2018-2023年）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2024年中国市场主要厂商游泳池加热器收入排名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中国市场主要厂商游泳池加热器价格（2018-2023年）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中国市场主要厂商游泳池加热器产地分布及商业化日期</w:t>
      </w:r>
      <w:r>
        <w:rPr>
          <w:rFonts w:hint="eastAsia"/>
        </w:rPr>
        <w:br/>
      </w:r>
      <w:r>
        <w:rPr>
          <w:rFonts w:hint="eastAsia"/>
        </w:rPr>
        <w:t>　　2.3 游泳池加热器行业集中度、竞争程度分析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游泳池加热器行业集中度分析：中国Top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中国游泳池加热器第一梯队、第二梯队和第三梯队生产商（品牌）及市场份额（2022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主要游泳池加热器企业采访及观点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中国主要地区游泳池加热器分析</w:t>
      </w:r>
      <w:r>
        <w:rPr>
          <w:rFonts w:hint="eastAsia"/>
        </w:rPr>
        <w:br/>
      </w:r>
      <w:r>
        <w:rPr>
          <w:rFonts w:hint="eastAsia"/>
        </w:rPr>
        <w:t>　　3.1 中国主要地区游泳池加热器市场规模分析：2022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中国主要地区游泳池加热器销量及市场份额（2018-2023年）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中国主要地区游泳池加热器销量及市场份额预测（2018-2023年）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中国主要地区游泳池加热器销量及市场份额（2018-2023年）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中国主要地区游泳池加热器销量及市场份额预测（2018-2023年）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华东地区游泳池加热器销量、销售规模及增长率（2018-2023年）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华南地区游泳池加热器销量、销售规模及增长率（2018-2023年）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华中地区游泳池加热器销量、销售规模及增长率（2018-2023年）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华北地区游泳池加热器销量、销售规模及增长率（2018-2023年）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西南地区游泳池加热器销量、销售规模及增长率（2018-2023年）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东北及西北地区游泳池加热器销量、销售规模及增长率（2018-2023年）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全球游泳池加热器主要生产商概况分析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重点企业（1）基本信息、游泳池加热器生产基地、总部、竞争对手及市场地位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重点企业（1）游泳池加热器销量、收入、价格及毛利率（2018-2023年）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重点企业（2）基本信息、游泳池加热器生产基地、总部、竞争对手及市场地位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重点企业（2）游泳池加热器销量、收入、价格及毛利率（2018-2023年）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重点企业（3）基本信息、游泳池加热器生产基地、总部、竞争对手及市场地位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重点企业（3）游泳池加热器销量、收入、价格及毛利率（2018-2023年）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重点企业（4）基本信息、游泳池加热器生产基地、总部、竞争对手及市场地位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重点企业（4）游泳池加热器销量、收入、价格及毛利率（2018-2023年）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重点企业（5）基本信息、游泳池加热器生产基地、总部、竞争对手及市场地位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重点企业（5）游泳池加热器销量、收入、价格及毛利率（2018-2023年）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重点企业（6）基本信息、游泳池加热器生产基地、总部、竞争对手及市场地位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重点企业（6）游泳池加热器销量、收入、价格及毛利率（2018-2023年）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重点企业（7）基本信息、游泳池加热器生产基地、总部、竞争对手及市场地位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重点企业（7）游泳池加热器销量、收入、价格及毛利率（2018-2023年）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不同产品类型游泳池加热器分析</w:t>
      </w:r>
      <w:r>
        <w:rPr>
          <w:rFonts w:hint="eastAsia"/>
        </w:rPr>
        <w:br/>
      </w:r>
      <w:r>
        <w:rPr>
          <w:rFonts w:hint="eastAsia"/>
        </w:rPr>
        <w:t>　　5.1 中国市场游泳池加热器不同产品类型游泳池加热器销量（2018-2023年）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中国市场游泳池加热器不同产品类型游泳池加热器销量及市场份额（2018-2023年）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中国市场游泳池加热器不同产品类型游泳池加热器销量预测（2018-2023年）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中国市场游泳池加热器不同产品类型游泳池加热器规模（2018-2023年）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中国市场游泳池加热器不同产品类型游泳池加热器规模及市场份额（2018-2023年）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中国市场游泳池加热器不同产品类型游泳池加热器规模预测（2018-2023年）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中国市场不同产品类型游泳池加热器价格走势（2018-2023年）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不同价格区间游泳池加热器市场份额对比（2018-2023年）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游泳池加热器上游原料及下游主要应用分析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游泳池加热器产业链分析</w:t>
      </w:r>
      <w:r>
        <w:rPr>
          <w:rFonts w:hint="eastAsia"/>
        </w:rPr>
        <w:br/>
      </w:r>
      <w:r>
        <w:rPr>
          <w:rFonts w:hint="eastAsia"/>
        </w:rPr>
        <w:t>　　6.2 游泳池加热器产业上游供应分析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中国不同应用游泳池加热器消费量、市场份额及增长率（2018-2023年）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中国不同应用游泳池加热器消费量（2018-2023年）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中国不同应用游泳池加热器消费量预测（2018-2023年）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中国不同应用游泳池加热器规模、市场份额及增长率（2018-2023年）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中国不同应用游泳池加热器规模（2018-2023年）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中国不同应用游泳池加热器规模预测（2018-2023年）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中国本土游泳池加热器产能、产量分析</w:t>
      </w:r>
      <w:r>
        <w:rPr>
          <w:rFonts w:hint="eastAsia"/>
        </w:rPr>
        <w:br/>
      </w:r>
      <w:r>
        <w:rPr>
          <w:rFonts w:hint="eastAsia"/>
        </w:rPr>
        <w:t>　　7.1 中国游泳池加热器供需现状及预测（2018-2023年）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中国游泳池加热器产能、产量、产能利用率及发展趋势（2018-2023年）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中国游泳池加热器产量、表观消费量、供给现状及发展趋势（2018-2023年）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中国游泳池加热器产量、市场需求量及发展趋势（2018-2023年）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中国游泳池加热器产值及增长率（2018-2023年）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中国游泳池加热器进出口分析（2018-2023年）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中国游泳池加热器产量、表观消费量、进口量及出口量（2018-2023年）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中国游泳池加热器进口量、进口额（万元）及进口均价（2018-2023年）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中国市场游泳池加热器主要进口来源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中国市场游泳池加热器主要出口目的地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中国本土生产商游泳池加热器产能分析（2018-2023年）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中国本土生产商游泳池加热器产量分析（2018-2023年）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中国本土生产商游泳池加热器产值分析（2018-2023年）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游泳池加热器销售渠道、市场影响因素、机遇及挑战分析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国内市场游泳池加热器销售渠道</w:t>
      </w:r>
      <w:r>
        <w:rPr>
          <w:rFonts w:hint="eastAsia"/>
        </w:rPr>
        <w:br/>
      </w:r>
      <w:r>
        <w:rPr>
          <w:rFonts w:hint="eastAsia"/>
        </w:rPr>
        <w:t>　　8.2 游泳池加热器销售/营销策略建议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中国本土游泳池加热器企业SWOT分析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按照不同产品类型，游泳池加热器主要可以分为如下几个类别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不同产品类型游泳池加热器增长趋势2022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从不同应用，游泳池加热器主要包括如下几个方面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不同应用游泳池加热器消费量（万台）增长趋势2023年VS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COVID-19对游泳池加热器行业主要的影响方面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两种情景下，COVID-19对游泳池加热器行业2023年增速评估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COVID-19疫情下，游泳池加热器潜在市场机会、挑战及风险分析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中国市场主要厂商游泳池加热器销量（2018-2023年）（万台）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中国市场主要厂商游泳池加热器销量市场份额（2018-2023年）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中国市场主要厂商游泳池加热器收入（2018-2023年）（万元）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中国市场主要厂商游泳池加热器收入份额（万元）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2024年中国主要生产商游泳池加热器收入排名（万元）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中国市场主要厂商游泳池加热器价格（2018-2023年）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中国市场主要厂商游泳池加热器产地分布及商业化日期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主要游泳池加热器企业采访及观点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中国主要地区游泳池加热器销售规模（万元）：2022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中国主要地区游泳池加热器销量（2018-2023年）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中国主要地区游泳池加热器2018-2023年销量市场份额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中国主要地区游泳池加热器销量（2018-2023年）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中国主要地区游泳池加热器销量份额（2018-2023年）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中国主要地区游泳池加热器销售规模（万元）（2018-2023年）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中国主要地区游泳池加热器销售规模份额（2018-2023年）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中国主要地区游泳池加热器销售规模（万元）（2018-2023年）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中国主要地区游泳池加热器销售规模份额（2018-2023年）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重点企业（1）游泳池加热器销量（万台）、收入（万元）、价格及毛利率（2018-2023年）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重点企业（2）游泳池加热器销量（万台）、收入（万元）、价格及毛利率（2018-2023年）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重点企业（3）游泳池加热器销量（万台）、收入（万元）、价格及毛利率（2018-2023年）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重点企业（4）游泳池加热器销量（万台）、收入（万元）、价格及毛利率（2018-2023年）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重点企业（5）游泳池加热器销量（万台）、收入（万元）、价格及毛利率（2018-2023年）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重点企业（6）游泳池加热器销量（万台）、收入（万元）、价格及毛利率（2018-2023年）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重点企业（7）游泳池加热器销量（万台）、收入（万元）、价格及毛利率（2018-2023年）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中国市场不同产品类型游泳池加热器销量（2018-2023年）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中国市场不同产品类型游泳池加热器销量市场份额（2018-2023年）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中国市场不同产品类型游泳池加热器销量预测（2018-2023年）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中国市场不同产品类型游泳池加热器销量市场份额预测（2018-2023年）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中国市场不同产品类型游泳池加热器规模（2018-2023年）（万元）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中国市场不同产品类型游泳池加热器规模市场份额（2018-2023年）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中国市场不同产品类型游泳池加热器规模预测（2018-2023年）（万元）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中国市场不同产品类型游泳池加热器规模市场份额预测（2018-2023年）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中国市场不同产品类型游泳池加热器价格走势（2018-2023年）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中国市场不同价格区间游泳池加热器市场份额对比（2018-2023年）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游泳池加热器上游原料供应商及联系方式列表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中国市场不同应用游泳池加热器销量（2018-2023年）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中国市场不同应用游泳池加热器销量份额（2018-2023年）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中国市场不同应用游泳池加热器销量预测（2018-2023年）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中国市场不同应用游泳池加热器销量市场份额（2018-2023年）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中国市场不同应用游泳池加热器规模（2018-2023年）（万元）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中国市场不同应用游泳池加热器规模份额（2018-2023年）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中国市场不同应用游泳池加热器规模预测（2018-2023年）（万元）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中国市场不同应用游泳池加热器规模市场份额（2018-2023年）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中国游泳池加热器产量、表观消费量、进口量及出口量（2018-2023年）（万台）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表81 中国游泳池加热器产量、表观消费量、进口量及出口量预测（2018-2023年）（万台）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中国游泳池加热器进口量（万台）、进口额（万元）及进口均价（2018-2023年）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中国游泳池加热器进口量（万台）、进口额（万元）及进口均价（2018-2023年）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中国市场游泳池加热器主要进口来源</w:t>
      </w:r>
      <w:r>
        <w:rPr>
          <w:rFonts w:hint="eastAsia"/>
        </w:rPr>
        <w:br/>
      </w:r>
      <w:r>
        <w:rPr>
          <w:rFonts w:hint="eastAsia"/>
        </w:rPr>
        <w:t>　　表85 中国市场游泳池加热器主要出口目的地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中国本主要土生产商游泳池加热器产能（2018-2023年）（万台）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中国本土主要生产商游泳池加热器产能份额（2018-2023年）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中国本土主要生产商游泳池加热器产量（2018-2023年）（万台）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中国本土主要生产商游泳池加热器产量份额（2018-2023年）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中国本土主要生产商游泳池加热器产值（2018-2023年）（万元）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中国本土主要生产商游泳池加热器产值份额（2018-2023年）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游泳池加热器产品图片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中国不同产品类型游泳池加热器产量市场份额2023年&amp;</w:t>
      </w:r>
      <w:r>
        <w:rPr>
          <w:rFonts w:hint="eastAsia"/>
        </w:rPr>
        <w:br/>
      </w:r>
      <w:r>
        <w:rPr>
          <w:rFonts w:hint="eastAsia"/>
        </w:rPr>
        <w:t>　　图3 太阳能池加热产品图片</w:t>
      </w:r>
      <w:r>
        <w:rPr>
          <w:rFonts w:hint="eastAsia"/>
        </w:rPr>
        <w:br/>
      </w:r>
      <w:r>
        <w:rPr>
          <w:rFonts w:hint="eastAsia"/>
        </w:rPr>
        <w:t>　　图4 气体加热产品图片</w:t>
      </w:r>
      <w:r>
        <w:rPr>
          <w:rFonts w:hint="eastAsia"/>
        </w:rPr>
        <w:br/>
      </w:r>
      <w:r>
        <w:rPr>
          <w:rFonts w:hint="eastAsia"/>
        </w:rPr>
        <w:t>　　图5 电动热泵产品图片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中国不同应用游泳池加热器消费量市场份额2023年Vs</w:t>
      </w:r>
      <w:r>
        <w:rPr>
          <w:rFonts w:hint="eastAsia"/>
        </w:rPr>
        <w:br/>
      </w:r>
      <w:r>
        <w:rPr>
          <w:rFonts w:hint="eastAsia"/>
        </w:rPr>
        <w:t>　　图8 家庭使用产品图片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中国市场游泳池加热器销量及增长率（2018-2023年）（万台）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中国市场游泳池加热器销售规模及增长率（2018-2023年）（万元）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中国市场主要厂商游泳池加热器销量市场份额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中国市场主要厂商2023年游泳池加热器收入市场份额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2024年中国市场前五及前十大厂商游泳池加热器市场份额</w:t>
      </w:r>
      <w:r>
        <w:rPr>
          <w:rFonts w:hint="eastAsia"/>
        </w:rPr>
        <w:br/>
      </w:r>
      <w:r>
        <w:rPr>
          <w:rFonts w:hint="eastAsia"/>
        </w:rPr>
        <w:t>　　图16 中国市场游泳池加热器第一梯队、第二梯队和第三梯队厂商（品牌）及市场份额（2022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中国主要地区游泳池加热器销量市场份额（2022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中国主要地区游泳池加热器销售规模份额（2022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华东地区游泳池加热器销量及增长率（2018-2023年）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华东地区游泳池加热器产值及增长率（2018-2023年）（万元）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华南地区游泳池加热器销量及增长率（2018-2023年）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华南地区游泳池加热器产值及增长率（2018-2023年）（万元）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华中地区游泳池加热器销量及增长率（2018-2023年）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华中地区游泳池加热器产值及增长率（2018-2023年）（万元）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华北地区游泳池加热器销量及增长率（2018-2023年）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华北地区游泳池加热器产值及增长率（2018-2023年）（万元）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西南地区游泳池加热器销量及增长率（2018-2023年）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西南地区游泳池加热器产值及增长率（2018-2023年）（万元）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东北及西北地区游泳池加热器销量及增长率（2018-2023年）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东北及西北地区游泳池加热器产值及增长率（2018-2023年）（万元）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游泳池加热器产业链图</w:t>
      </w:r>
      <w:r>
        <w:rPr>
          <w:rFonts w:hint="eastAsia"/>
        </w:rPr>
        <w:br/>
      </w:r>
      <w:r>
        <w:rPr>
          <w:rFonts w:hint="eastAsia"/>
        </w:rPr>
        <w:t>　　图32 中国游泳池加热器产能、产量、产能利用率及发展趋势（2018-2023年）（万台）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中国游泳池加热器产量、表观消费量及发展趋势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中国游泳池加热器产量、市场需求量及发展趋势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中国游泳池加热器产值及增长率（2018-2023年）（万元）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中国本土游泳池加热器企业SWOT分析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9c42e3cc24132" w:history="1">
        <w:r>
          <w:rPr>
            <w:rStyle w:val="Hyperlink"/>
          </w:rPr>
          <w:t>2024-2030年中国游泳池加热器行业发展深度调研与未来趋势预测报告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9c42e3cc24132" w:history="1">
        <w:r>
          <w:rPr>
            <w:rStyle w:val="Hyperlink"/>
          </w:rPr>
          <w:t>https://www.20087.com/2/28/YouYongChiJiaReQiDeFaZhanQuShi.html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38540fcd84990" w:history="1">
      <w:r>
        <w:rPr>
          <w:rStyle w:val="Hyperlink"/>
        </w:rPr>
        <w:t>2024-2030年中国游泳池加热器行业发展深度调研与未来趋势预测报告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ouYongChiJiaReQiDeFaZhanQuShi.html" TargetMode="External" Id="Re199c42e3cc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ouYongChiJiaReQiDeFaZhanQuShi.html" TargetMode="External" Id="R3a638540fcd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2023-11-29T03:05:00Z</dcterms:created>
  <dcterms:modified xsi:type="dcterms:W3CDTF">2023-11-29T04:05:00Z</dcterms:modified>
  <dc:subject>2024-2030年中国游泳池加热器行业发展深度调研与未来趋势预测报告</dc:subject>
  <dc:title>2024-2030年中国游泳池加热器行业发展深度调研与未来趋势预测报告</dc:title>
  <cp:keywords>2024-2030年中国游泳池加热器行业发展深度调研与未来趋势预测报告</cp:keywords>
  <dc:description>2024-2030年中国游泳池加热器行业发展深度调研与未来趋势预测报告</dc:description>
</cp:coreProperties>
</file>