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aa7f384464f7a" w:history="1">
              <w:r>
                <w:rPr>
                  <w:rStyle w:val="Hyperlink"/>
                </w:rPr>
                <w:t>2025-2031年全球与中国焊接绝热气瓶行业市场分析及前景趋势报告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aa7f384464f7a" w:history="1">
              <w:r>
                <w:rPr>
                  <w:rStyle w:val="Hyperlink"/>
                </w:rPr>
                <w:t>2025-2031年全球与中国焊接绝热气瓶行业市场分析及前景趋势报告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aa7f384464f7a" w:history="1">
                <w:r>
                  <w:rPr>
                    <w:rStyle w:val="Hyperlink"/>
                  </w:rPr>
                  <w:t>https://www.20087.com/2/98/HanJieJueReQiPingFaZhanXianZhuangQianJing.html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绝热气瓶主要用于储存和运输液态气体，如氧气、氮气、液化天然气（LNG）等，其特点是高绝热性能和安全可靠性。目前，焊接绝热气瓶的设计与制造注重轻量化和长寿命，采用高性能绝热材料和高强度钢质外壳，以及先进的焊接工艺，确保在极端环境下的安全使用。</w:t>
      </w:r>
      <w:r>
        <w:rPr>
          <w:rFonts w:hint="eastAsia"/>
        </w:rPr>
        <w:br/>
      </w:r>
      <w:r>
        <w:rPr>
          <w:rFonts w:hint="eastAsia"/>
        </w:rPr>
        <w:t>　　未来，随着新能源产业的发展，特别是LNG作为清洁能源的应用扩大，焊接绝热气瓶的需求将持续增长。技术创新将集中在材料科学领域，如开发更高效的绝热材料和防腐蚀技术，以及采用复合材料减轻重量。此外，智能化管理将成为趋势，通过内置传感器和远程监控系统，实现气瓶使用状态的实时监控和预警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aa7f384464f7a" w:history="1">
        <w:r>
          <w:rPr>
            <w:rStyle w:val="Hyperlink"/>
          </w:rPr>
          <w:t>2025-2031年全球与中国焊接绝热气瓶行业市场分析及前景趋势报告</w:t>
        </w:r>
      </w:hyperlink>
      <w:r>
        <w:rPr>
          <w:rFonts w:hint="eastAsia"/>
        </w:rPr>
        <w:t>》依托权威机构及行业协会数据，结合焊接绝热气瓶行业的宏观环境与微观实践，从焊接绝热气瓶市场规模、市场需求、技术现状及产业链结构等多维度进行了系统调研与分析。报告通过严谨的研究方法与翔实的数据支持，辅以直观图表，全面剖析了焊接绝热气瓶行业发展趋势、重点企业表现及市场竞争格局，并通过SWOT分析揭示了行业机遇与潜在风险，为焊接绝热气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焊接绝热气瓶市场概述</w:t>
      </w:r>
      <w:r>
        <w:rPr>
          <w:rFonts w:hint="eastAsia"/>
        </w:rPr>
        <w:br/>
      </w:r>
      <w:r>
        <w:rPr>
          <w:rFonts w:hint="eastAsia"/>
        </w:rPr>
        <w:t>　　1.1 焊接绝热气瓶行业概述及统计范围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按照不同产品类型，焊接绝热气瓶主要可以分为如下几个类别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不同产品类型焊接绝热气瓶规模增长趋势2020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立式焊接绝缘气瓶</w:t>
      </w:r>
      <w:r>
        <w:rPr>
          <w:rFonts w:hint="eastAsia"/>
        </w:rPr>
        <w:br/>
      </w:r>
      <w:r>
        <w:rPr>
          <w:rFonts w:hint="eastAsia"/>
        </w:rPr>
        <w:t>　　　　1.2.3 水平焊接绝缘气瓶</w:t>
      </w:r>
      <w:r>
        <w:rPr>
          <w:rFonts w:hint="eastAsia"/>
        </w:rPr>
        <w:br/>
      </w:r>
      <w:r>
        <w:rPr>
          <w:rFonts w:hint="eastAsia"/>
        </w:rPr>
        <w:t>　　1.3 从不同应用，焊接绝热气瓶主要包括如下几个方面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不同应用焊接绝热气瓶规模增长趋势2020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公交车</w:t>
      </w:r>
      <w:r>
        <w:rPr>
          <w:rFonts w:hint="eastAsia"/>
        </w:rPr>
        <w:br/>
      </w:r>
      <w:r>
        <w:rPr>
          <w:rFonts w:hint="eastAsia"/>
        </w:rPr>
        <w:t>　　　　1.3.3 重卡</w:t>
      </w:r>
      <w:r>
        <w:rPr>
          <w:rFonts w:hint="eastAsia"/>
        </w:rPr>
        <w:br/>
      </w:r>
      <w:r>
        <w:rPr>
          <w:rFonts w:hint="eastAsia"/>
        </w:rPr>
        <w:t>　　　　1.3.4 工程用车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焊接绝热气瓶行业发展总体概况</w:t>
      </w:r>
      <w:r>
        <w:rPr>
          <w:rFonts w:hint="eastAsia"/>
        </w:rPr>
        <w:br/>
      </w:r>
      <w:r>
        <w:rPr>
          <w:rFonts w:hint="eastAsia"/>
        </w:rPr>
        <w:t>　　　　1.4.2 焊接绝热气瓶行业发展主要特点</w:t>
      </w:r>
      <w:r>
        <w:rPr>
          <w:rFonts w:hint="eastAsia"/>
        </w:rPr>
        <w:br/>
      </w:r>
      <w:r>
        <w:rPr>
          <w:rFonts w:hint="eastAsia"/>
        </w:rPr>
        <w:t>　　　　1.4.3 焊接绝热气瓶行业发展影响因素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全球焊接绝热气瓶供需现状及预测（2020-2031）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全球焊接绝热气瓶产能、产量、产能利用率及发展趋势（2020-2031）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全球焊接绝热气瓶产量、需求量及发展趋势（2020-2031）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全球主要地区焊接绝热气瓶产量及发展趋势（2020-2031）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中国焊接绝热气瓶供需现状及预测（2020-2031）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中国焊接绝热气瓶产能、产量、产能利用率及发展趋势（2020-2031）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中国焊接绝热气瓶产量、市场需求量及发展趋势（2020-2031）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中国焊接绝热气瓶产能和产量占全球的比重（2020-2031）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全球焊接绝热气瓶销量及收入（2020-2031）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全球市场焊接绝热气瓶收入（2020-2031）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全球市场焊接绝热气瓶销量（2020-2031）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全球市场焊接绝热气瓶价格趋势（2020-2031）</w:t>
      </w:r>
      <w:r>
        <w:rPr>
          <w:rFonts w:hint="eastAsia"/>
        </w:rPr>
        <w:br/>
      </w:r>
      <w:r>
        <w:rPr>
          <w:rFonts w:hint="eastAsia"/>
        </w:rPr>
        <w:t>　　2.4 中国焊接绝热气瓶销量及收入（2020-2031）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中国市场焊接绝热气瓶收入（2020-2031）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中国市场焊接绝热气瓶销量（2020-2031）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中国市场焊接绝热气瓶销量和收入占全球的比重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全球焊接绝热气瓶主要地区分析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全球主要地区焊接绝热气瓶市场规模分析：2020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全球主要地区焊接绝热气瓶销售收入及市场份额（2020-2025年）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全球主要地区焊接绝热气瓶销售收入预测（2025-2031）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全球主要地区焊接绝热气瓶销量分析：2020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全球主要地区焊接绝热气瓶销量及市场份额（2020-2025年）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全球主要地区焊接绝热气瓶销量及市场份额预测（2025-2031）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北美（美国和加拿大）焊接绝热气瓶销量（2020-2031）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北美（美国和加拿大）焊接绝热气瓶收入（2020-2031）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欧洲（德国、英国、法国和意大利等国家）焊接绝热气瓶销量（2020-2031）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欧洲（德国、英国、法国和意大利等国家）焊接绝热气瓶收入（2020-2031）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亚太（中国、日本、韩国、中国台湾、印度和东南亚等）焊接绝热气瓶销量（2020-2031）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亚太（中国、日本、韩国、中国台湾、印度和东南亚等）焊接绝热气瓶收入（2020-2031）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拉美地区（墨西哥、巴西等国家）焊接绝热气瓶销量（2020-2031）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拉美地区（墨西哥、巴西等国家）焊接绝热气瓶收入（2020-2031）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中东及非洲（土耳其、沙特等国家）焊接绝热气瓶销量（2020-2031）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中东及非洲（土耳其、沙特等国家）焊接绝热气瓶收入（2020-2031）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全球市场主要厂商焊接绝热气瓶产能市场份额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全球市场主要厂商焊接绝热气瓶销量（2020-2025）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全球市场主要厂商焊接绝热气瓶销售收入（2020-2025）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全球市场主要厂商焊接绝热气瓶销售价格（2020-2025）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2025年全球主要生产商焊接绝热气瓶收入排名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中国市场主要厂商焊接绝热气瓶销量（2020-2025）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中国市场主要厂商焊接绝热气瓶销售收入（2020-2025）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中国市场主要厂商焊接绝热气瓶销售价格（2020-2025）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2025年中国主要生产商焊接绝热气瓶收入排名</w:t>
      </w:r>
      <w:r>
        <w:rPr>
          <w:rFonts w:hint="eastAsia"/>
        </w:rPr>
        <w:br/>
      </w:r>
      <w:r>
        <w:rPr>
          <w:rFonts w:hint="eastAsia"/>
        </w:rPr>
        <w:t>　　4.3 全球主要厂商焊接绝热气瓶总部及产地分布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全球主要厂商焊接绝热气瓶商业化日期</w:t>
      </w:r>
      <w:r>
        <w:rPr>
          <w:rFonts w:hint="eastAsia"/>
        </w:rPr>
        <w:br/>
      </w:r>
      <w:r>
        <w:rPr>
          <w:rFonts w:hint="eastAsia"/>
        </w:rPr>
        <w:t>　　4.5 全球主要厂商焊接绝热气瓶产品类型及应用</w:t>
      </w:r>
      <w:r>
        <w:rPr>
          <w:rFonts w:hint="eastAsia"/>
        </w:rPr>
        <w:br/>
      </w:r>
      <w:r>
        <w:rPr>
          <w:rFonts w:hint="eastAsia"/>
        </w:rPr>
        <w:t>　　4.6 焊接绝热气瓶行业集中度、竞争程度分析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焊接绝热气瓶行业集中度分析：全球头部厂商份额（Top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全球焊接绝热气瓶第一梯队、第二梯队和第三梯队生产商（品牌）及市场份额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不同产品类型焊接绝热气瓶分析</w:t>
      </w:r>
      <w:r>
        <w:rPr>
          <w:rFonts w:hint="eastAsia"/>
        </w:rPr>
        <w:br/>
      </w:r>
      <w:r>
        <w:rPr>
          <w:rFonts w:hint="eastAsia"/>
        </w:rPr>
        <w:t>　　5.1 全球市场不同产品类型焊接绝热气瓶销量（2020-2031）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全球市场不同产品类型焊接绝热气瓶销量及市场份额（2020-2025）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全球市场不同产品类型焊接绝热气瓶销量预测（2025-2031）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全球市场不同产品类型焊接绝热气瓶收入（2020-2031）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全球市场不同产品类型焊接绝热气瓶收入及市场份额（2020-2025）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全球市场不同产品类型焊接绝热气瓶收入预测（2025-2031）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全球市场不同产品类型焊接绝热气瓶价格走势（2020-2031）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中国市场不同产品类型焊接绝热气瓶销量（2020-2031）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中国市场不同产品类型焊接绝热气瓶销量及市场份额（2020-2025）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中国市场不同产品类型焊接绝热气瓶销量预测（2025-2031）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中国市场不同产品类型焊接绝热气瓶收入（2020-2031）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中国市场不同产品类型焊接绝热气瓶收入及市场份额（2020-2025）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中国市场不同产品类型焊接绝热气瓶收入预测（2025-2031）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不同应用焊接绝热气瓶分析</w:t>
      </w:r>
      <w:r>
        <w:rPr>
          <w:rFonts w:hint="eastAsia"/>
        </w:rPr>
        <w:br/>
      </w:r>
      <w:r>
        <w:rPr>
          <w:rFonts w:hint="eastAsia"/>
        </w:rPr>
        <w:t>　　6.1 全球市场不同应用焊接绝热气瓶销量（2020-2031）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全球市场不同应用焊接绝热气瓶销量及市场份额（2020-2025）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全球市场不同应用焊接绝热气瓶销量预测（2025-2031）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全球市场不同应用焊接绝热气瓶收入（2020-2031）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全球市场不同应用焊接绝热气瓶收入及市场份额（2020-2025）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全球市场不同应用焊接绝热气瓶收入预测（2025-2031）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全球市场不同应用焊接绝热气瓶价格走势（2020-2031）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中国市场不同应用焊接绝热气瓶销量（2020-2031）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中国市场不同应用焊接绝热气瓶销量及市场份额（2020-2025）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中国市场不同应用焊接绝热气瓶销量预测（2025-2031）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中国市场不同应用焊接绝热气瓶收入（2020-2031）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中国市场不同应用焊接绝热气瓶收入及市场份额（2020-2025）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中国市场不同应用焊接绝热气瓶收入预测（2025-2031）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焊接绝热气瓶行业发展趋势</w:t>
      </w:r>
      <w:r>
        <w:rPr>
          <w:rFonts w:hint="eastAsia"/>
        </w:rPr>
        <w:br/>
      </w:r>
      <w:r>
        <w:rPr>
          <w:rFonts w:hint="eastAsia"/>
        </w:rPr>
        <w:t>　　7.2 焊接绝热气瓶行业主要驱动因素</w:t>
      </w:r>
      <w:r>
        <w:rPr>
          <w:rFonts w:hint="eastAsia"/>
        </w:rPr>
        <w:br/>
      </w:r>
      <w:r>
        <w:rPr>
          <w:rFonts w:hint="eastAsia"/>
        </w:rPr>
        <w:t>　　7.3 焊接绝热气瓶中国企业SWOT分析</w:t>
      </w:r>
      <w:r>
        <w:rPr>
          <w:rFonts w:hint="eastAsia"/>
        </w:rPr>
        <w:br/>
      </w:r>
      <w:r>
        <w:rPr>
          <w:rFonts w:hint="eastAsia"/>
        </w:rPr>
        <w:t>　　7.4 中国焊接绝热气瓶行业政策环境分析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焊接绝热气瓶行业产业链简介</w:t>
      </w:r>
      <w:r>
        <w:rPr>
          <w:rFonts w:hint="eastAsia"/>
        </w:rPr>
        <w:br/>
      </w:r>
      <w:r>
        <w:rPr>
          <w:rFonts w:hint="eastAsia"/>
        </w:rPr>
        <w:t>　　　　8.1.1 焊接绝热气瓶行业供应链分析</w:t>
      </w:r>
      <w:r>
        <w:rPr>
          <w:rFonts w:hint="eastAsia"/>
        </w:rPr>
        <w:br/>
      </w:r>
      <w:r>
        <w:rPr>
          <w:rFonts w:hint="eastAsia"/>
        </w:rPr>
        <w:t>　　　　8.1.2 焊接绝热气瓶主要原料及供应情况</w:t>
      </w:r>
      <w:r>
        <w:rPr>
          <w:rFonts w:hint="eastAsia"/>
        </w:rPr>
        <w:br/>
      </w:r>
      <w:r>
        <w:rPr>
          <w:rFonts w:hint="eastAsia"/>
        </w:rPr>
        <w:t>　　　　8.1.3 焊接绝热气瓶行业主要下游客户</w:t>
      </w:r>
      <w:r>
        <w:rPr>
          <w:rFonts w:hint="eastAsia"/>
        </w:rPr>
        <w:br/>
      </w:r>
      <w:r>
        <w:rPr>
          <w:rFonts w:hint="eastAsia"/>
        </w:rPr>
        <w:t>　　8.2 焊接绝热气瓶行业采购模式</w:t>
      </w:r>
      <w:r>
        <w:rPr>
          <w:rFonts w:hint="eastAsia"/>
        </w:rPr>
        <w:br/>
      </w:r>
      <w:r>
        <w:rPr>
          <w:rFonts w:hint="eastAsia"/>
        </w:rPr>
        <w:t>　　8.3 焊接绝热气瓶行业生产模式</w:t>
      </w:r>
      <w:r>
        <w:rPr>
          <w:rFonts w:hint="eastAsia"/>
        </w:rPr>
        <w:br/>
      </w:r>
      <w:r>
        <w:rPr>
          <w:rFonts w:hint="eastAsia"/>
        </w:rPr>
        <w:t>　　8.4 焊接绝热气瓶行业销售模式及销售渠道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全球市场主要焊接绝热气瓶厂商简介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焊接绝热气瓶销量、收入、价格及毛利率（2020-2025）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中国市场焊接绝热气瓶产量、销量、进出口分析及未来趋势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中国市场焊接绝热气瓶产量、销量、进出口分析及未来趋势（2020-2031）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中国市场焊接绝热气瓶进出口贸易趋势</w:t>
      </w:r>
      <w:r>
        <w:rPr>
          <w:rFonts w:hint="eastAsia"/>
        </w:rPr>
        <w:br/>
      </w:r>
      <w:r>
        <w:rPr>
          <w:rFonts w:hint="eastAsia"/>
        </w:rPr>
        <w:t>　　10.3 中国市场焊接绝热气瓶主要进口来源</w:t>
      </w:r>
      <w:r>
        <w:rPr>
          <w:rFonts w:hint="eastAsia"/>
        </w:rPr>
        <w:br/>
      </w:r>
      <w:r>
        <w:rPr>
          <w:rFonts w:hint="eastAsia"/>
        </w:rPr>
        <w:t>　　10.4 中国市场焊接绝热气瓶主要出口目的地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中国市场焊接绝热气瓶主要地区分布</w:t>
      </w:r>
      <w:r>
        <w:rPr>
          <w:rFonts w:hint="eastAsia"/>
        </w:rPr>
        <w:br/>
      </w:r>
      <w:r>
        <w:rPr>
          <w:rFonts w:hint="eastAsia"/>
        </w:rPr>
        <w:t>　　11.1 中国焊接绝热气瓶生产地区分布</w:t>
      </w:r>
      <w:r>
        <w:rPr>
          <w:rFonts w:hint="eastAsia"/>
        </w:rPr>
        <w:br/>
      </w:r>
      <w:r>
        <w:rPr>
          <w:rFonts w:hint="eastAsia"/>
        </w:rPr>
        <w:t>　　11.2 中国焊接绝热气瓶消费地区分布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全球不同产品类型焊接绝热气瓶增长趋势2020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不同应用焊接绝热气瓶增长趋势2020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焊接绝热气瓶行业发展主要特点</w:t>
      </w:r>
      <w:r>
        <w:rPr>
          <w:rFonts w:hint="eastAsia"/>
        </w:rPr>
        <w:br/>
      </w:r>
      <w:r>
        <w:rPr>
          <w:rFonts w:hint="eastAsia"/>
        </w:rPr>
        <w:t>　　表4 焊接绝热气瓶行业发展有利因素分析</w:t>
      </w:r>
      <w:r>
        <w:rPr>
          <w:rFonts w:hint="eastAsia"/>
        </w:rPr>
        <w:br/>
      </w:r>
      <w:r>
        <w:rPr>
          <w:rFonts w:hint="eastAsia"/>
        </w:rPr>
        <w:t>　　表5 焊接绝热气瓶行业发展不利因素分析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进入焊接绝热气瓶行业壁垒</w:t>
      </w:r>
      <w:r>
        <w:rPr>
          <w:rFonts w:hint="eastAsia"/>
        </w:rPr>
        <w:br/>
      </w:r>
      <w:r>
        <w:rPr>
          <w:rFonts w:hint="eastAsia"/>
        </w:rPr>
        <w:t>　　表7 全球主要地区焊接绝热气瓶产量（台）：2020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全球主要地区焊接绝热气瓶产量（2020-2025）&amp;（台）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全球主要地区焊接绝热气瓶产量市场份额（2020-2025）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全球主要地区焊接绝热气瓶产量（2025-2031）&amp;（台）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全球主要地区焊接绝热气瓶销售收入（百万美元）：2020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全球主要地区焊接绝热气瓶销售收入（2020-2025）&amp;（百万美元）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全球主要地区焊接绝热气瓶销售收入市场份额（2020-2025）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全球主要地区焊接绝热气瓶收入（2025-2031）&amp;（百万美元）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全球主要地区焊接绝热气瓶收入市场份额（2025-2031）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全球主要地区焊接绝热气瓶销量（台）：2020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全球主要地区焊接绝热气瓶销量（2020-2025）&amp;（台）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全球主要地区焊接绝热气瓶销量市场份额（2020-2025）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全球主要地区焊接绝热气瓶销量（2025-2031）&amp;（台）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全球主要地区焊接绝热气瓶销量份额（2025-2031）</w:t>
      </w:r>
      <w:r>
        <w:rPr>
          <w:rFonts w:hint="eastAsia"/>
        </w:rPr>
        <w:br/>
      </w:r>
      <w:r>
        <w:rPr>
          <w:rFonts w:hint="eastAsia"/>
        </w:rPr>
        <w:t>　　表21 北美焊接绝热气瓶基本情况分析</w:t>
      </w:r>
      <w:r>
        <w:rPr>
          <w:rFonts w:hint="eastAsia"/>
        </w:rPr>
        <w:br/>
      </w:r>
      <w:r>
        <w:rPr>
          <w:rFonts w:hint="eastAsia"/>
        </w:rPr>
        <w:t>　　表22 欧洲焊接绝热气瓶基本情况分析</w:t>
      </w:r>
      <w:r>
        <w:rPr>
          <w:rFonts w:hint="eastAsia"/>
        </w:rPr>
        <w:br/>
      </w:r>
      <w:r>
        <w:rPr>
          <w:rFonts w:hint="eastAsia"/>
        </w:rPr>
        <w:t>　　表23 亚太地区焊接绝热气瓶基本情况分析</w:t>
      </w:r>
      <w:r>
        <w:rPr>
          <w:rFonts w:hint="eastAsia"/>
        </w:rPr>
        <w:br/>
      </w:r>
      <w:r>
        <w:rPr>
          <w:rFonts w:hint="eastAsia"/>
        </w:rPr>
        <w:t>　　表24 拉美地区焊接绝热气瓶基本情况分析</w:t>
      </w:r>
      <w:r>
        <w:rPr>
          <w:rFonts w:hint="eastAsia"/>
        </w:rPr>
        <w:br/>
      </w:r>
      <w:r>
        <w:rPr>
          <w:rFonts w:hint="eastAsia"/>
        </w:rPr>
        <w:t>　　表25 中东及非洲焊接绝热气瓶基本情况分析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全球市场主要厂商焊接绝热气瓶产能（2024-2025）&amp;（台）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全球市场主要厂商焊接绝热气瓶销量（2020-2025）&amp;（台）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全球市场主要厂商焊接绝热气瓶销量市场份额（2020-2025）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全球市场主要厂商焊接绝热气瓶销售收入（2020-2025）&amp;（百万美元）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全球市场主要厂商焊接绝热气瓶销售收入市场份额（2020-2025）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全球市场主要厂商焊接绝热气瓶销售价格（2020-2025）&amp;（美元/台）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2025年全球主要生产商焊接绝热气瓶收入排名（百万美元）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中国市场主要厂商焊接绝热气瓶销量（2020-2025）&amp;（台）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中国市场主要厂商焊接绝热气瓶销量市场份额（2020-2025）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中国市场主要厂商焊接绝热气瓶销售收入（2020-2025）&amp;（百万美元）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中国市场主要厂商焊接绝热气瓶销售收入市场份额（2020-2025）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中国市场主要厂商焊接绝热气瓶销售价格（2020-2025）&amp;（美元/台）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2025年中国主要生产商焊接绝热气瓶收入排名（百万美元）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全球主要厂商焊接绝热气瓶总部及产地分布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全球主要厂商焊接绝热气瓶商业化日期</w:t>
      </w:r>
      <w:r>
        <w:rPr>
          <w:rFonts w:hint="eastAsia"/>
        </w:rPr>
        <w:br/>
      </w:r>
      <w:r>
        <w:rPr>
          <w:rFonts w:hint="eastAsia"/>
        </w:rPr>
        <w:t>　　表41 全球主要厂商焊接绝热气瓶产品类型及应用</w:t>
      </w:r>
      <w:r>
        <w:rPr>
          <w:rFonts w:hint="eastAsia"/>
        </w:rPr>
        <w:br/>
      </w:r>
      <w:r>
        <w:rPr>
          <w:rFonts w:hint="eastAsia"/>
        </w:rPr>
        <w:t>　　表42 2025年全球焊接绝热气瓶主要厂商市场地位（第一梯队、第二梯队和第三梯队）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全球不同产品类型焊接绝热气瓶销量（2020-2025年）&amp;（台）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全球不同产品类型焊接绝热气瓶销量市场份额（2020-2025）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全球不同产品类型焊接绝热气瓶销量预测（2025-2031）&amp;（台）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全球市场不同产品类型焊接绝热气瓶销量市场份额预测（2025-2031）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全球不同产品类型焊接绝热气瓶收入（2020-2025年）&amp;（百万美元）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全球不同产品类型焊接绝热气瓶收入市场份额（2020-2025）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全球不同产品类型焊接绝热气瓶收入预测（2025-2031）&amp;（百万美元）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全球不同产品类型焊接绝热气瓶收入市场份额预测（2025-2031）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中国不同产品类型焊接绝热气瓶销量（2020-2025年）&amp;（台）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中国不同产品类型焊接绝热气瓶销量市场份额（2020-2025）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中国不同产品类型焊接绝热气瓶销量预测（2025-2031）&amp;（台）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中国不同产品类型焊接绝热气瓶销量市场份额预测（2025-2031）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中国不同产品类型焊接绝热气瓶收入（2020-2025年）&amp;（百万美元）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中国不同产品类型焊接绝热气瓶收入市场份额（2020-2025）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中国不同产品类型焊接绝热气瓶收入预测（2025-2031）&amp;（百万美元）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中国不同产品类型焊接绝热气瓶收入市场份额预测（2025-2031）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全球不同应用焊接绝热气瓶销量（2020-2025年）&amp;（台）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全球不同应用焊接绝热气瓶销量市场份额（2020-2025）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全球不同应用焊接绝热气瓶销量预测（2025-2031）&amp;（台）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全球市场不同应用焊接绝热气瓶销量市场份额预测（2025-2031）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全球不同应用焊接绝热气瓶收入（2020-2025年）&amp;（百万美元）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全球不同应用焊接绝热气瓶收入市场份额（2020-2025）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全球不同应用焊接绝热气瓶收入预测（2025-2031）&amp;（百万美元）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全球不同应用焊接绝热气瓶收入市场份额预测（2025-2031）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中国不同应用焊接绝热气瓶销量（2020-2025年）&amp;（台）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中国不同应用焊接绝热气瓶销量市场份额（2020-2025）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中国不同应用焊接绝热气瓶销量预测（2025-2031）&amp;（台）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中国不同应用焊接绝热气瓶销量市场份额预测（2025-2031）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中国不同应用焊接绝热气瓶收入（2020-2025年）&amp;（百万美元）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中国不同应用焊接绝热气瓶收入市场份额（2020-2025）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中国不同应用焊接绝热气瓶收入预测（2025-2031）&amp;（百万美元）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中国不同应用焊接绝热气瓶收入市场份额预测（2025-2031）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焊接绝热气瓶行业技术发展趋势</w:t>
      </w:r>
      <w:r>
        <w:rPr>
          <w:rFonts w:hint="eastAsia"/>
        </w:rPr>
        <w:br/>
      </w:r>
      <w:r>
        <w:rPr>
          <w:rFonts w:hint="eastAsia"/>
        </w:rPr>
        <w:t>　　表76 焊接绝热气瓶行业主要驱动因素</w:t>
      </w:r>
      <w:r>
        <w:rPr>
          <w:rFonts w:hint="eastAsia"/>
        </w:rPr>
        <w:br/>
      </w:r>
      <w:r>
        <w:rPr>
          <w:rFonts w:hint="eastAsia"/>
        </w:rPr>
        <w:t>　　表77 焊接绝热气瓶行业供应链分析</w:t>
      </w:r>
      <w:r>
        <w:rPr>
          <w:rFonts w:hint="eastAsia"/>
        </w:rPr>
        <w:br/>
      </w:r>
      <w:r>
        <w:rPr>
          <w:rFonts w:hint="eastAsia"/>
        </w:rPr>
        <w:t>　　表78 焊接绝热气瓶上游原料供应商</w:t>
      </w:r>
      <w:r>
        <w:rPr>
          <w:rFonts w:hint="eastAsia"/>
        </w:rPr>
        <w:br/>
      </w:r>
      <w:r>
        <w:rPr>
          <w:rFonts w:hint="eastAsia"/>
        </w:rPr>
        <w:t>　　表79 焊接绝热气瓶行业主要下游客户</w:t>
      </w:r>
      <w:r>
        <w:rPr>
          <w:rFonts w:hint="eastAsia"/>
        </w:rPr>
        <w:br/>
      </w:r>
      <w:r>
        <w:rPr>
          <w:rFonts w:hint="eastAsia"/>
        </w:rPr>
        <w:t>　　表80 焊接绝热气瓶行业典型经销商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焊接绝热气瓶生产基地、销售区域、竞争对手及市场地位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焊接绝热气瓶产品规格、参数及市场应用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焊接绝热气瓶销量（台）、收入（百万美元）、价格（美元/台）及毛利率（2020-2025）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中国市场焊接绝热气瓶产量、销量、进出口（2020-2025年）&amp;（台）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表182 中国市场焊接绝热气瓶产量、销量、进出口预测（2025-2031）&amp;（台）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表183 中国市场焊接绝热气瓶进出口贸易趋势</w:t>
      </w:r>
      <w:r>
        <w:rPr>
          <w:rFonts w:hint="eastAsia"/>
        </w:rPr>
        <w:br/>
      </w:r>
      <w:r>
        <w:rPr>
          <w:rFonts w:hint="eastAsia"/>
        </w:rPr>
        <w:t>　　表184 中国市场焊接绝热气瓶主要进口来源</w:t>
      </w:r>
      <w:r>
        <w:rPr>
          <w:rFonts w:hint="eastAsia"/>
        </w:rPr>
        <w:br/>
      </w:r>
      <w:r>
        <w:rPr>
          <w:rFonts w:hint="eastAsia"/>
        </w:rPr>
        <w:t>　　表185 中国市场焊接绝热气瓶主要出口目的地</w:t>
      </w:r>
      <w:r>
        <w:rPr>
          <w:rFonts w:hint="eastAsia"/>
        </w:rPr>
        <w:br/>
      </w:r>
      <w:r>
        <w:rPr>
          <w:rFonts w:hint="eastAsia"/>
        </w:rPr>
        <w:t>　　表186 中国焊接绝热气瓶生产地区分布</w:t>
      </w:r>
      <w:r>
        <w:rPr>
          <w:rFonts w:hint="eastAsia"/>
        </w:rPr>
        <w:br/>
      </w:r>
      <w:r>
        <w:rPr>
          <w:rFonts w:hint="eastAsia"/>
        </w:rPr>
        <w:t>　　表187 中国焊接绝热气瓶消费地区分布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焊接绝热气瓶产品图片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全球不同产品类型焊接绝热气瓶规模2020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全球不同产品类型焊接绝热气瓶市场份额2024 VS 2025</w:t>
      </w:r>
      <w:r>
        <w:rPr>
          <w:rFonts w:hint="eastAsia"/>
        </w:rPr>
        <w:br/>
      </w:r>
      <w:r>
        <w:rPr>
          <w:rFonts w:hint="eastAsia"/>
        </w:rPr>
        <w:t>　　图4 立式焊接绝缘气瓶产品图片</w:t>
      </w:r>
      <w:r>
        <w:rPr>
          <w:rFonts w:hint="eastAsia"/>
        </w:rPr>
        <w:br/>
      </w:r>
      <w:r>
        <w:rPr>
          <w:rFonts w:hint="eastAsia"/>
        </w:rPr>
        <w:t>　　图5 水平焊接绝缘气瓶产品图片</w:t>
      </w:r>
      <w:r>
        <w:rPr>
          <w:rFonts w:hint="eastAsia"/>
        </w:rPr>
        <w:br/>
      </w:r>
      <w:r>
        <w:rPr>
          <w:rFonts w:hint="eastAsia"/>
        </w:rPr>
        <w:t>　　图6 全球不同应用焊接绝热气瓶规模2020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全球不同应用焊接绝热气瓶市场份额2024 VS 2025</w:t>
      </w:r>
      <w:r>
        <w:rPr>
          <w:rFonts w:hint="eastAsia"/>
        </w:rPr>
        <w:br/>
      </w:r>
      <w:r>
        <w:rPr>
          <w:rFonts w:hint="eastAsia"/>
        </w:rPr>
        <w:t>　　图8 公交车</w:t>
      </w:r>
      <w:r>
        <w:rPr>
          <w:rFonts w:hint="eastAsia"/>
        </w:rPr>
        <w:br/>
      </w:r>
      <w:r>
        <w:rPr>
          <w:rFonts w:hint="eastAsia"/>
        </w:rPr>
        <w:t>　　图9 重卡</w:t>
      </w:r>
      <w:r>
        <w:rPr>
          <w:rFonts w:hint="eastAsia"/>
        </w:rPr>
        <w:br/>
      </w:r>
      <w:r>
        <w:rPr>
          <w:rFonts w:hint="eastAsia"/>
        </w:rPr>
        <w:t>　　图10 工程用车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全球焊接绝热气瓶产能、产量、产能利用率及发展趋势（2020-2031）&amp;（台）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全球焊接绝热气瓶产量、需求量及发展趋势（2020-2031）&amp;（台）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全球主要地区焊接绝热气瓶产量规模：2020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全球主要地区焊接绝热气瓶产量市场份额（2020-2031）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中国焊接绝热气瓶产能、产量、产能利用率及发展趋势（2020-2031）&amp;（台）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中国焊接绝热气瓶产量、市场需求量及发展趋势（2020-2031）&amp;（台）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中国焊接绝热气瓶总产能占全球比重（2020-2031）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中国焊接绝热气瓶总产量占全球比重（2020-2031）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全球焊接绝热气瓶市场收入及增长率：（2020-2031）&amp;（百万美元）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全球市场焊接绝热气瓶市场规模：2020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全球市场焊接绝热气瓶销量及增长率（2020-2031）&amp;（台）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全球市场焊接绝热气瓶价格趋势（2020-2031）&amp;（美元/台）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中国焊接绝热气瓶市场收入及增长率：（2020-2031）&amp;（百万美元）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中国市场焊接绝热气瓶市场规模：2020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中国市场焊接绝热气瓶销量及增长率（2020-2031）&amp;（台）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中国市场焊接绝热气瓶销量占全球比重（2020-2031）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中国焊接绝热气瓶收入占全球比重（2020-2031）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全球主要地区焊接绝热气瓶销售收入规模：2020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全球主要地区焊接绝热气瓶销售收入市场份额（2020-2025）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全球主要地区焊接绝热气瓶销售收入市场份额（2024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全球主要地区焊接绝热气瓶收入市场份额（2025-2031）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北美（美国和加拿大）焊接绝热气瓶销量（2020-2031）&amp;（台）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北美（美国和加拿大）焊接绝热气瓶销量份额（2020-2031）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北美（美国和加拿大）焊接绝热气瓶收入（2020-2031）&amp;（百万美元）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北美（美国和加拿大）焊接绝热气瓶收入份额（2020-2031）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欧洲（德国、英国、法国和意大利等国家）焊接绝热气瓶销量（2020-2031）&amp;（台）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欧洲（德国、英国、法国和意大利等国家）焊接绝热气瓶销量份额（2020-2031）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欧洲（德国、英国、法国和意大利等国家）焊接绝热气瓶收入（2020-2031）&amp;（百万美元）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欧洲（德国、英国、法国和意大利等国家）焊接绝热气瓶收入份额（2020-2031）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亚太（中国、日本、韩国、中国台湾、印度和东南亚等）焊接绝热气瓶销量（2020-2031）&amp;（台）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亚太（中国、日本、韩国、中国台湾、印度和东南亚等）焊接绝热气瓶销量份额（2020-2031）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亚太（中国、日本、韩国、中国台湾、印度和东南亚等）焊接绝热气瓶收入（2020-2031）&amp;（百万美元）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亚太（中国、日本、韩国、中国台湾、印度和东南亚等）焊接绝热气瓶收入份额（2020-2031）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拉美地区（墨西哥、巴西等国家）焊接绝热气瓶销量（2020-2031）&amp;（台）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拉美地区（墨西哥、巴西等国家）焊接绝热气瓶销量份额（2020-2031）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拉美地区（墨西哥、巴西等国家）焊接绝热气瓶收入（2020-2031）&amp;（百万美元）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拉美地区（墨西哥、巴西等国家）焊接绝热气瓶收入份额（2020-2031）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中东及非洲（土耳其、沙特等国家）焊接绝热气瓶销量（2020-2031）&amp;（台）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中东及非洲（土耳其、沙特等国家）焊接绝热气瓶销量份额（2020-2031）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中东及非洲（土耳其、沙特等国家）焊接绝热气瓶收入（2020-2031）&amp;（百万美元）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中东及非洲（土耳其、沙特等国家）焊接绝热气瓶收入份额（2020-2031）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2025年全球市场主要厂商焊接绝热气瓶销量市场份额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2025年全球市场主要厂商焊接绝热气瓶收入市场份额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2025年中国市场主要厂商焊接绝热气瓶销量市场份额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2025年中国市场主要厂商焊接绝热气瓶收入市场份额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2025年全球前五大生产商焊接绝热气瓶市场份额</w:t>
      </w:r>
      <w:r>
        <w:rPr>
          <w:rFonts w:hint="eastAsia"/>
        </w:rPr>
        <w:br/>
      </w:r>
      <w:r>
        <w:rPr>
          <w:rFonts w:hint="eastAsia"/>
        </w:rPr>
        <w:t>　　图58 全球焊接绝热气瓶第一梯队、第二梯队和第三梯队生产商（品牌）及市场份额（2025）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全球不同产品类型焊接绝热气瓶价格走势（2020-2031）&amp;（美元/台）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全球不同应用焊接绝热气瓶价格走势（2020-2031）&amp;（美元/台）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焊接绝热气瓶中国企业SWOT分析</w:t>
      </w:r>
      <w:r>
        <w:rPr>
          <w:rFonts w:hint="eastAsia"/>
        </w:rPr>
        <w:br/>
      </w:r>
      <w:r>
        <w:rPr>
          <w:rFonts w:hint="eastAsia"/>
        </w:rPr>
        <w:t>　　图62 焊接绝热气瓶产业链</w:t>
      </w:r>
      <w:r>
        <w:rPr>
          <w:rFonts w:hint="eastAsia"/>
        </w:rPr>
        <w:br/>
      </w:r>
      <w:r>
        <w:rPr>
          <w:rFonts w:hint="eastAsia"/>
        </w:rPr>
        <w:t>　　图63 焊接绝热气瓶行业采购模式分析</w:t>
      </w:r>
      <w:r>
        <w:rPr>
          <w:rFonts w:hint="eastAsia"/>
        </w:rPr>
        <w:br/>
      </w:r>
      <w:r>
        <w:rPr>
          <w:rFonts w:hint="eastAsia"/>
        </w:rPr>
        <w:t>　　图64 焊接绝热气瓶行业生产模式分析</w:t>
      </w:r>
      <w:r>
        <w:rPr>
          <w:rFonts w:hint="eastAsia"/>
        </w:rPr>
        <w:br/>
      </w:r>
      <w:r>
        <w:rPr>
          <w:rFonts w:hint="eastAsia"/>
        </w:rPr>
        <w:t>　　图65 焊接绝热气瓶行业销售模式分析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aa7f384464f7a" w:history="1">
        <w:r>
          <w:rPr>
            <w:rStyle w:val="Hyperlink"/>
          </w:rPr>
          <w:t>2025-2031年全球与中国焊接绝热气瓶行业市场分析及前景趋势报告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aa7f384464f7a" w:history="1">
        <w:r>
          <w:rPr>
            <w:rStyle w:val="Hyperlink"/>
          </w:rPr>
          <w:t>https://www.20087.com/2/98/HanJieJueReQiPingFaZhanXianZhuangQianJing.html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绝热气瓶检验周期几年一次、焊接绝热气瓶上的安全阀每12个月校验一次、各种气瓶颜色及图片、焊接绝热气瓶充装规定、CNG气瓶多久检验一次、焊接绝热气瓶是干什么用的、低温绝热气瓶最大充装量、焊接绝热气瓶使用年限、焊接绝热气瓶漏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e53180f954210" w:history="1">
      <w:r>
        <w:rPr>
          <w:rStyle w:val="Hyperlink"/>
        </w:rPr>
        <w:t>2025-2031年全球与中国焊接绝热气瓶行业市场分析及前景趋势报告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anJieJueReQiPingFaZhanXianZhuangQianJing.html" TargetMode="External" Id="R94baa7f38446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anJieJueReQiPingFaZhanXianZhuangQianJing.html" TargetMode="External" Id="R41ce53180f95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2025-05-20T00:13:00Z</dcterms:created>
  <dcterms:modified xsi:type="dcterms:W3CDTF">2025-05-20T01:13:00Z</dcterms:modified>
  <dc:subject>2025-2031年全球与中国焊接绝热气瓶行业市场分析及前景趋势报告</dc:subject>
  <dc:title>2025-2031年全球与中国焊接绝热气瓶行业市场分析及前景趋势报告</dc:title>
  <cp:keywords>2025-2031年全球与中国焊接绝热气瓶行业市场分析及前景趋势报告</cp:keywords>
  <dc:description>2025-2031年全球与中国焊接绝热气瓶行业市场分析及前景趋势报告</dc:description>
</cp:coreProperties>
</file>