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4af81955247fb" w:history="1">
              <w:r>
                <w:rPr>
                  <w:rStyle w:val="Hyperlink"/>
                </w:rPr>
                <w:t>2025-2031年全球与中国熔金炉行业发展调研及市场前景分析报告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4af81955247fb" w:history="1">
              <w:r>
                <w:rPr>
                  <w:rStyle w:val="Hyperlink"/>
                </w:rPr>
                <w:t>2025-2031年全球与中国熔金炉行业发展调研及市场前景分析报告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4af81955247fb" w:history="1">
                <w:r>
                  <w:rPr>
                    <w:rStyle w:val="Hyperlink"/>
                  </w:rPr>
                  <w:t>https://www.20087.com/2/28/RongJinLuHangYeQianJing.html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金炉是贵金属提炼和铸造行业中的重要设备，用于将金、银等金属加热至熔点，以便进行提纯、合金化和铸造。随着材料科学和冶金技术的发展，熔金炉的能源效率、温度控制精度和废气处理能力得到了显著提升。目前，市场上的熔金炉涵盖了从实验室规模到工业规模的不同型号，以适应不同规模和用途的需求。</w:t>
      </w:r>
      <w:r>
        <w:rPr>
          <w:rFonts w:hint="eastAsia"/>
        </w:rPr>
        <w:br/>
      </w:r>
      <w:r>
        <w:rPr>
          <w:rFonts w:hint="eastAsia"/>
        </w:rPr>
        <w:t>　　未来，熔金炉将朝着更高效、更环保和更智能的方向发展。采用清洁能源和热能回收技术，熔金炉将显著降低能耗和碳排放。同时，通过集成智能温控系统和数据分析，熔金炉将实现精准的温度和气氛控制，提高金属的纯度和铸造质量。此外，随着金属3D打印技术的成熟，熔金炉可能需要支持更细粒度的温度和成分调控，以适应增材制造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4af81955247fb" w:history="1">
        <w:r>
          <w:rPr>
            <w:rStyle w:val="Hyperlink"/>
          </w:rPr>
          <w:t>2025-2031年全球与中国熔金炉行业发展调研及市场前景分析报告</w:t>
        </w:r>
      </w:hyperlink>
      <w:r>
        <w:rPr>
          <w:rFonts w:hint="eastAsia"/>
        </w:rPr>
        <w:t>》系统分析了熔金炉行业的市场规模、市场需求及价格波动，深入探讨了熔金炉产业链关键环节及各细分市场特点。报告基于权威数据，科学预测了熔金炉市场前景与发展趋势，同时评估了熔金炉重点企业的经营状况，包括品牌影响力、市场集中度及竞争格局。通过SWOT分析，报告揭示了熔金炉行业面临的风险与机遇，为熔金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熔金炉市场概述</w:t>
      </w:r>
      <w:r>
        <w:rPr>
          <w:rFonts w:hint="eastAsia"/>
        </w:rPr>
        <w:br/>
      </w:r>
      <w:r>
        <w:rPr>
          <w:rFonts w:hint="eastAsia"/>
        </w:rPr>
        <w:t>　　1.1 熔金炉行业概述及统计范围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按照不同产品类型，熔金炉主要可以分为如下几个类别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不同产品类型熔金炉规模增长趋势2020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小于1吨熔炼炉</w:t>
      </w:r>
      <w:r>
        <w:rPr>
          <w:rFonts w:hint="eastAsia"/>
        </w:rPr>
        <w:br/>
      </w:r>
      <w:r>
        <w:rPr>
          <w:rFonts w:hint="eastAsia"/>
        </w:rPr>
        <w:t>　　　　1.2.3 1-30吨熔炼炉</w:t>
      </w:r>
      <w:r>
        <w:rPr>
          <w:rFonts w:hint="eastAsia"/>
        </w:rPr>
        <w:br/>
      </w:r>
      <w:r>
        <w:rPr>
          <w:rFonts w:hint="eastAsia"/>
        </w:rPr>
        <w:t>　　　　1.2.4 30吨以上熔炼炉</w:t>
      </w:r>
      <w:r>
        <w:rPr>
          <w:rFonts w:hint="eastAsia"/>
        </w:rPr>
        <w:br/>
      </w:r>
      <w:r>
        <w:rPr>
          <w:rFonts w:hint="eastAsia"/>
        </w:rPr>
        <w:t>　　1.3 从不同应用，熔金炉主要包括如下几个方面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不同应用熔金炉规模增长趋势2020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珠宝</w:t>
      </w:r>
      <w:r>
        <w:rPr>
          <w:rFonts w:hint="eastAsia"/>
        </w:rPr>
        <w:br/>
      </w:r>
      <w:r>
        <w:rPr>
          <w:rFonts w:hint="eastAsia"/>
        </w:rPr>
        <w:t>　　　　1.3.5 实验室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熔金炉行业发展总体概况</w:t>
      </w:r>
      <w:r>
        <w:rPr>
          <w:rFonts w:hint="eastAsia"/>
        </w:rPr>
        <w:br/>
      </w:r>
      <w:r>
        <w:rPr>
          <w:rFonts w:hint="eastAsia"/>
        </w:rPr>
        <w:t>　　　　1.4.2 熔金炉行业发展主要特点</w:t>
      </w:r>
      <w:r>
        <w:rPr>
          <w:rFonts w:hint="eastAsia"/>
        </w:rPr>
        <w:br/>
      </w:r>
      <w:r>
        <w:rPr>
          <w:rFonts w:hint="eastAsia"/>
        </w:rPr>
        <w:t>　　　　1.4.3 熔金炉行业发展影响因素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全球熔金炉供需现状及预测（2020-2031）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全球熔金炉产能、产量、产能利用率及发展趋势（2020-2031）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全球熔金炉产量、需求量及发展趋势（2020-2031）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全球主要地区熔金炉产量及发展趋势（2020-2031）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中国熔金炉供需现状及预测（2020-2031）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中国熔金炉产能、产量、产能利用率及发展趋势（2020-2031）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中国熔金炉产量、市场需求量及发展趋势（2020-2031）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中国熔金炉产能和产量占全球的比重（2020-2031）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全球熔金炉销量及收入（2020-2031）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全球市场熔金炉收入（2020-2031）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全球市场熔金炉销量（2020-2031）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全球市场熔金炉价格趋势（2020-2031）</w:t>
      </w:r>
      <w:r>
        <w:rPr>
          <w:rFonts w:hint="eastAsia"/>
        </w:rPr>
        <w:br/>
      </w:r>
      <w:r>
        <w:rPr>
          <w:rFonts w:hint="eastAsia"/>
        </w:rPr>
        <w:t>　　2.4 中国熔金炉销量及收入（2020-2031）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中国市场熔金炉收入（2020-2031）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中国市场熔金炉销量（2020-2031）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中国市场熔金炉销量和收入占全球的比重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全球熔金炉主要地区分析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全球主要地区熔金炉市场规模分析：2020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全球主要地区熔金炉销售收入及市场份额（2020-2025年）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全球主要地区熔金炉销售收入预测（2025-2031）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全球主要地区熔金炉销量分析：2020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全球主要地区熔金炉销量及市场份额（2020-2025年）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全球主要地区熔金炉销量及市场份额预测（2025-2031）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北美（美国和加拿大）熔金炉销量（2020-2031）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北美（美国和加拿大）熔金炉收入（2020-2031）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欧洲（德国、英国、法国和意大利等国家）熔金炉销量（2020-2031）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欧洲（德国、英国、法国和意大利等国家）熔金炉收入（2020-2031）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亚太（中国、日本、韩国、中国台湾、印度和东南亚等）熔金炉销量（2020-2031）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亚太（中国、日本、韩国、中国台湾、印度和东南亚等）熔金炉收入（2020-2031）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拉美地区（墨西哥、巴西等国家）熔金炉销量（2020-2031）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拉美地区（墨西哥、巴西等国家）熔金炉收入（2020-2031）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中东及非洲（土耳其、沙特等国家）熔金炉销量（2020-2031）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中东及非洲（土耳其、沙特等国家）熔金炉收入（2020-2031）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全球市场主要厂商熔金炉产能市场份额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全球市场主要厂商熔金炉销量（2020-2025）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全球市场主要厂商熔金炉销售收入（2020-2025）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全球市场主要厂商熔金炉销售价格（2020-2025）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2025年全球主要生产商熔金炉收入排名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中国市场主要厂商熔金炉销量（2020-2025）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中国市场主要厂商熔金炉销售收入（2020-2025）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中国市场主要厂商熔金炉销售价格（2020-2025）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2025年中国主要生产商熔金炉收入排名</w:t>
      </w:r>
      <w:r>
        <w:rPr>
          <w:rFonts w:hint="eastAsia"/>
        </w:rPr>
        <w:br/>
      </w:r>
      <w:r>
        <w:rPr>
          <w:rFonts w:hint="eastAsia"/>
        </w:rPr>
        <w:t>　　4.3 全球主要厂商熔金炉总部及产地分布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全球主要厂商熔金炉商业化日期</w:t>
      </w:r>
      <w:r>
        <w:rPr>
          <w:rFonts w:hint="eastAsia"/>
        </w:rPr>
        <w:br/>
      </w:r>
      <w:r>
        <w:rPr>
          <w:rFonts w:hint="eastAsia"/>
        </w:rPr>
        <w:t>　　4.5 全球主要厂商熔金炉产品类型及应用</w:t>
      </w:r>
      <w:r>
        <w:rPr>
          <w:rFonts w:hint="eastAsia"/>
        </w:rPr>
        <w:br/>
      </w:r>
      <w:r>
        <w:rPr>
          <w:rFonts w:hint="eastAsia"/>
        </w:rPr>
        <w:t>　　4.6 熔金炉行业集中度、竞争程度分析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熔金炉行业集中度分析：全球头部厂商份额（Top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全球熔金炉第一梯队、第二梯队和第三梯队生产商（品牌）及市场份额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不同产品类型熔金炉分析</w:t>
      </w:r>
      <w:r>
        <w:rPr>
          <w:rFonts w:hint="eastAsia"/>
        </w:rPr>
        <w:br/>
      </w:r>
      <w:r>
        <w:rPr>
          <w:rFonts w:hint="eastAsia"/>
        </w:rPr>
        <w:t>　　5.1 全球市场不同产品类型熔金炉销量（2020-2031）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全球市场不同产品类型熔金炉销量及市场份额（2020-2025）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全球市场不同产品类型熔金炉销量预测（2025-2031）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全球市场不同产品类型熔金炉收入（2020-2031）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全球市场不同产品类型熔金炉收入及市场份额（2020-2025）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全球市场不同产品类型熔金炉收入预测（2025-2031）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全球市场不同产品类型熔金炉价格走势（2020-2031）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中国市场不同产品类型熔金炉销量（2020-2031）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中国市场不同产品类型熔金炉销量及市场份额（2020-2025）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中国市场不同产品类型熔金炉销量预测（2025-2031）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中国市场不同产品类型熔金炉收入（2020-2031）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中国市场不同产品类型熔金炉收入及市场份额（2020-2025）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中国市场不同产品类型熔金炉收入预测（2025-2031）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不同应用熔金炉分析</w:t>
      </w:r>
      <w:r>
        <w:rPr>
          <w:rFonts w:hint="eastAsia"/>
        </w:rPr>
        <w:br/>
      </w:r>
      <w:r>
        <w:rPr>
          <w:rFonts w:hint="eastAsia"/>
        </w:rPr>
        <w:t>　　6.1 全球市场不同应用熔金炉销量（2020-2031）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全球市场不同应用熔金炉销量及市场份额（2020-2025）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全球市场不同应用熔金炉销量预测（2025-2031）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全球市场不同应用熔金炉收入（2020-2031）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全球市场不同应用熔金炉收入及市场份额（2020-2025）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全球市场不同应用熔金炉收入预测（2025-2031）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全球市场不同应用熔金炉价格走势（2020-2031）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中国市场不同应用熔金炉销量（2020-2031）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中国市场不同应用熔金炉销量及市场份额（2020-2025）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中国市场不同应用熔金炉销量预测（2025-2031）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中国市场不同应用熔金炉收入（2020-2031）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中国市场不同应用熔金炉收入及市场份额（2020-2025）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中国市场不同应用熔金炉收入预测（2025-2031）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熔金炉行业发展趋势</w:t>
      </w:r>
      <w:r>
        <w:rPr>
          <w:rFonts w:hint="eastAsia"/>
        </w:rPr>
        <w:br/>
      </w:r>
      <w:r>
        <w:rPr>
          <w:rFonts w:hint="eastAsia"/>
        </w:rPr>
        <w:t>　　7.2 熔金炉行业主要驱动因素</w:t>
      </w:r>
      <w:r>
        <w:rPr>
          <w:rFonts w:hint="eastAsia"/>
        </w:rPr>
        <w:br/>
      </w:r>
      <w:r>
        <w:rPr>
          <w:rFonts w:hint="eastAsia"/>
        </w:rPr>
        <w:t>　　7.3 熔金炉中国企业SWOT分析</w:t>
      </w:r>
      <w:r>
        <w:rPr>
          <w:rFonts w:hint="eastAsia"/>
        </w:rPr>
        <w:br/>
      </w:r>
      <w:r>
        <w:rPr>
          <w:rFonts w:hint="eastAsia"/>
        </w:rPr>
        <w:t>　　7.4 中国熔金炉行业政策环境分析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熔金炉行业产业链简介</w:t>
      </w:r>
      <w:r>
        <w:rPr>
          <w:rFonts w:hint="eastAsia"/>
        </w:rPr>
        <w:br/>
      </w:r>
      <w:r>
        <w:rPr>
          <w:rFonts w:hint="eastAsia"/>
        </w:rPr>
        <w:t>　　　　8.1.1 熔金炉行业供应链分析</w:t>
      </w:r>
      <w:r>
        <w:rPr>
          <w:rFonts w:hint="eastAsia"/>
        </w:rPr>
        <w:br/>
      </w:r>
      <w:r>
        <w:rPr>
          <w:rFonts w:hint="eastAsia"/>
        </w:rPr>
        <w:t>　　　　8.1.2 熔金炉主要原料及供应情况</w:t>
      </w:r>
      <w:r>
        <w:rPr>
          <w:rFonts w:hint="eastAsia"/>
        </w:rPr>
        <w:br/>
      </w:r>
      <w:r>
        <w:rPr>
          <w:rFonts w:hint="eastAsia"/>
        </w:rPr>
        <w:t>　　　　8.1.3 熔金炉行业主要下游客户</w:t>
      </w:r>
      <w:r>
        <w:rPr>
          <w:rFonts w:hint="eastAsia"/>
        </w:rPr>
        <w:br/>
      </w:r>
      <w:r>
        <w:rPr>
          <w:rFonts w:hint="eastAsia"/>
        </w:rPr>
        <w:t>　　8.2 熔金炉行业采购模式</w:t>
      </w:r>
      <w:r>
        <w:rPr>
          <w:rFonts w:hint="eastAsia"/>
        </w:rPr>
        <w:br/>
      </w:r>
      <w:r>
        <w:rPr>
          <w:rFonts w:hint="eastAsia"/>
        </w:rPr>
        <w:t>　　8.3 熔金炉行业生产模式</w:t>
      </w:r>
      <w:r>
        <w:rPr>
          <w:rFonts w:hint="eastAsia"/>
        </w:rPr>
        <w:br/>
      </w:r>
      <w:r>
        <w:rPr>
          <w:rFonts w:hint="eastAsia"/>
        </w:rPr>
        <w:t>　　8.4 熔金炉行业销售模式及销售渠道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全球市场主要熔金炉厂商简介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熔金炉销量、收入、价格及毛利率（2020-2025）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熔金炉销量、收入、价格及毛利率（2020-2025）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熔金炉销量、收入、价格及毛利率（2020-2025）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熔金炉销量、收入、价格及毛利率（2020-2025）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熔金炉销量、收入、价格及毛利率（2020-2025）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熔金炉销量、收入、价格及毛利率（2020-2025）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熔金炉销量、收入、价格及毛利率（2020-2025）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熔金炉销量、收入、价格及毛利率（2020-2025）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熔金炉销量、收入、价格及毛利率（2020-2025）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熔金炉销量、收入、价格及毛利率（2020-2025）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熔金炉销量、收入、价格及毛利率（2020-2025）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熔金炉销量、收入、价格及毛利率（2020-2025）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熔金炉销量、收入、价格及毛利率（2020-2025）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熔金炉销量、收入、价格及毛利率（2020-2025）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熔金炉销量、收入、价格及毛利率（2020-2025）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熔金炉销量、收入、价格及毛利率（2020-2025）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熔金炉销量、收入、价格及毛利率（2020-2025）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熔金炉销量、收入、价格及毛利率（2020-2025）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熔金炉销量、收入、价格及毛利率（2020-2025）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中国市场熔金炉产量、销量、进出口分析及未来趋势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中国市场熔金炉产量、销量、进出口分析及未来趋势（2020-2031）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中国市场熔金炉进出口贸易趋势</w:t>
      </w:r>
      <w:r>
        <w:rPr>
          <w:rFonts w:hint="eastAsia"/>
        </w:rPr>
        <w:br/>
      </w:r>
      <w:r>
        <w:rPr>
          <w:rFonts w:hint="eastAsia"/>
        </w:rPr>
        <w:t>　　10.3 中国市场熔金炉主要进口来源</w:t>
      </w:r>
      <w:r>
        <w:rPr>
          <w:rFonts w:hint="eastAsia"/>
        </w:rPr>
        <w:br/>
      </w:r>
      <w:r>
        <w:rPr>
          <w:rFonts w:hint="eastAsia"/>
        </w:rPr>
        <w:t>　　10.4 中国市场熔金炉主要出口目的地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中国市场熔金炉主要地区分布</w:t>
      </w:r>
      <w:r>
        <w:rPr>
          <w:rFonts w:hint="eastAsia"/>
        </w:rPr>
        <w:br/>
      </w:r>
      <w:r>
        <w:rPr>
          <w:rFonts w:hint="eastAsia"/>
        </w:rPr>
        <w:t>　　11.1 中国熔金炉生产地区分布</w:t>
      </w:r>
      <w:r>
        <w:rPr>
          <w:rFonts w:hint="eastAsia"/>
        </w:rPr>
        <w:br/>
      </w:r>
      <w:r>
        <w:rPr>
          <w:rFonts w:hint="eastAsia"/>
        </w:rPr>
        <w:t>　　11.2 中国熔金炉消费地区分布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全球不同产品类型熔金炉增长趋势2020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不同应用熔金炉增长趋势2020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熔金炉行业发展主要特点</w:t>
      </w:r>
      <w:r>
        <w:rPr>
          <w:rFonts w:hint="eastAsia"/>
        </w:rPr>
        <w:br/>
      </w:r>
      <w:r>
        <w:rPr>
          <w:rFonts w:hint="eastAsia"/>
        </w:rPr>
        <w:t>　　表4 熔金炉行业发展有利因素分析</w:t>
      </w:r>
      <w:r>
        <w:rPr>
          <w:rFonts w:hint="eastAsia"/>
        </w:rPr>
        <w:br/>
      </w:r>
      <w:r>
        <w:rPr>
          <w:rFonts w:hint="eastAsia"/>
        </w:rPr>
        <w:t>　　表5 熔金炉行业发展不利因素分析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进入熔金炉行业壁垒</w:t>
      </w:r>
      <w:r>
        <w:rPr>
          <w:rFonts w:hint="eastAsia"/>
        </w:rPr>
        <w:br/>
      </w:r>
      <w:r>
        <w:rPr>
          <w:rFonts w:hint="eastAsia"/>
        </w:rPr>
        <w:t>　　表7 全球主要地区熔金炉产量（千台）：2020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全球主要地区熔金炉产量（2020-2025）&amp;（千台）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全球主要地区熔金炉产量市场份额（2020-2025）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全球主要地区熔金炉产量（2025-2031）&amp;（千台）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全球主要地区熔金炉销售收入（百万美元）：2020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全球主要地区熔金炉销售收入（2020-2025）&amp;（百万美元）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全球主要地区熔金炉销售收入市场份额（2020-2025）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全球主要地区熔金炉收入（2025-2031）&amp;（百万美元）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全球主要地区熔金炉收入市场份额（2025-2031）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全球主要地区熔金炉销量（千台）：2020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全球主要地区熔金炉销量（2020-2025）&amp;（千台）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全球主要地区熔金炉销量市场份额（2020-2025）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全球主要地区熔金炉销量（2025-2031）&amp;（千台）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全球主要地区熔金炉销量份额（2025-2031）</w:t>
      </w:r>
      <w:r>
        <w:rPr>
          <w:rFonts w:hint="eastAsia"/>
        </w:rPr>
        <w:br/>
      </w:r>
      <w:r>
        <w:rPr>
          <w:rFonts w:hint="eastAsia"/>
        </w:rPr>
        <w:t>　　表21 北美熔金炉基本情况分析</w:t>
      </w:r>
      <w:r>
        <w:rPr>
          <w:rFonts w:hint="eastAsia"/>
        </w:rPr>
        <w:br/>
      </w:r>
      <w:r>
        <w:rPr>
          <w:rFonts w:hint="eastAsia"/>
        </w:rPr>
        <w:t>　　表22 欧洲熔金炉基本情况分析</w:t>
      </w:r>
      <w:r>
        <w:rPr>
          <w:rFonts w:hint="eastAsia"/>
        </w:rPr>
        <w:br/>
      </w:r>
      <w:r>
        <w:rPr>
          <w:rFonts w:hint="eastAsia"/>
        </w:rPr>
        <w:t>　　表23 亚太地区熔金炉基本情况分析</w:t>
      </w:r>
      <w:r>
        <w:rPr>
          <w:rFonts w:hint="eastAsia"/>
        </w:rPr>
        <w:br/>
      </w:r>
      <w:r>
        <w:rPr>
          <w:rFonts w:hint="eastAsia"/>
        </w:rPr>
        <w:t>　　表24 拉美地区熔金炉基本情况分析</w:t>
      </w:r>
      <w:r>
        <w:rPr>
          <w:rFonts w:hint="eastAsia"/>
        </w:rPr>
        <w:br/>
      </w:r>
      <w:r>
        <w:rPr>
          <w:rFonts w:hint="eastAsia"/>
        </w:rPr>
        <w:t>　　表25 中东及非洲熔金炉基本情况分析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全球市场主要厂商熔金炉产能（2024-2025）&amp;（千台）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全球市场主要厂商熔金炉销量（2020-2025）&amp;（千台）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全球市场主要厂商熔金炉销量市场份额（2020-2025）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全球市场主要厂商熔金炉销售收入（2020-2025）&amp;（百万美元）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全球市场主要厂商熔金炉销售收入市场份额（2020-2025）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全球市场主要厂商熔金炉销售价格（2020-2025）&amp;（美元/台）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2025年全球主要生产商熔金炉收入排名（百万美元）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中国市场主要厂商熔金炉销量（2020-2025）&amp;（千台）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中国市场主要厂商熔金炉销量市场份额（2020-2025）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中国市场主要厂商熔金炉销售收入（2020-2025）&amp;（百万美元）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中国市场主要厂商熔金炉销售收入市场份额（2020-2025）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中国市场主要厂商熔金炉销售价格（2020-2025）&amp;（美元/台）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2025年中国主要生产商熔金炉收入排名（百万美元）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全球主要厂商熔金炉总部及产地分布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全球主要厂商熔金炉商业化日期</w:t>
      </w:r>
      <w:r>
        <w:rPr>
          <w:rFonts w:hint="eastAsia"/>
        </w:rPr>
        <w:br/>
      </w:r>
      <w:r>
        <w:rPr>
          <w:rFonts w:hint="eastAsia"/>
        </w:rPr>
        <w:t>　　表41 全球主要厂商熔金炉产品类型及应用</w:t>
      </w:r>
      <w:r>
        <w:rPr>
          <w:rFonts w:hint="eastAsia"/>
        </w:rPr>
        <w:br/>
      </w:r>
      <w:r>
        <w:rPr>
          <w:rFonts w:hint="eastAsia"/>
        </w:rPr>
        <w:t>　　表42 2025年全球熔金炉主要厂商市场地位（第一梯队、第二梯队和第三梯队）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全球不同产品类型熔金炉销量（2020-2025年）&amp;（千台）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全球不同产品类型熔金炉销量市场份额（2020-2025）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全球不同产品类型熔金炉销量预测（2025-2031）&amp;（千台）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全球市场不同产品类型熔金炉销量市场份额预测（2025-2031）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全球不同产品类型熔金炉收入（2020-2025年）&amp;（百万美元）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全球不同产品类型熔金炉收入市场份额（2020-2025）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全球不同产品类型熔金炉收入预测（2025-2031）&amp;（百万美元）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全球不同产品类型熔金炉收入市场份额预测（2025-2031）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中国不同产品类型熔金炉销量（2020-2025年）&amp;（千台）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中国不同产品类型熔金炉销量市场份额（2020-2025）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中国不同产品类型熔金炉销量预测（2025-2031）&amp;（千台）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中国不同产品类型熔金炉销量市场份额预测（2025-2031）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中国不同产品类型熔金炉收入（2020-2025年）&amp;（百万美元）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中国不同产品类型熔金炉收入市场份额（2020-2025）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中国不同产品类型熔金炉收入预测（2025-2031）&amp;（百万美元）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中国不同产品类型熔金炉收入市场份额预测（2025-2031）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全球不同应用熔金炉销量（2020-2025年）&amp;（千台）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全球不同应用熔金炉销量市场份额（2020-2025）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全球不同应用熔金炉销量预测（2025-2031）&amp;（千台）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全球市场不同应用熔金炉销量市场份额预测（2025-2031）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全球不同应用熔金炉收入（2020-2025年）&amp;（百万美元）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全球不同应用熔金炉收入市场份额（2020-2025）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全球不同应用熔金炉收入预测（2025-2031）&amp;（百万美元）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全球不同应用熔金炉收入市场份额预测（2025-2031）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中国不同应用熔金炉销量（2020-2025年）&amp;（千台）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中国不同应用熔金炉销量市场份额（2020-2025）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中国不同应用熔金炉销量预测（2025-2031）&amp;（千台）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中国不同应用熔金炉销量市场份额预测（2025-2031）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中国不同应用熔金炉收入（2020-2025年）&amp;（百万美元）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中国不同应用熔金炉收入市场份额（2020-2025）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中国不同应用熔金炉收入预测（2025-2031）&amp;（百万美元）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中国不同应用熔金炉收入市场份额预测（2025-2031）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熔金炉行业技术发展趋势</w:t>
      </w:r>
      <w:r>
        <w:rPr>
          <w:rFonts w:hint="eastAsia"/>
        </w:rPr>
        <w:br/>
      </w:r>
      <w:r>
        <w:rPr>
          <w:rFonts w:hint="eastAsia"/>
        </w:rPr>
        <w:t>　　表76 熔金炉行业主要驱动因素</w:t>
      </w:r>
      <w:r>
        <w:rPr>
          <w:rFonts w:hint="eastAsia"/>
        </w:rPr>
        <w:br/>
      </w:r>
      <w:r>
        <w:rPr>
          <w:rFonts w:hint="eastAsia"/>
        </w:rPr>
        <w:t>　　表77 熔金炉行业供应链分析</w:t>
      </w:r>
      <w:r>
        <w:rPr>
          <w:rFonts w:hint="eastAsia"/>
        </w:rPr>
        <w:br/>
      </w:r>
      <w:r>
        <w:rPr>
          <w:rFonts w:hint="eastAsia"/>
        </w:rPr>
        <w:t>　　表78 熔金炉上游原料供应商</w:t>
      </w:r>
      <w:r>
        <w:rPr>
          <w:rFonts w:hint="eastAsia"/>
        </w:rPr>
        <w:br/>
      </w:r>
      <w:r>
        <w:rPr>
          <w:rFonts w:hint="eastAsia"/>
        </w:rPr>
        <w:t>　　表79 熔金炉行业主要下游客户</w:t>
      </w:r>
      <w:r>
        <w:rPr>
          <w:rFonts w:hint="eastAsia"/>
        </w:rPr>
        <w:br/>
      </w:r>
      <w:r>
        <w:rPr>
          <w:rFonts w:hint="eastAsia"/>
        </w:rPr>
        <w:t>　　表80 熔金炉行业典型经销商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熔金炉销量（千台）、收入（百万美元）、价格（美元/台）及毛利率（2020-2025）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熔金炉销量（千台）、收入（百万美元）、价格（美元/台）及毛利率（2020-2025）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熔金炉销量（千台）、收入（百万美元）、价格（美元/台）及毛利率（2020-2025）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熔金炉销量（千台）、收入（百万美元）、价格（美元/台）及毛利率（2020-2025）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熔金炉销量（千台）、收入（百万美元）、价格（美元/台）及毛利率（2020-2025）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熔金炉销量（千台）、收入（百万美元）、价格（美元/台）及毛利率（2020-2025）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熔金炉销量（千台）、收入（百万美元）、价格（美元/台）及毛利率（2020-2025）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熔金炉销量（千台）、收入（百万美元）、价格（美元/台）及毛利率（2020-2025）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熔金炉销量（千台）、收入（百万美元）、价格（美元/台）及毛利率（2020-2025）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熔金炉销量（千台）、收入（百万美元）、价格（美元/台）及毛利率（2020-2025）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熔金炉销量（千台）、收入（百万美元）、价格（美元/台）及毛利率（2020-2025）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熔金炉销量（千台）、收入（百万美元）、价格（美元/台）及毛利率（2020-2025）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熔金炉销量（千台）、收入（百万美元）、价格（美元/台）及毛利率（2020-2025）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熔金炉销量（千台）、收入（百万美元）、价格（美元/台）及毛利率（2020-2025）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熔金炉销量（千台）、收入（百万美元）、价格（美元/台）及毛利率（2020-2025）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熔金炉销量（千台）、收入（百万美元）、价格（美元/台）及毛利率（2020-2025）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熔金炉销量（千台）、收入（百万美元）、价格（美元/台）及毛利率（2020-2025）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熔金炉销量（千台）、收入（百万美元）、价格（美元/台）及毛利率（2020-2025）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熔金炉生产基地、销售区域、竞争对手及市场地位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熔金炉产品规格、参数及市场应用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熔金炉销量（千台）、收入（百万美元）、价格（美元/台）及毛利率（2020-2025）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中国市场熔金炉产量、销量、进出口（2020-2025年）&amp;（千台）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表177 中国市场熔金炉产量、销量、进出口预测（2025-2031）&amp;（千台）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表178 中国市场熔金炉进出口贸易趋势</w:t>
      </w:r>
      <w:r>
        <w:rPr>
          <w:rFonts w:hint="eastAsia"/>
        </w:rPr>
        <w:br/>
      </w:r>
      <w:r>
        <w:rPr>
          <w:rFonts w:hint="eastAsia"/>
        </w:rPr>
        <w:t>　　表179 中国市场熔金炉主要进口来源</w:t>
      </w:r>
      <w:r>
        <w:rPr>
          <w:rFonts w:hint="eastAsia"/>
        </w:rPr>
        <w:br/>
      </w:r>
      <w:r>
        <w:rPr>
          <w:rFonts w:hint="eastAsia"/>
        </w:rPr>
        <w:t>　　表180 中国市场熔金炉主要出口目的地</w:t>
      </w:r>
      <w:r>
        <w:rPr>
          <w:rFonts w:hint="eastAsia"/>
        </w:rPr>
        <w:br/>
      </w:r>
      <w:r>
        <w:rPr>
          <w:rFonts w:hint="eastAsia"/>
        </w:rPr>
        <w:t>　　表181 中国熔金炉生产地区分布</w:t>
      </w:r>
      <w:r>
        <w:rPr>
          <w:rFonts w:hint="eastAsia"/>
        </w:rPr>
        <w:br/>
      </w:r>
      <w:r>
        <w:rPr>
          <w:rFonts w:hint="eastAsia"/>
        </w:rPr>
        <w:t>　　表182 中国熔金炉消费地区分布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熔金炉产品图片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全球不同产品类型熔金炉规模2020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全球不同产品类型熔金炉市场份额2024 VS 2025</w:t>
      </w:r>
      <w:r>
        <w:rPr>
          <w:rFonts w:hint="eastAsia"/>
        </w:rPr>
        <w:br/>
      </w:r>
      <w:r>
        <w:rPr>
          <w:rFonts w:hint="eastAsia"/>
        </w:rPr>
        <w:t>　　图4 小于1吨熔炼炉产品图片</w:t>
      </w:r>
      <w:r>
        <w:rPr>
          <w:rFonts w:hint="eastAsia"/>
        </w:rPr>
        <w:br/>
      </w:r>
      <w:r>
        <w:rPr>
          <w:rFonts w:hint="eastAsia"/>
        </w:rPr>
        <w:t>　　图5 1-30吨熔炼炉产品图片</w:t>
      </w:r>
      <w:r>
        <w:rPr>
          <w:rFonts w:hint="eastAsia"/>
        </w:rPr>
        <w:br/>
      </w:r>
      <w:r>
        <w:rPr>
          <w:rFonts w:hint="eastAsia"/>
        </w:rPr>
        <w:t>　　图6 30吨以上熔炼炉产品图片</w:t>
      </w:r>
      <w:r>
        <w:rPr>
          <w:rFonts w:hint="eastAsia"/>
        </w:rPr>
        <w:br/>
      </w:r>
      <w:r>
        <w:rPr>
          <w:rFonts w:hint="eastAsia"/>
        </w:rPr>
        <w:t>　　图7 全球不同应用熔金炉规模2020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全球不同应用熔金炉市场份额2024 VS 2025</w:t>
      </w:r>
      <w:r>
        <w:rPr>
          <w:rFonts w:hint="eastAsia"/>
        </w:rPr>
        <w:br/>
      </w:r>
      <w:r>
        <w:rPr>
          <w:rFonts w:hint="eastAsia"/>
        </w:rPr>
        <w:t>　　图9 制造业</w:t>
      </w:r>
      <w:r>
        <w:rPr>
          <w:rFonts w:hint="eastAsia"/>
        </w:rPr>
        <w:br/>
      </w:r>
      <w:r>
        <w:rPr>
          <w:rFonts w:hint="eastAsia"/>
        </w:rPr>
        <w:t>　　图10 化工</w:t>
      </w:r>
      <w:r>
        <w:rPr>
          <w:rFonts w:hint="eastAsia"/>
        </w:rPr>
        <w:br/>
      </w:r>
      <w:r>
        <w:rPr>
          <w:rFonts w:hint="eastAsia"/>
        </w:rPr>
        <w:t>　　图11 珠宝</w:t>
      </w:r>
      <w:r>
        <w:rPr>
          <w:rFonts w:hint="eastAsia"/>
        </w:rPr>
        <w:br/>
      </w:r>
      <w:r>
        <w:rPr>
          <w:rFonts w:hint="eastAsia"/>
        </w:rPr>
        <w:t>　　图12 实验室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全球熔金炉产能、产量、产能利用率及发展趋势（2020-2031）&amp;（千台）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全球熔金炉产量、需求量及发展趋势（2020-2031）&amp;（千台）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全球主要地区熔金炉产量规模：2020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图17 全球主要地区熔金炉产量市场份额（2020-2031）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中国熔金炉产能、产量、产能利用率及发展趋势（2020-2031）&amp;（千台）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中国熔金炉产量、市场需求量及发展趋势（2020-2031）&amp;（千台）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中国熔金炉总产能占全球比重（2020-2031）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中国熔金炉总产量占全球比重（2020-2031）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全球熔金炉市场收入及增长率：（2020-2031）&amp;（百万美元）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全球市场熔金炉市场规模：2020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全球市场熔金炉销量及增长率（2020-2031）&amp;（千台）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全球市场熔金炉价格趋势（2020-2031）&amp;（美元/台）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图26 中国熔金炉市场收入及增长率：（2020-2031）&amp;（百万美元）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中国市场熔金炉市场规模：2020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中国市场熔金炉销量及增长率（2020-2031）&amp;（千台）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中国市场熔金炉销量占全球比重（2020-2031）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中国熔金炉收入占全球比重（2020-2031）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全球主要地区熔金炉销售收入规模：2020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全球主要地区熔金炉销售收入市场份额（2020-2025）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全球主要地区熔金炉销售收入市场份额（2024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全球主要地区熔金炉收入市场份额（2025-2031）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北美（美国和加拿大）熔金炉销量（2020-2031）&amp;（千台）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北美（美国和加拿大）熔金炉销量份额（2020-2031）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北美（美国和加拿大）熔金炉收入（2020-2031）&amp;（百万美元）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北美（美国和加拿大）熔金炉收入份额（2020-2031）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欧洲（德国、英国、法国和意大利等国家）熔金炉销量（2020-2031）&amp;（千台）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欧洲（德国、英国、法国和意大利等国家）熔金炉销量份额（2020-2031）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欧洲（德国、英国、法国和意大利等国家）熔金炉收入（2020-2031）&amp;（百万美元）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欧洲（德国、英国、法国和意大利等国家）熔金炉收入份额（2020-2031）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亚太（中国、日本、韩国、中国台湾、印度和东南亚等）熔金炉销量（2020-2031）&amp;（千台）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亚太（中国、日本、韩国、中国台湾、印度和东南亚等）熔金炉销量份额（2020-2031）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亚太（中国、日本、韩国、中国台湾、印度和东南亚等）熔金炉收入（2020-2031）&amp;（百万美元）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亚太（中国、日本、韩国、中国台湾、印度和东南亚等）熔金炉收入份额（2020-2031）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拉美地区（墨西哥、巴西等国家）熔金炉销量（2020-2031）&amp;（千台）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拉美地区（墨西哥、巴西等国家）熔金炉销量份额（2020-2031）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拉美地区（墨西哥、巴西等国家）熔金炉收入（2020-2031）&amp;（百万美元）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拉美地区（墨西哥、巴西等国家）熔金炉收入份额（2020-2031）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中东及非洲（土耳其、沙特等国家）熔金炉销量（2020-2031）&amp;（千台）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中东及非洲（土耳其、沙特等国家）熔金炉销量份额（2020-2031）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中东及非洲（土耳其、沙特等国家）熔金炉收入（2020-2031）&amp;（百万美元）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中东及非洲（土耳其、沙特等国家）熔金炉收入份额（2020-2031）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2025年全球市场主要厂商熔金炉销量市场份额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2025年全球市场主要厂商熔金炉收入市场份额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2025年中国市场主要厂商熔金炉销量市场份额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2025年中国市场主要厂商熔金炉收入市场份额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2025年全球前五大生产商熔金炉市场份额</w:t>
      </w:r>
      <w:r>
        <w:rPr>
          <w:rFonts w:hint="eastAsia"/>
        </w:rPr>
        <w:br/>
      </w:r>
      <w:r>
        <w:rPr>
          <w:rFonts w:hint="eastAsia"/>
        </w:rPr>
        <w:t>　　图60 全球熔金炉第一梯队、第二梯队和第三梯队生产商（品牌）及市场份额（2025）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全球不同产品类型熔金炉价格走势（2020-2031）&amp;（美元/台）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全球不同应用熔金炉价格走势（2020-2031）&amp;（美元/台）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熔金炉中国企业SWOT分析</w:t>
      </w:r>
      <w:r>
        <w:rPr>
          <w:rFonts w:hint="eastAsia"/>
        </w:rPr>
        <w:br/>
      </w:r>
      <w:r>
        <w:rPr>
          <w:rFonts w:hint="eastAsia"/>
        </w:rPr>
        <w:t>　　图64 熔金炉产业链</w:t>
      </w:r>
      <w:r>
        <w:rPr>
          <w:rFonts w:hint="eastAsia"/>
        </w:rPr>
        <w:br/>
      </w:r>
      <w:r>
        <w:rPr>
          <w:rFonts w:hint="eastAsia"/>
        </w:rPr>
        <w:t>　　图65 熔金炉行业采购模式分析</w:t>
      </w:r>
      <w:r>
        <w:rPr>
          <w:rFonts w:hint="eastAsia"/>
        </w:rPr>
        <w:br/>
      </w:r>
      <w:r>
        <w:rPr>
          <w:rFonts w:hint="eastAsia"/>
        </w:rPr>
        <w:t>　　图66 熔金炉行业生产模式分析</w:t>
      </w:r>
      <w:r>
        <w:rPr>
          <w:rFonts w:hint="eastAsia"/>
        </w:rPr>
        <w:br/>
      </w:r>
      <w:r>
        <w:rPr>
          <w:rFonts w:hint="eastAsia"/>
        </w:rPr>
        <w:t>　　图67 熔金炉行业销售模式分析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4af81955247fb" w:history="1">
        <w:r>
          <w:rPr>
            <w:rStyle w:val="Hyperlink"/>
          </w:rPr>
          <w:t>2025-2031年全球与中国熔金炉行业发展调研及市场前景分析报告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4af81955247fb" w:history="1">
        <w:r>
          <w:rPr>
            <w:rStyle w:val="Hyperlink"/>
          </w:rPr>
          <w:t>https://www.20087.com/2/28/RongJinLuHangYeQianJing.html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热点：熔金炉多少钱一台、熔金炉视频、最便宜小型电熔炉、熔金炉价格、金炉价格、熔金炉工作原理、熔金坩埚、熔金炉电路图详解、大型练黄金炉子是什么材质的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f8b30d6814f53" w:history="1">
      <w:r>
        <w:rPr>
          <w:rStyle w:val="Hyperlink"/>
        </w:rPr>
        <w:t>2025-2031年全球与中国熔金炉行业发展调研及市场前景分析报告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RongJinLuHangYeQianJing.html" TargetMode="External" Id="R2254af819552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RongJinLuHangYeQianJing.html" TargetMode="External" Id="R58bf8b30d681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2025-05-12T06:14:00Z</dcterms:created>
  <dcterms:modified xsi:type="dcterms:W3CDTF">2025-05-12T07:14:00Z</dcterms:modified>
  <dc:subject>2025-2031年全球与中国熔金炉行业发展调研及市场前景分析报告</dc:subject>
  <dc:title>2025-2031年全球与中国熔金炉行业发展调研及市场前景分析报告</dc:title>
  <cp:keywords>2025-2031年全球与中国熔金炉行业发展调研及市场前景分析报告</cp:keywords>
  <dc:description>2025-2031年全球与中国熔金炉行业发展调研及市场前景分析报告</dc:description>
</cp:coreProperties>
</file>