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3b5b92de643e6" w:history="1">
              <w:r>
                <w:rPr>
                  <w:rStyle w:val="Hyperlink"/>
                </w:rPr>
                <w:t>2025-2031年中国电动潜油离心泵市场研究与前景趋势报告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3b5b92de643e6" w:history="1">
              <w:r>
                <w:rPr>
                  <w:rStyle w:val="Hyperlink"/>
                </w:rPr>
                <w:t>2025-2031年中国电动潜油离心泵市场研究与前景趋势报告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3b5b92de643e6" w:history="1">
                <w:r>
                  <w:rPr>
                    <w:rStyle w:val="Hyperlink"/>
                  </w:rPr>
                  <w:t>https://www.20087.com/2/58/DianDongQianYouLiXinBengHangYeQianJingQuShi.html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潜油离心泵是一种高效能的液体输送设备，广泛应用于石油开采、化工、水处理等多个行业。近年来，随着技术的进步和市场需求的变化，电动潜油离心泵的设计和制造水平得到了显著提升。目前，电动潜油离心泵不仅在材料选择上更加注重防腐蚀性和耐高温性，还在结构设计上进行了优化，以提高泵的效率和延长使用寿命。此外，随着数字化转型的趋势，电动潜油离心泵开始集成智能监控和远程控制系统，使设备的运行更加稳定可靠。</w:t>
      </w:r>
      <w:r>
        <w:rPr>
          <w:rFonts w:hint="eastAsia"/>
        </w:rPr>
        <w:br/>
      </w:r>
      <w:r>
        <w:rPr>
          <w:rFonts w:hint="eastAsia"/>
        </w:rPr>
        <w:t>　　未来，电动潜油离心泵的发展将更加注重技术创新和节能环保。随着新材料和新技术的应用，电动潜油离心泵将实现更高的效率和更低的能耗，以满足日益严格的环保要求。同时，随着物联网技术的发展，电动潜油离心泵将集成更多的智能功能，如实时数据采集和故障预警，提高设备的智能化管理水平。此外，随着新能源和可再生能源的兴起，电动潜油离心泵还将开发更多适用于绿色能源领域的产品，如用于地热能开发的专用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3b5b92de643e6" w:history="1">
        <w:r>
          <w:rPr>
            <w:rStyle w:val="Hyperlink"/>
          </w:rPr>
          <w:t>2025-2031年中国电动潜油离心泵市场研究与前景趋势报告</w:t>
        </w:r>
      </w:hyperlink>
      <w:r>
        <w:rPr>
          <w:rFonts w:hint="eastAsia"/>
        </w:rPr>
        <w:t>》依托国家统计局、发改委及电动潜油离心泵相关行业协会的详实数据，对电动潜油离心泵行业的现状、市场需求、市场规模、产业链结构、价格变动、细分市场进行了全面调研。电动潜油离心泵报告还详细剖析了电动潜油离心泵市场竞争格局，重点关注了品牌影响力、市场集中度及重点企业运营情况，并在预测电动潜油离心泵市场发展前景和发展趋势的同时，识别了电动潜油离心泵行业潜在的风险与机遇。电动潜油离心泵报告以专业、科学、规范的研究方法和客观、权威的分析，为电动潜油离心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电动潜油离心泵行业相关概述</w:t>
      </w:r>
      <w:r>
        <w:rPr>
          <w:rFonts w:hint="eastAsia"/>
        </w:rPr>
        <w:br/>
      </w:r>
      <w:r>
        <w:rPr>
          <w:rFonts w:hint="eastAsia"/>
        </w:rPr>
        <w:t>　　　　一、电动潜油离心泵行业定义及特点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1、电动潜油离心泵行业定义</w:t>
      </w:r>
      <w:r>
        <w:rPr>
          <w:rFonts w:hint="eastAsia"/>
        </w:rPr>
        <w:br/>
      </w:r>
      <w:r>
        <w:rPr>
          <w:rFonts w:hint="eastAsia"/>
        </w:rPr>
        <w:t>　　　　　　2、电动潜油离心泵行业特点</w:t>
      </w:r>
      <w:r>
        <w:rPr>
          <w:rFonts w:hint="eastAsia"/>
        </w:rPr>
        <w:br/>
      </w:r>
      <w:r>
        <w:rPr>
          <w:rFonts w:hint="eastAsia"/>
        </w:rPr>
        <w:t>　　　　二、电动潜油离心泵行业经营模式分析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1、电动潜油离心泵生产模式</w:t>
      </w:r>
      <w:r>
        <w:rPr>
          <w:rFonts w:hint="eastAsia"/>
        </w:rPr>
        <w:br/>
      </w:r>
      <w:r>
        <w:rPr>
          <w:rFonts w:hint="eastAsia"/>
        </w:rPr>
        <w:t>　　　　　　2、电动潜油离心泵采购模式</w:t>
      </w:r>
      <w:r>
        <w:rPr>
          <w:rFonts w:hint="eastAsia"/>
        </w:rPr>
        <w:br/>
      </w:r>
      <w:r>
        <w:rPr>
          <w:rFonts w:hint="eastAsia"/>
        </w:rPr>
        <w:t>　　　　　　3、电动潜油离心泵销售模式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2024-2025年全球电动潜油离心泵行业市场运行形势分析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2024-2025年全球电动潜油离心泵行业发展概况</w:t>
      </w:r>
      <w:r>
        <w:rPr>
          <w:rFonts w:hint="eastAsia"/>
        </w:rPr>
        <w:br/>
      </w:r>
      <w:r>
        <w:rPr>
          <w:rFonts w:hint="eastAsia"/>
        </w:rPr>
        <w:t>　　第二节 全球电动潜油离心泵行业发展走势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一、全球电动潜油离心泵行业市场分布情况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二、全球电动潜油离心泵行业发展趋势分析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全球电动潜油离心泵行业重点国家和区域分析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2024-2025年中国电动潜油离心泵行业发展环境分析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电动潜油离心泵政策环境分析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电动潜油离心泵技术环境分析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2024-2025年电动潜油离心泵行业技术发展现状及趋势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当前我国电动潜油离心泵技术发展现状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中外电动潜油离心泵技术差距及产生差距的主要原因分析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提高我国电动潜油离心泵技术的对策</w:t>
      </w:r>
      <w:r>
        <w:rPr>
          <w:rFonts w:hint="eastAsia"/>
        </w:rPr>
        <w:br/>
      </w:r>
      <w:r>
        <w:rPr>
          <w:rFonts w:hint="eastAsia"/>
        </w:rPr>
        <w:t>　　第四节 我国电动潜油离心泵研发、设计发展趋势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2024-2025年中国电动潜油离心泵行业市场供需状况分析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中国电动潜油离心泵行业市场规模情况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中国电动潜油离心泵行业盈利情况分析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中国电动潜油离心泵行业市场需求状况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一、2019-2024年电动潜油离心泵行业市场需求情况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二、电动潜油离心泵行业市场需求特点分析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三、2025-2031年电动潜油离心泵行业市场需求预测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中国电动潜油离心泵行业市场供给状况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一、2019-2024年电动潜油离心泵行业市场供给情况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二、电动潜油离心泵行业市场供给特点分析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三、2025-2031年电动潜油离心泵行业市场供给预测</w:t>
      </w:r>
      <w:r>
        <w:rPr>
          <w:rFonts w:hint="eastAsia"/>
        </w:rPr>
        <w:br/>
      </w:r>
      <w:r>
        <w:rPr>
          <w:rFonts w:hint="eastAsia"/>
        </w:rPr>
        <w:t>　　第五节 电动潜油离心泵行业市场供需平衡状况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中国电动潜油离心泵行业进出口情况分析预测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2019-2024年中国电动潜油离心泵行业进出口情况分析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一、2019-2024年中国电动潜油离心泵行业进口分析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二、2019-2024年中国电动潜油离心泵行业出口分析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2025-2031年中国电动潜油离心泵行业进出口情况预测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一、2025-2031年中国电动潜油离心泵行业进口预测分析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二、2025-2031年中国电动潜油离心泵行业出口预测分析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影响电动潜油离心泵行业进出口变化的主要原因分析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2019-2024年中国电动潜油离心泵行业重点地区调研分析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一、中国电动潜油离心泵行业重点区域市场结构调研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二、**地区电动潜油离心泵市场调研分析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三、**地区电动潜油离心泵市场调研分析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四、**地区电动潜油离心泵市场调研分析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五、**地区电动潜油离心泵市场调研分析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六、**地区电动潜油离心泵市场调研分析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电动潜油离心泵行业细分产品市场调研分析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中国电动潜油离心泵行业市场行情分析预测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电动潜油离心泵价格影响因素分析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2019-2024年中国电动潜油离心泵市场价格趋向分析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2025-2031年中国电动潜油离心泵市场价格趋向预测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电动潜油离心泵行业上、下游市场分析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电动潜油离心泵行业上游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电动潜油离心泵行业下游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电动潜油离心泵行业竞争格局分析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电动潜油离心泵行业集中度分析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一、电动潜油离心泵市场集中度分析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二、电动潜油离心泵企业集中度分析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三、电动潜油离心泵区域集中度分析</w:t>
      </w:r>
      <w:r>
        <w:rPr>
          <w:rFonts w:hint="eastAsia"/>
        </w:rPr>
        <w:br/>
      </w:r>
      <w:r>
        <w:rPr>
          <w:rFonts w:hint="eastAsia"/>
        </w:rPr>
        <w:t>　　第二节 电动潜油离心泵行业竞争格局分析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一、2025年电动潜油离心泵行业竞争分析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二、2025年中外电动潜油离心泵产品竞争分析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三、2019-2024年中国电动潜油离心泵市场竞争分析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四、2025-2031年国内主要电动潜油离心泵企业动向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电动潜油离心泵行业重点企业发展调研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电动潜油离心泵重点企业（一）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电动潜油离心泵重点企业（二）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电动潜油离心泵重点企业（三）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电动潜油离心泵重点企业（四）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电动潜油离心泵重点企业（五）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电动潜油离心泵重点企业（六）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2024-2025年电动潜油离心泵企业发展策略分析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电动潜油离心泵市场策略分析</w:t>
      </w:r>
      <w:r>
        <w:rPr>
          <w:rFonts w:hint="eastAsia"/>
        </w:rPr>
        <w:br/>
      </w:r>
      <w:r>
        <w:rPr>
          <w:rFonts w:hint="eastAsia"/>
        </w:rPr>
        <w:t>　　　　一、电动潜油离心泵价格策略分析</w:t>
      </w:r>
      <w:r>
        <w:rPr>
          <w:rFonts w:hint="eastAsia"/>
        </w:rPr>
        <w:br/>
      </w:r>
      <w:r>
        <w:rPr>
          <w:rFonts w:hint="eastAsia"/>
        </w:rPr>
        <w:t>　　　　二、电动潜油离心泵渠道策略分析</w:t>
      </w:r>
      <w:r>
        <w:rPr>
          <w:rFonts w:hint="eastAsia"/>
        </w:rPr>
        <w:br/>
      </w:r>
      <w:r>
        <w:rPr>
          <w:rFonts w:hint="eastAsia"/>
        </w:rPr>
        <w:t>　　第二节 电动潜油离心泵销售策略分析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提高电动潜油离心泵企业竞争力的策略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一、提高中国电动潜油离心泵企业核心竞争力的对策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二、电动潜油离心泵企业提升竞争力的主要方向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三、影响电动潜油离心泵企业核心竞争力的因素及提升途径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四、提高电动潜油离心泵企业竞争力的策略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对我国电动潜油离心泵品牌的战略思考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一、电动潜油离心泵实施品牌战略的意义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二、电动潜油离心泵企业品牌的现状分析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三、我国电动潜油离心泵企业的品牌战略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四、电动潜油离心泵品牌战略管理的策略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2024-2025年中国电动潜油离心泵行业营销策略分析</w:t>
      </w:r>
      <w:r>
        <w:rPr>
          <w:rFonts w:hint="eastAsia"/>
        </w:rPr>
        <w:br/>
      </w:r>
      <w:r>
        <w:rPr>
          <w:rFonts w:hint="eastAsia"/>
        </w:rPr>
        <w:t>　　第一节 电动潜油离心泵市场推广策略研究分析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一、做好电动潜油离心泵产品导入</w:t>
      </w:r>
      <w:r>
        <w:rPr>
          <w:rFonts w:hint="eastAsia"/>
        </w:rPr>
        <w:br/>
      </w:r>
      <w:r>
        <w:rPr>
          <w:rFonts w:hint="eastAsia"/>
        </w:rPr>
        <w:t>　　　　二、做好电动潜油离心泵产品组合和产品线决策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三、电动潜油离心泵行业城市市场推广策略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电动潜油离心泵行业渠道营销研究分析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一、电动潜油离心泵行业营销环境分析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二、电动潜油离心泵行业现存的营销渠道分析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三、电动潜油离心泵行业终端市场营销管理策略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电动潜油离心泵行业营销战略研究分析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一、中国电动潜油离心泵行业有效整合营销策略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二、建立电动潜油离心泵行业厂商的双嬴模式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2025-2031年中国电动潜油离心泵行业前景与风险预测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2025年电动潜油离心泵市场前景分析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2025年电动潜油离心泵发展趋势预测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2025-2031年中国电动潜油离心泵行业投资特性分析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一、2025-2031年中国电动潜油离心泵行业进入壁垒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二、2025-2031年中国电动潜油离心泵行业盈利模式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三、2025-2031年中国电动潜油离心泵行业盈利因素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2025-2031年中国电动潜油离心泵行业投资机会分析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一、2025-2031年中国电动潜油离心泵细分市场投资机会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二、2025-2031年中国电动潜油离心泵行业区域市场投资潜力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2025-2031年中国电动潜油离心泵行业投资风险分析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一、2025-2031年中国电动潜油离心泵行业市场竞争风险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二、2025-2031年中国电动潜油离心泵行业技术风险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三、2025-2031年中国电动潜油离心泵行业政策风险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四、2025-2031年中国电动潜油离心泵行业进入退出风险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2025-2031年中国电动潜油离心泵行业盈利模式与投资策略分析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国外电动潜油离心泵行业投资现状及经营模式分析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一、境外电动潜油离心泵行业成长情况调查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中国电动潜油离心泵行业商业模式探讨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中国电动潜油离心泵行业投资国际化发展战略分析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中国电动潜油离心泵行业投资策略分析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中国电动潜油离心泵行业资本运作战略选择方案研究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中智⋅林－中国电动潜油离心泵行业多元化经营战略的可行性分析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2019-2024年中国电动潜油离心泵市场规模及增长情况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2019-2024年中国电动潜油离心泵行业产量及增长趋势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2025-2031年中国电动潜油离心泵行业产量预测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2019-2024年中国电动潜油离心泵行业市场需求及增长情况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2025-2031年中国电动潜油离心泵行业市场需求预测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**地区电动潜油离心泵市场规模及增长情况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**地区电动潜油离心泵行业市场需求情况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**地区电动潜油离心泵市场规模及增长情况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**地区电动潜油离心泵行业市场需求情况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2019-2024年中国电动潜油离心泵行业出口情况分析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电动潜油离心泵重点企业经营情况分析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2025年电动潜油离心泵行业壁垒</w:t>
      </w:r>
      <w:r>
        <w:rPr>
          <w:rFonts w:hint="eastAsia"/>
        </w:rPr>
        <w:br/>
      </w:r>
      <w:r>
        <w:rPr>
          <w:rFonts w:hint="eastAsia"/>
        </w:rPr>
        <w:t>　　图表 2025年电动潜油离心泵市场前景分析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2025-2031年中国电动潜油离心泵市场规模预测</w:t>
      </w:r>
      <w:r>
        <w:rPr>
          <w:rFonts w:hint="eastAsia"/>
        </w:rPr>
        <w:br/>
      </w:r>
      <w:r>
        <w:rPr>
          <w:rFonts w:hint="eastAsia"/>
        </w:rPr>
        <w:t>　　图表 2025年电动潜油离心泵发展趋势预测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3b5b92de643e6" w:history="1">
        <w:r>
          <w:rPr>
            <w:rStyle w:val="Hyperlink"/>
          </w:rPr>
          <w:t>2025-2031年中国电动潜油离心泵市场研究与前景趋势报告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3b5b92de643e6" w:history="1">
        <w:r>
          <w:rPr>
            <w:rStyle w:val="Hyperlink"/>
          </w:rPr>
          <w:t>https://www.20087.com/2/58/DianDongQianYouLiXinBengHangYeQianJingQuShi.html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潜油电泵十大品牌、电动潜油离心泵是一种在什么的多级离心泵、潜污泵和潜水泵一样吗、电动潜油离心泵是一种在、潜水泵和离心泵哪个实用、电动潜油离心泵机组参数测量、进口单吸离心泵、电动潜油离心泵整体重量、电动潜油离心泵井口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9a63950d45f5" w:history="1">
      <w:r>
        <w:rPr>
          <w:rStyle w:val="Hyperlink"/>
        </w:rPr>
        <w:t>2025-2031年中国电动潜油离心泵市场研究与前景趋势报告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QianYouLiXinBengHangYeQianJingQuShi.html" TargetMode="External" Id="Rbb93b5b92de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QianYouLiXinBengHangYeQianJingQuShi.html" TargetMode="External" Id="R53c09a63950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2024-08-21T08:22:00Z</dcterms:created>
  <dcterms:modified xsi:type="dcterms:W3CDTF">2024-08-21T09:22:00Z</dcterms:modified>
  <dc:subject>2025-2031年中国电动潜油离心泵市场研究与前景趋势报告</dc:subject>
  <dc:title>2025-2031年中国电动潜油离心泵市场研究与前景趋势报告</dc:title>
  <cp:keywords>2025-2031年中国电动潜油离心泵市场研究与前景趋势报告</cp:keywords>
  <dc:description>2025-2031年中国电动潜油离心泵市场研究与前景趋势报告</dc:description>
</cp:coreProperties>
</file>