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afcfe2c804b8d" w:history="1">
              <w:r>
                <w:rPr>
                  <w:rStyle w:val="Hyperlink"/>
                </w:rPr>
                <w:t>2025-2031年中国电气自动化行业现状与发展前景分析报告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afcfe2c804b8d" w:history="1">
              <w:r>
                <w:rPr>
                  <w:rStyle w:val="Hyperlink"/>
                </w:rPr>
                <w:t>2025-2031年中国电气自动化行业现状与发展前景分析报告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afcfe2c804b8d" w:history="1">
                <w:r>
                  <w:rPr>
                    <w:rStyle w:val="Hyperlink"/>
                  </w:rPr>
                  <w:t>https://www.20087.com/2/38/DianQiZiDongHuaQianJing.html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自动化是利用电气控制系统实现生产过程的自动化管理，广泛应用于制造业、能源行业及交通运输等领域。电气自动化通过集成传感器、控制器和执行机构，实现了对设备运行状态的实时监控与自动调整，提高了生产效率和产品质量。近年来，随着信息技术的发展和智能制造理念的推广，电气自动化水平不断提升，特别是在数字化转型和工业互联网建设方面取得了重大进展。此外，模块化设计也使得系统更加灵活，便于扩展和维护。</w:t>
      </w:r>
      <w:r>
        <w:rPr>
          <w:rFonts w:hint="eastAsia"/>
        </w:rPr>
        <w:br/>
      </w:r>
      <w:r>
        <w:rPr>
          <w:rFonts w:hint="eastAsia"/>
        </w:rPr>
        <w:t>　　未来，电气自动化的发展将更加注重绿色制造与智能化管理。一方面，通过采用可再生能源和节能技术，可以显著降低能耗和排放，实现可持续发展目标。例如，开发智能电网系统，不仅能优化电力分配，还能促进分布式能源的有效利用。另一方面，随着人工智能(AI)和大数据分析技术的应用，智能电气自动化系统可能成为现实，能够实时监测生产状态，自动调整参数，优化生产流程。探索电气自动化在其他新兴领域的应用潜力，如智能家居和智能城市中的能源管理系统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afcfe2c804b8d" w:history="1">
        <w:r>
          <w:rPr>
            <w:rStyle w:val="Hyperlink"/>
          </w:rPr>
          <w:t>2025-2031年中国电气自动化行业现状与发展前景分析报告</w:t>
        </w:r>
      </w:hyperlink>
      <w:r>
        <w:rPr>
          <w:rFonts w:hint="eastAsia"/>
        </w:rPr>
        <w:t>》依托权威机构及行业协会数据，结合电气自动化行业的宏观环境与微观实践，从电气自动化市场规模、市场需求、技术现状及产业链结构等多维度进行了系统调研与分析。报告通过严谨的研究方法与翔实的数据支持，辅以直观图表，全面剖析了电气自动化行业发展趋势、重点企业表现及市场竞争格局，并通过SWOT分析揭示了行业机遇与潜在风险，为电气自动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电气自动化产业概述</w:t>
      </w:r>
      <w:r>
        <w:rPr>
          <w:rFonts w:hint="eastAsia"/>
        </w:rPr>
        <w:br/>
      </w:r>
      <w:r>
        <w:rPr>
          <w:rFonts w:hint="eastAsia"/>
        </w:rPr>
        <w:t>　　第一节 电气自动化定义与分类</w:t>
      </w:r>
      <w:r>
        <w:rPr>
          <w:rFonts w:hint="eastAsia"/>
        </w:rPr>
        <w:br/>
      </w:r>
      <w:r>
        <w:rPr>
          <w:rFonts w:hint="eastAsia"/>
        </w:rPr>
        <w:t>　　第二节 电气自动化产业链结构及关键环节剖析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电气自动化商业模式与盈利模式解析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电气自动化经济指标与行业评估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主要国家与地区电气自动化市场对比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2025-2031年全球电气自动化行业发展趋势与前景预测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国际电气自动化市场发展趋势及对我国启示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二、对我国电气自动化市场的借鉴意义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电气自动化市场的总体规模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一、2019-2024年电气自动化市场规模变化及趋势分析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二、2025年电气自动化行业市场规模特点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电气自动化市场规模的构成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一、电气自动化客户群体特征与偏好分析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二、不同类型电气自动化市场规模分布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三、各地区电气自动化市场规模差异与特点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电气自动化市场规模的预测与展望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一、未来几年电气自动化市场规模增长预测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2019-2024年电气自动化行业规模情况</w:t>
      </w:r>
      <w:r>
        <w:rPr>
          <w:rFonts w:hint="eastAsia"/>
        </w:rPr>
        <w:br/>
      </w:r>
      <w:r>
        <w:rPr>
          <w:rFonts w:hint="eastAsia"/>
        </w:rPr>
        <w:t>　　　　一、电气自动化行业企业数量规模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2019-2024年电气自动化行业财务能力分析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一、电气自动化行业盈利能力</w:t>
      </w:r>
      <w:r>
        <w:rPr>
          <w:rFonts w:hint="eastAsia"/>
        </w:rPr>
        <w:br/>
      </w:r>
      <w:r>
        <w:rPr>
          <w:rFonts w:hint="eastAsia"/>
        </w:rPr>
        <w:t>　　　　二、电气自动化行业偿债能力</w:t>
      </w:r>
      <w:r>
        <w:rPr>
          <w:rFonts w:hint="eastAsia"/>
        </w:rPr>
        <w:br/>
      </w:r>
      <w:r>
        <w:rPr>
          <w:rFonts w:hint="eastAsia"/>
        </w:rPr>
        <w:t>　　　　三、电气自动化行业营运能力</w:t>
      </w:r>
      <w:r>
        <w:rPr>
          <w:rFonts w:hint="eastAsia"/>
        </w:rPr>
        <w:br/>
      </w:r>
      <w:r>
        <w:rPr>
          <w:rFonts w:hint="eastAsia"/>
        </w:rPr>
        <w:t>　　　　四、电气自动化行业发展能力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电气自动化细分市场（一）市场调研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电气自动化细分市场（二）市场调研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2019-2024年中国电气自动化行业重点区域调研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一、重点地区（一）电气自动化市场规模与特点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二、重点地区（二）电气自动化市场规模及特点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三、重点地区（三）电气自动化市场规模及特点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四、重点地区（四）电气自动化市场规模及特点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不同区域电气自动化市场的对比与启示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二、电气自动化市场拓展策略与建议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电气自动化行业渠道分析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二、各类渠道对电气自动化行业的影响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三、主要电气自动化企业渠道策略研究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电气自动化行业客户分析与定位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电气自动化行业总体市场竞争状况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一、电气自动化行业竞争结构分析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二、电气自动化企业竞争格局与集中度评估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三、电气自动化行业SWOT分析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电气自动化市场与销售策略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电气自动化品牌战略思考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中国电气自动化行业发展环境分析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二、电气自动化行业主管部门、监管体制及相关政策法规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3、电气自动化行业的主要法律、法规和政策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4、2025年电气自动化行业法律法规和政策对行业的影响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二、电气自动化消费者需求分析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一、电气自动化技术的应用与创新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二、电气自动化行业发展的技术趋势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2025-2031年电气自动化行业展趋势预测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2025-2031年电气自动化市场发展前景分析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一、电气自动化市场发展潜力</w:t>
      </w:r>
      <w:r>
        <w:rPr>
          <w:rFonts w:hint="eastAsia"/>
        </w:rPr>
        <w:br/>
      </w:r>
      <w:r>
        <w:rPr>
          <w:rFonts w:hint="eastAsia"/>
        </w:rPr>
        <w:t>　　　　二、电气自动化市场前景分析</w:t>
      </w:r>
      <w:r>
        <w:rPr>
          <w:rFonts w:hint="eastAsia"/>
        </w:rPr>
        <w:br/>
      </w:r>
      <w:r>
        <w:rPr>
          <w:rFonts w:hint="eastAsia"/>
        </w:rPr>
        <w:t>　　　　三、电气自动化细分行业发展前景分析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2025-2031年电气自动化发展趋势预测</w:t>
      </w:r>
      <w:r>
        <w:rPr>
          <w:rFonts w:hint="eastAsia"/>
        </w:rPr>
        <w:br/>
      </w:r>
      <w:r>
        <w:rPr>
          <w:rFonts w:hint="eastAsia"/>
        </w:rPr>
        <w:t>　　　　一、电气自动化发展趋势预测</w:t>
      </w:r>
      <w:r>
        <w:rPr>
          <w:rFonts w:hint="eastAsia"/>
        </w:rPr>
        <w:br/>
      </w:r>
      <w:r>
        <w:rPr>
          <w:rFonts w:hint="eastAsia"/>
        </w:rPr>
        <w:t>　　　　二、电气自动化市场规模预测</w:t>
      </w:r>
      <w:r>
        <w:rPr>
          <w:rFonts w:hint="eastAsia"/>
        </w:rPr>
        <w:br/>
      </w:r>
      <w:r>
        <w:rPr>
          <w:rFonts w:hint="eastAsia"/>
        </w:rPr>
        <w:t>　　　　三、电气自动化细分市场发展趋势预测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未来电气自动化行业挑战与机遇探讨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一、电气自动化行业挑战</w:t>
      </w:r>
      <w:r>
        <w:rPr>
          <w:rFonts w:hint="eastAsia"/>
        </w:rPr>
        <w:br/>
      </w:r>
      <w:r>
        <w:rPr>
          <w:rFonts w:hint="eastAsia"/>
        </w:rPr>
        <w:t>　　　　二、电气自动化行业机遇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对电气自动化行业发展的建议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中智⋅林⋅－对电气自动化企业和投资者的建议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电气自动化行业历程</w:t>
      </w:r>
      <w:r>
        <w:rPr>
          <w:rFonts w:hint="eastAsia"/>
        </w:rPr>
        <w:br/>
      </w:r>
      <w:r>
        <w:rPr>
          <w:rFonts w:hint="eastAsia"/>
        </w:rPr>
        <w:t>　　图表 电气自动化行业生命周期</w:t>
      </w:r>
      <w:r>
        <w:rPr>
          <w:rFonts w:hint="eastAsia"/>
        </w:rPr>
        <w:br/>
      </w:r>
      <w:r>
        <w:rPr>
          <w:rFonts w:hint="eastAsia"/>
        </w:rPr>
        <w:t>　　图表 电气自动化行业产业链分析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2019-2024年电气自动化行业市场容量统计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afcfe2c804b8d" w:history="1">
        <w:r>
          <w:rPr>
            <w:rStyle w:val="Hyperlink"/>
          </w:rPr>
          <w:t>2025-2031年中国电气自动化行业现状与发展前景分析报告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afcfe2c804b8d" w:history="1">
        <w:r>
          <w:rPr>
            <w:rStyle w:val="Hyperlink"/>
          </w:rPr>
          <w:t>https://www.20087.com/2/38/DianQiZiDongHuaQianJing.html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热点：自动化电气专业、电气自动化就业方向、电气自动化是啥、电气自动化技术、电气自动化控制技术、电气自动化工程师报考的条件、电气自动化实习周记、电气自动化论文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e5e59425844c2" w:history="1">
      <w:r>
        <w:rPr>
          <w:rStyle w:val="Hyperlink"/>
        </w:rPr>
        <w:t>2025-2031年中国电气自动化行业现状与发展前景分析报告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QiZiDongHuaQianJing.html" TargetMode="External" Id="R2f4afcfe2c80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QiZiDongHuaQianJing.html" TargetMode="External" Id="R021e5e594258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2025-07-20T07:22:59Z</dcterms:created>
  <dcterms:modified xsi:type="dcterms:W3CDTF">2025-07-20T08:22:59Z</dcterms:modified>
  <dc:subject>2025-2031年中国电气自动化行业现状与发展前景分析报告</dc:subject>
  <dc:title>2025-2031年中国电气自动化行业现状与发展前景分析报告</dc:title>
  <cp:keywords>2025-2031年中国电气自动化行业现状与发展前景分析报告</cp:keywords>
  <dc:description>2025-2031年中国电气自动化行业现状与发展前景分析报告</dc:description>
</cp:coreProperties>
</file>