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61e39c761e4383" w:history="1">
              <w:r>
                <w:rPr>
                  <w:rStyle w:val="Hyperlink"/>
                </w:rPr>
                <w:t>2026-2032年全球与中国电池X射线检测机行业现状调研及市场前景报告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61e39c761e4383" w:history="1">
              <w:r>
                <w:rPr>
                  <w:rStyle w:val="Hyperlink"/>
                </w:rPr>
                <w:t>2026-2032年全球与中国电池X射线检测机行业现状调研及市场前景报告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61e39c761e4383" w:history="1">
                <w:r>
                  <w:rPr>
                    <w:rStyle w:val="Hyperlink"/>
                  </w:rPr>
                  <w:t>https://www.20087.com/2/88/DianChiXSheXianJianCeJiShiChangQianJing.html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X射线检测机是利用X射线穿透成像原理，对锂电池内部结构进行无损检测的精密工业装备。电池X射线检测机能够精准识别电芯极片对齐度、极耳焊接质量、内部异物夹杂及绝缘层破损等肉眼不可见的缺陷，是保障新能源汽车、消费电子及储能电池安全性与良率的关键质检环节。随着动力电池向高能量密度、大尺寸及复杂结构（如刀片电池、4680圆柱）演进，X射线检测机正从传统的离线抽检向在线全检、从2D平面向3D/CT断层扫描升级。行业技术焦点在于提升检测精度（微米级）、检测节拍（PPM）及AI缺陷识别准确率，以适配高速产线的实时质控需求。同时，针对电池安全法规的日益严苛，检测数据的自动存档与全链路追溯已成为设备的标配功能。</w:t>
      </w:r>
      <w:r>
        <w:rPr>
          <w:rFonts w:hint="eastAsia"/>
        </w:rPr>
        <w:br/>
      </w:r>
      <w:r>
        <w:rPr>
          <w:rFonts w:hint="eastAsia"/>
        </w:rPr>
        <w:t>　　未来，电池X射线检测机将深度融合AI视觉算法、光子计数技术及数字孪生，向智能化、高通量及多维感知方向跃迁。市场调研网认为，在成像技术上，光子计数探测器与3D CT技术的结合，将大幅提升对微小缺陷与低对比度材料的分辨能力，实现电池内部结构的“全息”透视。在智能化层面，AI算法将从单纯的缺陷分类，进化为基于工艺参数的缺陷根因分析与预测性维护，助力产线实现工艺参数的动态闭环优化。此外，随着电池回收与梯次利用市场的兴起，针对退役电池内部老化与损伤评估的专用X射线检测方案将成为新的增长点，支撑电池全生命周期的安全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61e39c761e4383" w:history="1">
        <w:r>
          <w:rPr>
            <w:rStyle w:val="Hyperlink"/>
          </w:rPr>
          <w:t>2026-2032年全球与中国电池X射线检测机行业现状调研及市场前景报告</w:t>
        </w:r>
      </w:hyperlink>
      <w:r>
        <w:rPr>
          <w:rFonts w:hint="eastAsia"/>
        </w:rPr>
        <w:t>》，2025年电池X射线检测机行业市场规模达 亿元，预计2032年市场规模将达 亿元，期间年均复合增长率（CAGR）达 %。报告依托权威机构及行业协会数据，结合电池X射线检测机行业的宏观环境与微观实践，从电池X射线检测机市场规模、市场需求、技术现状及产业链结构等多维度进行了系统调研与分析。报告通过严谨的研究方法与翔实的数据支持，辅以直观图表，全面剖析了电池X射线检测机行业发展趋势、重点企业表现及市场竞争格局，并通过SWOT分析揭示了行业机遇与潜在风险，为电池X射线检测机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按产品类型细分，全球电池X射线检测机市场规模2021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离线检测设备</w:t>
      </w:r>
      <w:r>
        <w:rPr>
          <w:rFonts w:hint="eastAsia"/>
        </w:rPr>
        <w:br/>
      </w:r>
      <w:r>
        <w:rPr>
          <w:rFonts w:hint="eastAsia"/>
        </w:rPr>
        <w:t>　　　　1.3.3 在线检测设备</w:t>
      </w:r>
      <w:r>
        <w:rPr>
          <w:rFonts w:hint="eastAsia"/>
        </w:rPr>
        <w:br/>
      </w:r>
      <w:r>
        <w:rPr>
          <w:rFonts w:hint="eastAsia"/>
        </w:rPr>
        <w:t>　　1.4 产品分类，按X射线管电压</w:t>
      </w:r>
      <w:r>
        <w:rPr>
          <w:rFonts w:hint="eastAsia"/>
        </w:rPr>
        <w:br/>
      </w:r>
      <w:r>
        <w:rPr>
          <w:rFonts w:hint="eastAsia"/>
        </w:rPr>
        <w:t>　　　　1.4.1 按X射线管电压细分，全球电池X射线检测机市场规模2021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低电压型：≤90 kV</w:t>
      </w:r>
      <w:r>
        <w:rPr>
          <w:rFonts w:hint="eastAsia"/>
        </w:rPr>
        <w:br/>
      </w:r>
      <w:r>
        <w:rPr>
          <w:rFonts w:hint="eastAsia"/>
        </w:rPr>
        <w:t>　　　　1.4.3 中电压型：&gt;90–160 kV</w:t>
      </w:r>
      <w:r>
        <w:rPr>
          <w:rFonts w:hint="eastAsia"/>
        </w:rPr>
        <w:br/>
      </w:r>
      <w:r>
        <w:rPr>
          <w:rFonts w:hint="eastAsia"/>
        </w:rPr>
        <w:t>　　　　1.4.4 高电压型：&gt;160 kV</w:t>
      </w:r>
      <w:r>
        <w:rPr>
          <w:rFonts w:hint="eastAsia"/>
        </w:rPr>
        <w:br/>
      </w:r>
      <w:r>
        <w:rPr>
          <w:rFonts w:hint="eastAsia"/>
        </w:rPr>
        <w:t>　　1.5 产品分类，按检测维度</w:t>
      </w:r>
      <w:r>
        <w:rPr>
          <w:rFonts w:hint="eastAsia"/>
        </w:rPr>
        <w:br/>
      </w:r>
      <w:r>
        <w:rPr>
          <w:rFonts w:hint="eastAsia"/>
        </w:rPr>
        <w:t>　　　　1.5.1 按检测维度细分，全球电池X射线检测机市场规模2021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2D X射线检测机</w:t>
      </w:r>
      <w:r>
        <w:rPr>
          <w:rFonts w:hint="eastAsia"/>
        </w:rPr>
        <w:br/>
      </w:r>
      <w:r>
        <w:rPr>
          <w:rFonts w:hint="eastAsia"/>
        </w:rPr>
        <w:t>　　　　1.5.3 3D/CT X射线检测机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按应用细分，全球电池X射线检测机市场规模2021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电池制造商（圆柱电芯、方形电芯、软包电芯、动力电池模组、储能电池模组等）</w:t>
      </w:r>
      <w:r>
        <w:rPr>
          <w:rFonts w:hint="eastAsia"/>
        </w:rPr>
        <w:br/>
      </w:r>
      <w:r>
        <w:rPr>
          <w:rFonts w:hint="eastAsia"/>
        </w:rPr>
        <w:t>　　　　1.6.3 汽车企业（动力电池包、Pack装配系统、电池托盘、电池模组装车前检测、整车电池系统质量检测等）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电池X射线检测机行业发展总体概况</w:t>
      </w:r>
      <w:r>
        <w:rPr>
          <w:rFonts w:hint="eastAsia"/>
        </w:rPr>
        <w:br/>
      </w:r>
      <w:r>
        <w:rPr>
          <w:rFonts w:hint="eastAsia"/>
        </w:rPr>
        <w:t>　　　　1.7.2 电池X射线检测机行业发展主要特点</w:t>
      </w:r>
      <w:r>
        <w:rPr>
          <w:rFonts w:hint="eastAsia"/>
        </w:rPr>
        <w:br/>
      </w:r>
      <w:r>
        <w:rPr>
          <w:rFonts w:hint="eastAsia"/>
        </w:rPr>
        <w:t>　　　　1.7.3 电池X射线检测机行业发展影响因素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电池X射线检测机有利因素</w:t>
      </w:r>
      <w:r>
        <w:rPr>
          <w:rFonts w:hint="eastAsia"/>
        </w:rPr>
        <w:br/>
      </w:r>
      <w:r>
        <w:rPr>
          <w:rFonts w:hint="eastAsia"/>
        </w:rPr>
        <w:t>　　　　1.7.3 .2 电池X射线检测机不利因素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全球市场，近三年电池X射线检测机主要企业占有率及排名（按销量）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电池X射线检测机主要企业在国际市场占有率（按销量，2023-2026）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2025年电池X射线检测机主要企业在国际市场排名（按销量）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全球市场主要企业电池X射线检测机销量（2023-2026）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全球市场，近三年电池X射线检测机主要企业占有率及排名（按收入）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电池X射线检测机主要企业在国际市场占有率（按收入，2023-2026）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2025年电池X射线检测机主要企业在国际市场排名（按收入）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全球市场主要企业电池X射线检测机销售收入（2023-2026）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全球市场主要企业电池X射线检测机销售价格（2023-2026）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中国市场，近三年电池X射线检测机主要企业占有率及排名（按销量）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电池X射线检测机主要企业在中国市场占有率（按销量，2023-2026）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2025年电池X射线检测机主要企业在中国市场排名（按销量）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中国市场主要企业电池X射线检测机销量（2023-2026）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中国市场，近三年电池X射线检测机主要企业占有率及排名（按收入）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电池X射线检测机主要企业在中国市场占有率（按收入，2023-2026）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2025年电池X射线检测机主要企业在中国市场排名（按收入）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中国市场主要企业电池X射线检测机销售收入（2023-2026）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全球主要厂商电池X射线检测机总部及产地分布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全球主要厂商成立时间及电池X射线检测机商业化日期</w:t>
      </w:r>
      <w:r>
        <w:rPr>
          <w:rFonts w:hint="eastAsia"/>
        </w:rPr>
        <w:br/>
      </w:r>
      <w:r>
        <w:rPr>
          <w:rFonts w:hint="eastAsia"/>
        </w:rPr>
        <w:t>　　2.8 全球主要厂商电池X射线检测机产品类型及应用</w:t>
      </w:r>
      <w:r>
        <w:rPr>
          <w:rFonts w:hint="eastAsia"/>
        </w:rPr>
        <w:br/>
      </w:r>
      <w:r>
        <w:rPr>
          <w:rFonts w:hint="eastAsia"/>
        </w:rPr>
        <w:t>　　2.9 电池X射线检测机行业集中度、竞争程度分析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电池X射线检测机行业集中度分析：2025年全球Top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全球电池X射线检测机第一梯队、第二梯队和第三梯队生产商（品牌）及市场份额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全球电池X射线检测机总体规模分析</w:t>
      </w:r>
      <w:r>
        <w:rPr>
          <w:rFonts w:hint="eastAsia"/>
        </w:rPr>
        <w:br/>
      </w:r>
      <w:r>
        <w:rPr>
          <w:rFonts w:hint="eastAsia"/>
        </w:rPr>
        <w:t>　　3.1 全球电池X射线检测机供需现状及预测（2021-2032）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全球电池X射线检测机产能、产量、产能利用率及发展趋势（2021-2032）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全球电池X射线检测机产量、需求量及发展趋势（2021-2032）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全球主要地区电池X射线检测机产量及发展趋势（2021-2032）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全球主要地区电池X射线检测机产量（2021-2026）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全球主要地区电池X射线检测机产量（2027-2032）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全球主要地区电池X射线检测机产量市场份额（2021-2032）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中国电池X射线检测机供需现状及预测（2021-2032）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中国电池X射线检测机产能、产量、产能利用率及发展趋势（2021-2032）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中国电池X射线检测机产量、市场需求量及发展趋势（2021-2032）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中国市场电池X射线检测机进出口（2021-2032）</w:t>
      </w:r>
      <w:r>
        <w:rPr>
          <w:rFonts w:hint="eastAsia"/>
        </w:rPr>
        <w:br/>
      </w:r>
      <w:r>
        <w:rPr>
          <w:rFonts w:hint="eastAsia"/>
        </w:rPr>
        <w:t>　　3.4 全球电池X射线检测机销量及销售额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全球市场电池X射线检测机销售额（2021-2032）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全球市场电池X射线检测机销量（2021-2032）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全球市场电池X射线检测机价格趋势（2021-2032）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全球电池X射线检测机主要地区分析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全球主要地区电池X射线检测机市场规模分析：2021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全球主要地区电池X射线检测机销售收入及市场份额（2021-2026）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全球主要地区电池X射线检测机销售收入预测（2027-2032）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全球主要地区电池X射线检测机销量分析：2021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全球主要地区电池X射线检测机销量及市场份额（2021-2026）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全球主要地区电池X射线检测机销量及市场份额预测（2027-2032）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北美市场电池X射线检测机销量、收入及增长率（2021-2032）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欧洲市场电池X射线检测机销量、收入及增长率（2021-2032）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中国市场电池X射线检测机销量、收入及增长率（2021-2032）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日本市场电池X射线检测机销量、收入及增长率（2021-2032）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东南亚市场电池X射线检测机销量、收入及增长率（2021-2032）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印度市场电池X射线检测机销量、收入及增长率（2021-2032）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南美市场电池X射线检测机销量、收入及增长率（2021-2032）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中东市场电池X射线检测机销量、收入及增长率（2021-2032）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电池X射线检测机销量、收入、价格及毛利率（2021-2026）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不同产品类型电池X射线检测机分析</w:t>
      </w:r>
      <w:r>
        <w:rPr>
          <w:rFonts w:hint="eastAsia"/>
        </w:rPr>
        <w:br/>
      </w:r>
      <w:r>
        <w:rPr>
          <w:rFonts w:hint="eastAsia"/>
        </w:rPr>
        <w:t>　　6.1 全球不同产品类型电池X射线检测机销量（2021-2032）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全球不同产品类型电池X射线检测机销量及市场份额（2021-2026）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全球不同产品类型电池X射线检测机销量预测（2027-2032）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全球不同产品类型电池X射线检测机收入（2021-2032）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全球不同产品类型电池X射线检测机收入及市场份额（2021-2026）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全球不同产品类型电池X射线检测机收入预测（2027-2032）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全球不同产品类型电池X射线检测机价格走势（2021-2032）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中国不同产品类型电池X射线检测机销量（2021-2032）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中国不同产品类型电池X射线检测机销量及市场份额（2021-2026）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中国不同产品类型电池X射线检测机销量预测（2027-2032）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中国不同产品类型电池X射线检测机收入（2021-2032）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中国不同产品类型电池X射线检测机收入及市场份额（2021-2026）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中国不同产品类型电池X射线检测机收入预测（2027-2032）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不同应用电池X射线检测机分析</w:t>
      </w:r>
      <w:r>
        <w:rPr>
          <w:rFonts w:hint="eastAsia"/>
        </w:rPr>
        <w:br/>
      </w:r>
      <w:r>
        <w:rPr>
          <w:rFonts w:hint="eastAsia"/>
        </w:rPr>
        <w:t>　　7.1 全球不同应用电池X射线检测机销量（2021-2032）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全球不同应用电池X射线检测机销量及市场份额（2021-2026）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全球不同应用电池X射线检测机销量预测（2027-2032）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全球不同应用电池X射线检测机收入（2021-2032）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全球不同应用电池X射线检测机收入及市场份额（2021-2026）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全球不同应用电池X射线检测机收入预测（2027-2032）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全球不同应用电池X射线检测机价格走势（2021-2032）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中国不同应用电池X射线检测机销量（2021-2032）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中国不同应用电池X射线检测机销量及市场份额（2021-2026）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中国不同应用电池X射线检测机销量预测（2027-2032）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中国不同应用电池X射线检测机收入（2021-2032）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中国不同应用电池X射线检测机收入及市场份额（2021-2026）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中国不同应用电池X射线检测机收入预测（2027-2032）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电池X射线检测机行业发展趋势</w:t>
      </w:r>
      <w:r>
        <w:rPr>
          <w:rFonts w:hint="eastAsia"/>
        </w:rPr>
        <w:br/>
      </w:r>
      <w:r>
        <w:rPr>
          <w:rFonts w:hint="eastAsia"/>
        </w:rPr>
        <w:t>　　8.2 电池X射线检测机行业主要驱动因素</w:t>
      </w:r>
      <w:r>
        <w:rPr>
          <w:rFonts w:hint="eastAsia"/>
        </w:rPr>
        <w:br/>
      </w:r>
      <w:r>
        <w:rPr>
          <w:rFonts w:hint="eastAsia"/>
        </w:rPr>
        <w:t>　　8.3 电池X射线检测机中国企业SWOT分析</w:t>
      </w:r>
      <w:r>
        <w:rPr>
          <w:rFonts w:hint="eastAsia"/>
        </w:rPr>
        <w:br/>
      </w:r>
      <w:r>
        <w:rPr>
          <w:rFonts w:hint="eastAsia"/>
        </w:rPr>
        <w:t>　　8.4 中国电池X射线检测机行业政策环境分析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电池X射线检测机行业产业链简介</w:t>
      </w:r>
      <w:r>
        <w:rPr>
          <w:rFonts w:hint="eastAsia"/>
        </w:rPr>
        <w:br/>
      </w:r>
      <w:r>
        <w:rPr>
          <w:rFonts w:hint="eastAsia"/>
        </w:rPr>
        <w:t>　　　　9.1.1 电池X射线检测机行业供应链分析</w:t>
      </w:r>
      <w:r>
        <w:rPr>
          <w:rFonts w:hint="eastAsia"/>
        </w:rPr>
        <w:br/>
      </w:r>
      <w:r>
        <w:rPr>
          <w:rFonts w:hint="eastAsia"/>
        </w:rPr>
        <w:t>　　　　9.1.2 电池X射线检测机主要原料及供应情况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电池X射线检测机行业采购模式</w:t>
      </w:r>
      <w:r>
        <w:rPr>
          <w:rFonts w:hint="eastAsia"/>
        </w:rPr>
        <w:br/>
      </w:r>
      <w:r>
        <w:rPr>
          <w:rFonts w:hint="eastAsia"/>
        </w:rPr>
        <w:t>　　9.3 电池X射线检测机行业生产模式</w:t>
      </w:r>
      <w:r>
        <w:rPr>
          <w:rFonts w:hint="eastAsia"/>
        </w:rPr>
        <w:br/>
      </w:r>
      <w:r>
        <w:rPr>
          <w:rFonts w:hint="eastAsia"/>
        </w:rPr>
        <w:t>　　9.4 电池X射线检测机行业销售模式及销售渠道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按产品类型细分，全球电池X射线检测机市场规模2021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按X射线管电压细分，全球电池X射线检测机市场规模2021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按检测维度细分，全球电池X射线检测机市场规模2021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按应用细分，全球电池X射线检测机市场规模（CAGR）2021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电池X射线检测机行业发展主要特点</w:t>
      </w:r>
      <w:r>
        <w:rPr>
          <w:rFonts w:hint="eastAsia"/>
        </w:rPr>
        <w:br/>
      </w:r>
      <w:r>
        <w:rPr>
          <w:rFonts w:hint="eastAsia"/>
        </w:rPr>
        <w:t>　　表 6： 电池X射线检测机行业发展有利因素分析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电池X射线检测机行业发展不利因素分析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进入电池X射线检测机行业壁垒</w:t>
      </w:r>
      <w:r>
        <w:rPr>
          <w:rFonts w:hint="eastAsia"/>
        </w:rPr>
        <w:br/>
      </w:r>
      <w:r>
        <w:rPr>
          <w:rFonts w:hint="eastAsia"/>
        </w:rPr>
        <w:t>　　表 9： 电池X射线检测机主要企业在国际市场占有率（按销量，2023-2026）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2025年电池X射线检测机主要企业在国际市场排名（按销量）&amp;（千台）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全球市场主要企业电池X射线检测机销量（2023-2026）&amp;（千台）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电池X射线检测机主要企业在国际市场占有率（按收入，2023-2026）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2025年电池X射线检测机主要企业在国际市场排名（按收入）&amp;（万元）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全球市场主要企业电池X射线检测机销售收入（2023-2026）&amp;（万元）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全球市场主要企业电池X射线检测机销售价格（2023-2026）&amp;（元/台）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电池X射线检测机主要企业在中国市场占有率（按销量，2023-2026）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2025年电池X射线检测机主要企业在中国市场排名（按销量）&amp;（千台）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中国市场主要企业电池X射线检测机销量（2023-2026）&amp;（千台）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电池X射线检测机主要企业在中国市场占有率（按收入，2023-2026）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2025年电池X射线检测机主要企业在中国市场排名（按收入）&amp;（万元）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中国市场主要企业电池X射线检测机销售收入（2023-2026）&amp;（万元）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全球主要厂商电池X射线检测机总部及产地分布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全球主要厂商成立时间及电池X射线检测机商业化日期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全球主要厂商电池X射线检测机产品类型及应用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2025年全球电池X射线检测机主要厂商市场地位（第一梯队、第二梯队和第三梯队）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全球电池X射线检测机市场投资、并购等现状分析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全球主要地区电池X射线检测机产量增速（CAGR）：（2021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全球主要地区电池X射线检测机产量（2021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全球主要地区电池X射线检测机产量（2021-2026）&amp;（千台）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全球主要地区电池X射线检测机产量（2027-2032）&amp;（千台）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全球主要地区电池X射线检测机产量市场份额（2021-2026）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全球主要地区电池X射线检测机产量市场份额（2027-2032）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中国市场电池X射线检测机产量、销量、进出口（2021-2026）&amp;（千台）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中国市场电池X射线检测机产量、销量、进出口预测（2027-2032）&amp;（千台）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全球主要地区电池X射线检测机销售收入增速：（2021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全球主要地区电池X射线检测机销售收入（2021-2026）&amp;（万元）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全球主要地区电池X射线检测机销售收入市场份额（2021-2026）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全球主要地区电池X射线检测机收入（2027-2032）&amp;（万元）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全球主要地区电池X射线检测机收入市场份额（2027-2032）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全球主要地区电池X射线检测机销量（千台）：2021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全球主要地区电池X射线检测机销量（2021-2026）&amp;（千台）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全球主要地区电池X射线检测机销量市场份额（2021-2026）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全球主要地区电池X射线检测机销量（2027-2032）&amp;（千台）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全球主要地区电池X射线检测机销量份额（2027-2032）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电池X射线检测机生产基地、销售区域、竞争对手及市场地位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电池X射线检测机产品规格、参数及市场应用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电池X射线检测机销量（千台）、收入（万元）、价格（元/台）及毛利率（2021-2026）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全球不同产品类型电池X射线检测机销量（2021-2026）&amp;（千台）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121： 全球不同产品类型电池X射线检测机销量市场份额（2021-2026）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全球不同产品类型电池X射线检测机销量预测（2027-2032）&amp;（千台）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全球市场不同产品类型电池X射线检测机销量市场份额预测（2027-2032）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全球不同产品类型电池X射线检测机收入（2021-2026）&amp;（万元）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全球不同产品类型电池X射线检测机收入市场份额（2021-2026）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全球不同产品类型电池X射线检测机收入预测（2027-2032）&amp;（万元）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全球不同产品类型电池X射线检测机收入市场份额预测（2027-2032）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中国不同产品类型电池X射线检测机销量（2021-2026）&amp;（千台）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中国不同产品类型电池X射线检测机销量市场份额（2021-2026）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中国不同产品类型电池X射线检测机销量预测（2027-2032）&amp;（千台）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全球市场不同产品类型电池X射线检测机销量市场份额预测（2027-2032）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中国不同产品类型电池X射线检测机收入（2021-2026）&amp;（万元）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中国不同产品类型电池X射线检测机收入市场份额（2021-2026）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中国不同产品类型电池X射线检测机收入预测（2027-2032）&amp;（万元）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中国不同产品类型电池X射线检测机收入市场份额预测（2027-2032）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全球不同应用电池X射线检测机销量（2021-2026）&amp;（千台）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全球不同应用电池X射线检测机销量市场份额（2021-2026）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全球不同应用电池X射线检测机销量预测（2027-2032）&amp;（千台）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139： 全球市场不同应用电池X射线检测机销量市场份额预测（2027-2032）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全球不同应用电池X射线检测机收入（2021-2026）&amp;（万元）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全球不同应用电池X射线检测机收入市场份额（2021-2026）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全球不同应用电池X射线检测机收入预测（2027-2032）&amp;（万元）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全球不同应用电池X射线检测机收入市场份额预测（2027-2032）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中国不同应用电池X射线检测机销量（2021-2026）&amp;（千台）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中国不同应用电池X射线检测机销量市场份额（2021-2026）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中国不同应用电池X射线检测机销量预测（2027-2032）&amp;（千台）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中国市场不同应用电池X射线检测机销量市场份额预测（2027-2032）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中国不同应用电池X射线检测机收入（2021-2026）&amp;（万元）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中国不同应用电池X射线检测机收入市场份额（2021-2026）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中国不同应用电池X射线检测机收入预测（2027-2032）&amp;（万元）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中国不同应用电池X射线检测机收入市场份额预测（2027-2032）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电池X射线检测机行业发展趋势</w:t>
      </w:r>
      <w:r>
        <w:rPr>
          <w:rFonts w:hint="eastAsia"/>
        </w:rPr>
        <w:br/>
      </w:r>
      <w:r>
        <w:rPr>
          <w:rFonts w:hint="eastAsia"/>
        </w:rPr>
        <w:t>　　表 153： 电池X射线检测机行业主要驱动因素</w:t>
      </w:r>
      <w:r>
        <w:rPr>
          <w:rFonts w:hint="eastAsia"/>
        </w:rPr>
        <w:br/>
      </w:r>
      <w:r>
        <w:rPr>
          <w:rFonts w:hint="eastAsia"/>
        </w:rPr>
        <w:t>　　表 154： 电池X射线检测机行业供应链分析</w:t>
      </w:r>
      <w:r>
        <w:rPr>
          <w:rFonts w:hint="eastAsia"/>
        </w:rPr>
        <w:br/>
      </w:r>
      <w:r>
        <w:rPr>
          <w:rFonts w:hint="eastAsia"/>
        </w:rPr>
        <w:t>　　表 155： 电池X射线检测机上游原料供应商</w:t>
      </w:r>
      <w:r>
        <w:rPr>
          <w:rFonts w:hint="eastAsia"/>
        </w:rPr>
        <w:br/>
      </w:r>
      <w:r>
        <w:rPr>
          <w:rFonts w:hint="eastAsia"/>
        </w:rPr>
        <w:t>　　表 156： 电池X射线检测机主要地区不同应用客户分析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电池X射线检测机典型经销商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电池X射线检测机产品图片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全球不同产品类型电池X射线检测机销售额2021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全球不同产品类型电池X射线检测机市场份额2025 &amp; 2032</w:t>
      </w:r>
      <w:r>
        <w:rPr>
          <w:rFonts w:hint="eastAsia"/>
        </w:rPr>
        <w:br/>
      </w:r>
      <w:r>
        <w:rPr>
          <w:rFonts w:hint="eastAsia"/>
        </w:rPr>
        <w:t>　　图 4： 离线检测设备产品图片</w:t>
      </w:r>
      <w:r>
        <w:rPr>
          <w:rFonts w:hint="eastAsia"/>
        </w:rPr>
        <w:br/>
      </w:r>
      <w:r>
        <w:rPr>
          <w:rFonts w:hint="eastAsia"/>
        </w:rPr>
        <w:t>　　图 5： 在线检测设备产品图片</w:t>
      </w:r>
      <w:r>
        <w:rPr>
          <w:rFonts w:hint="eastAsia"/>
        </w:rPr>
        <w:br/>
      </w:r>
      <w:r>
        <w:rPr>
          <w:rFonts w:hint="eastAsia"/>
        </w:rPr>
        <w:t>　　图 6： 全球不同X射线管电压电池X射线检测机销售额2021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全球不同X射线管电压电池X射线检测机市场份额2025 &amp; 2032</w:t>
      </w:r>
      <w:r>
        <w:rPr>
          <w:rFonts w:hint="eastAsia"/>
        </w:rPr>
        <w:br/>
      </w:r>
      <w:r>
        <w:rPr>
          <w:rFonts w:hint="eastAsia"/>
        </w:rPr>
        <w:t>　　图 8： 低电压型：≤90 kV产品图片</w:t>
      </w:r>
      <w:r>
        <w:rPr>
          <w:rFonts w:hint="eastAsia"/>
        </w:rPr>
        <w:br/>
      </w:r>
      <w:r>
        <w:rPr>
          <w:rFonts w:hint="eastAsia"/>
        </w:rPr>
        <w:t>　　图 9： 中电压型：&gt;90–160 kV产品图片</w:t>
      </w:r>
      <w:r>
        <w:rPr>
          <w:rFonts w:hint="eastAsia"/>
        </w:rPr>
        <w:br/>
      </w:r>
      <w:r>
        <w:rPr>
          <w:rFonts w:hint="eastAsia"/>
        </w:rPr>
        <w:t>　　图 10： 高电压型：&gt;160 kV产品图片</w:t>
      </w:r>
      <w:r>
        <w:rPr>
          <w:rFonts w:hint="eastAsia"/>
        </w:rPr>
        <w:br/>
      </w:r>
      <w:r>
        <w:rPr>
          <w:rFonts w:hint="eastAsia"/>
        </w:rPr>
        <w:t>　　图 11： 全球不同检测维度电池X射线检测机销售额2021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全球不同检测维度电池X射线检测机市场份额2025 &amp; 2032</w:t>
      </w:r>
      <w:r>
        <w:rPr>
          <w:rFonts w:hint="eastAsia"/>
        </w:rPr>
        <w:br/>
      </w:r>
      <w:r>
        <w:rPr>
          <w:rFonts w:hint="eastAsia"/>
        </w:rPr>
        <w:t>　　图 13： 2D X射线检测机产品图片</w:t>
      </w:r>
      <w:r>
        <w:rPr>
          <w:rFonts w:hint="eastAsia"/>
        </w:rPr>
        <w:br/>
      </w:r>
      <w:r>
        <w:rPr>
          <w:rFonts w:hint="eastAsia"/>
        </w:rPr>
        <w:t>　　图 14： 3D/CT X射线检测机产品图片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全球不同应用电池X射线检测机市场份额2025 &amp; 2032</w:t>
      </w:r>
      <w:r>
        <w:rPr>
          <w:rFonts w:hint="eastAsia"/>
        </w:rPr>
        <w:br/>
      </w:r>
      <w:r>
        <w:rPr>
          <w:rFonts w:hint="eastAsia"/>
        </w:rPr>
        <w:t>　　图 17： 电池制造商（圆柱电芯、方形电芯、软包电芯、动力电池模组、储能电池模组等）</w:t>
      </w:r>
      <w:r>
        <w:rPr>
          <w:rFonts w:hint="eastAsia"/>
        </w:rPr>
        <w:br/>
      </w:r>
      <w:r>
        <w:rPr>
          <w:rFonts w:hint="eastAsia"/>
        </w:rPr>
        <w:t>　　图 18： 汽车企业（动力电池包、Pack装配系统、电池托盘、电池模组装车前检测、整车电池系统质量检测等）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2025年全球前五大生产商电池X射线检测机市场份额</w:t>
      </w:r>
      <w:r>
        <w:rPr>
          <w:rFonts w:hint="eastAsia"/>
        </w:rPr>
        <w:br/>
      </w:r>
      <w:r>
        <w:rPr>
          <w:rFonts w:hint="eastAsia"/>
        </w:rPr>
        <w:t>　　图 21： 2025年全球电池X射线检测机第一梯队、第二梯队和第三梯队厂商及市场份额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全球电池X射线检测机产能、产量、产能利用率及发展趋势（2021-2032）&amp;（千台）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全球电池X射线检测机产量、需求量及发展趋势（2021-2032）&amp;（千台）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全球主要地区电池X射线检测机产量市场份额（2021-2032）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中国电池X射线检测机产能、产量、产能利用率及发展趋势（2021-2032）&amp;（千台）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中国电池X射线检测机产量、市场需求量及发展趋势（2021-2032）&amp;（千台）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全球电池X射线检测机市场销售额及增长率：（2021-2032）&amp;（万元）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全球市场电池X射线检测机市场规模：2021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全球市场电池X射线检测机销量及增长率（2021-2032）&amp;（千台）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全球市场电池X射线检测机价格趋势（2021-2032）&amp;（元/台）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全球主要地区电池X射线检测机销售收入（2021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全球主要地区电池X射线检测机销售收入市场份额（2021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北美市场电池X射线检测机销量及增长率（2021-2032）&amp;（千台）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北美市场电池X射线检测机收入及增长率（2021-2032）&amp;（万元）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欧洲市场电池X射线检测机销量及增长率（2021-2032）&amp;（千台）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欧洲市场电池X射线检测机收入及增长率（2021-2032）&amp;（万元）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中国市场电池X射线检测机销量及增长率（2021-2032）&amp;（千台）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中国市场电池X射线检测机收入及增长率（2021-2032）&amp;（万元）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日本市场电池X射线检测机销量及增长率（2021-2032）&amp;（千台）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日本市场电池X射线检测机收入及增长率（2021-2032）&amp;（万元）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东南亚市场电池X射线检测机销量及增长率（2021-2032）&amp;（千台）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东南亚市场电池X射线检测机收入及增长率（2021-2032）&amp;（万元）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印度市场电池X射线检测机销量及增长率（2021-2032）&amp;（千台）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印度市场电池X射线检测机收入及增长率（2021-2032）&amp;（万元）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南美市场电池X射线检测机销量及增长率（2021-2032）&amp;（千台）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南美市场电池X射线检测机收入及增长率（2021-2032）&amp;（万元）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中东市场电池X射线检测机销量及增长率（2021-2032）&amp;（千台）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中东市场电池X射线检测机收入及增长率（2021-2032）&amp;（万元）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全球不同产品类型电池X射线检测机价格走势（2021-2032）&amp;（元/台）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全球不同应用电池X射线检测机价格走势（2021-2032）&amp;（元/台）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电池X射线检测机中国企业SWOT分析</w:t>
      </w:r>
      <w:r>
        <w:rPr>
          <w:rFonts w:hint="eastAsia"/>
        </w:rPr>
        <w:br/>
      </w:r>
      <w:r>
        <w:rPr>
          <w:rFonts w:hint="eastAsia"/>
        </w:rPr>
        <w:t>　　图 52： 电池X射线检测机产业链</w:t>
      </w:r>
      <w:r>
        <w:rPr>
          <w:rFonts w:hint="eastAsia"/>
        </w:rPr>
        <w:br/>
      </w:r>
      <w:r>
        <w:rPr>
          <w:rFonts w:hint="eastAsia"/>
        </w:rPr>
        <w:t>　　图 53： 电池X射线检测机行业采购模式分析</w:t>
      </w:r>
      <w:r>
        <w:rPr>
          <w:rFonts w:hint="eastAsia"/>
        </w:rPr>
        <w:br/>
      </w:r>
      <w:r>
        <w:rPr>
          <w:rFonts w:hint="eastAsia"/>
        </w:rPr>
        <w:t>　　图 54： 电池X射线检测机行业生产模式</w:t>
      </w:r>
      <w:r>
        <w:rPr>
          <w:rFonts w:hint="eastAsia"/>
        </w:rPr>
        <w:br/>
      </w:r>
      <w:r>
        <w:rPr>
          <w:rFonts w:hint="eastAsia"/>
        </w:rPr>
        <w:t>　　图 55： 电池X射线检测机行业销售模式分析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61e39c761e4383" w:history="1">
        <w:r>
          <w:rPr>
            <w:rStyle w:val="Hyperlink"/>
          </w:rPr>
          <w:t>2026-2032年全球与中国电池X射线检测机行业现状调研及市场前景报告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61e39c761e4383" w:history="1">
        <w:r>
          <w:rPr>
            <w:rStyle w:val="Hyperlink"/>
          </w:rPr>
          <w:t>https://www.20087.com/2/88/DianChiXSheXianJianCeJiShiChangQianJing.html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热点：电池X射线检测机多少钱、电池x光、电池辐射测试仪可以测辐射吗、电池探测仪器、电池xray检测方法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7c89950f7149c0" w:history="1">
      <w:r>
        <w:rPr>
          <w:rStyle w:val="Hyperlink"/>
        </w:rPr>
        <w:t>2026-2032年全球与中国电池X射线检测机行业现状调研及市场前景报告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8/DianChiXSheXianJianCeJiShiChangQianJing.html" TargetMode="External" Id="Ra361e39c761e43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8/DianChiXSheXianJianCeJiShiChangQianJing.html" TargetMode="External" Id="R4c7c89950f7149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2026-08-09T08:26:55Z</dcterms:created>
  <dcterms:modified xsi:type="dcterms:W3CDTF">2026-08-09T09:26:55Z</dcterms:modified>
  <dc:subject>2026-2032年全球与中国电池X射线检测机行业现状调研及市场前景报告</dc:subject>
  <dc:title>2026-2032年全球与中国电池X射线检测机行业现状调研及市场前景报告</dc:title>
  <cp:keywords>2026-2032年全球与中国电池X射线检测机行业现状调研及市场前景报告</cp:keywords>
  <dc:description>2026-2032年全球与中国电池X射线检测机行业现状调研及市场前景报告</dc:description>
</cp:coreProperties>
</file>