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aa44f9f24c16" w:history="1">
              <w:r>
                <w:rPr>
                  <w:rStyle w:val="Hyperlink"/>
                </w:rPr>
                <w:t>2024-2030年中国相机传感器市场现状全面调研及发展趋势分析报告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aa44f9f24c16" w:history="1">
              <w:r>
                <w:rPr>
                  <w:rStyle w:val="Hyperlink"/>
                </w:rPr>
                <w:t>2024-2030年中国相机传感器市场现状全面调研及发展趋势分析报告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9aa44f9f24c16" w:history="1">
                <w:r>
                  <w:rPr>
                    <w:rStyle w:val="Hyperlink"/>
                  </w:rPr>
                  <w:t>https://www.20087.com/2/18/XiangJiChuanGanQiDeFaZhanQuShi.html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传感器是数字相机的核心部件之一，负责将光线转化为电信号，进而生成图像。目前，相机传感器多采用先进的CMOS技术，能够提供高分辨率、高动态范围和快速响应能力。随着技术的发展，相机传感器的设计也在不断创新，如通过采用更先进的像素技术和优化的电路设计，提高传感器的成像质量和低光性能；通过改进封装技术和集成度，提高传感器的小型化和功耗表现。此外，随着用户对高质量影像和便携性需求的增长，相机传感器的应用也在不断拓展，以满足不同摄影需求。</w:t>
      </w:r>
      <w:r>
        <w:rPr>
          <w:rFonts w:hint="eastAsia"/>
        </w:rPr>
        <w:br/>
      </w:r>
      <w:r>
        <w:rPr>
          <w:rFonts w:hint="eastAsia"/>
        </w:rPr>
        <w:t>　　未来，相机传感器的发展将更加注重高分辨率与智能化。高分辨率是指通过集成更先进的像素技术和优化的图像处理算法，进一步提高相机传感器的成像质量和细节表现。智能化则是指通过集成物联网技术和智能算法，实现对相机传感器运行状态的实时监测和智能调节，提高拍摄效果。此外，随着新材料技术的发展，未来的相机传感器将采用更多高性能材料，如新型光电材料和智能传感材料，进一步提升产品的性能和可靠性。同时，通过与人工智能技术的结合，未来的相机传感器将能够更好地服务于智慧影像生态系统，提供更加全面的图像捕捉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9aa44f9f24c16" w:history="1">
        <w:r>
          <w:rPr>
            <w:rStyle w:val="Hyperlink"/>
          </w:rPr>
          <w:t>2024-2030年中国相机传感器市场现状全面调研及发展趋势分析报告</w:t>
        </w:r>
      </w:hyperlink>
      <w:r>
        <w:rPr>
          <w:rFonts w:hint="eastAsia"/>
        </w:rPr>
        <w:t>》依据国家统计局、发改委及相机传感器相关协会等的数据资料，深入研究了相机传感器行业的现状，包括相机传感器市场需求、市场规模及产业链状况。相机传感器报告分析了相机传感器的价格波动、各细分市场的动态，以及重点企业的经营状况。同时，报告对相机传感器市场前景及发展趋势进行了科学预测，揭示了潜在的市场需求和投资机会，也指出了相机传感器行业内可能的风险。此外，相机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不同产品类型相机传感器增长趋势2023年VS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CMOS传感器</w:t>
      </w:r>
      <w:r>
        <w:rPr>
          <w:rFonts w:hint="eastAsia"/>
        </w:rPr>
        <w:br/>
      </w:r>
      <w:r>
        <w:rPr>
          <w:rFonts w:hint="eastAsia"/>
        </w:rPr>
        <w:t>　　　　1.2.3 CCD传感器</w:t>
      </w:r>
      <w:r>
        <w:rPr>
          <w:rFonts w:hint="eastAsia"/>
        </w:rPr>
        <w:br/>
      </w:r>
      <w:r>
        <w:rPr>
          <w:rFonts w:hint="eastAsia"/>
        </w:rPr>
        <w:t>　　1.3 从不同应用，相机传感器主要包括如下几个方面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中国相机传感器发展现状及未来趋势（2018-2023年）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中国市场相机传感器销量及增长率（2018-2023年）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中国市场相机传感器销售规模及增长率（2018-2023年）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新型冠状病毒肺炎（COVID-19）对相机传感器行业影响分析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COVID-19对相机传感器行业主要的影响方面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COVID-19对相机传感器行业2023年增长评估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COVID-19疫情下，相机传感器潜在市场机会、挑战及风险分析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Covid-19影响下，中国市场主要相机传感器厂商竞争分析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中国市场主要厂商相机传感器销量、收入及市场份额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中国市场主要厂商相机传感器销量（2018-2023年）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中国市场主要厂商相机传感器收入（2018-2023年）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2024年中国市场主要厂商相机传感器收入排名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中国市场主要厂商相机传感器价格（2018-2023年）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中国市场主要厂商相机传感器产地分布及商业化日期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相机传感器行业集中度、竞争程度分析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相机传感器行业集中度分析：中国Top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中国相机传感器第一梯队、第二梯队和第三梯队生产商（品牌）及市场份额（2022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主要相机传感器企业采访及观点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Covid-19影响：中国主要地区相机传感器分析</w:t>
      </w:r>
      <w:r>
        <w:rPr>
          <w:rFonts w:hint="eastAsia"/>
        </w:rPr>
        <w:br/>
      </w:r>
      <w:r>
        <w:rPr>
          <w:rFonts w:hint="eastAsia"/>
        </w:rPr>
        <w:t>　　3.1 中国主要地区相机传感器市场规模分析：2022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中国主要地区相机传感器销量及市场份额（2018-2023年）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中国主要地区相机传感器销量及市场份额预测（2018-2023年）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中国主要地区相机传感器销量及市场份额（2018-2023年）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中国主要地区相机传感器销量及市场份额预测（2018-2023年）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华东地区相机传感器销量、销售规模及增长率（2018-2023年）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华南地区相机传感器销量、销售规模及增长率（2018-2023年）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华中地区相机传感器销量、销售规模及增长率（2018-2023年）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华北地区相机传感器销量、销售规模及增长率（2018-2023年）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西南地区相机传感器销量、销售规模及增长率（2018-2023年）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东北及西北地区相机传感器销量、销售规模及增长率（2018-2023年）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中国市场相机传感器主要企业概况分析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重点企业（14）相机传感器销量、收入、价格及毛利率（2018-2023年）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不同产品类型相机传感器分析</w:t>
      </w:r>
      <w:r>
        <w:rPr>
          <w:rFonts w:hint="eastAsia"/>
        </w:rPr>
        <w:br/>
      </w:r>
      <w:r>
        <w:rPr>
          <w:rFonts w:hint="eastAsia"/>
        </w:rPr>
        <w:t>　　5.1 中国市场相机传感器不同产品类型相机传感器销量（2018-2023年）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中国市场相机传感器不同产品类型相机传感器销量及市场份额（2018-2023年）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中国市场相机传感器不同产品类型相机传感器销量预测（2018-2023年）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中国市场相机传感器不同产品类型相机传感器规模（2018-2023年）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中国市场相机传感器不同产品类型相机传感器规模及市场份额（2018-2023年）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中国市场相机传感器不同产品类型相机传感器规模预测（2018-2023年）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中国市场不同产品类型相机传感器价格走势（2018-2023年）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不同价格区间相机传感器市场份额对比（2018-2023年）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Covid-19对相机传感器上游原料及下游主要应用的影响分析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相机传感器产业链分析</w:t>
      </w:r>
      <w:r>
        <w:rPr>
          <w:rFonts w:hint="eastAsia"/>
        </w:rPr>
        <w:br/>
      </w:r>
      <w:r>
        <w:rPr>
          <w:rFonts w:hint="eastAsia"/>
        </w:rPr>
        <w:t>　　6.2 相机传感器产业上游供应分析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中国不同应用相机传感器消费量、市场份额及增长率（2018-2023年）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中国不同应用相机传感器消费量（2018-2023年）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中国不同应用相机传感器消费量预测（2018-2023年）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中国不同应用相机传感器规模、市场份额及增长率（2018-2023年）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中国不同应用相机传感器规模（2018-2023年）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中国不同应用相机传感器规模预测（2018-2023年）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Covid-19对中国本土相机传感器产能、产量影响分析</w:t>
      </w:r>
      <w:r>
        <w:rPr>
          <w:rFonts w:hint="eastAsia"/>
        </w:rPr>
        <w:br/>
      </w:r>
      <w:r>
        <w:rPr>
          <w:rFonts w:hint="eastAsia"/>
        </w:rPr>
        <w:t>　　7.1 中国相机传感器供需现状及预测（2018-2023年）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中国相机传感器产能、产量、产能利用率及发展趋势（2018-2023年）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中国相机传感器产量、表观消费量、供给现状及发展趋势（2018-2023年）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中国相机传感器产量、市场需求量及发展趋势（2018-2023年）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中国相机传感器产值及增长率（2018-2023年）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中国相机传感器进出口分析（2018-2023年）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中国相机传感器产量、表观消费量、进口量及出口量（2018-2023年）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中国相机传感器进口量、进口额（万元）及进口均价（2018-2023年）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中国市场相机传感器主要进口来源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中国市场相机传感器主要出口目的地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中国本土生产商相机传感器产能分析（2018-2023年）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中国本土生产商相机传感器产量分析（2018-2023年）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中国本土生产商相机传感器产值分析（2018-2023年）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Covid-19对相机传感器销售渠道、市场影响因素、机遇及挑战影响分析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国内市场相机传感器销售渠道</w:t>
      </w:r>
      <w:r>
        <w:rPr>
          <w:rFonts w:hint="eastAsia"/>
        </w:rPr>
        <w:br/>
      </w:r>
      <w:r>
        <w:rPr>
          <w:rFonts w:hint="eastAsia"/>
        </w:rPr>
        <w:t>　　8.2 相机传感器销售/营销策略建议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中国本土相机传感器企业SWOT分析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按照不同产品类型，相机传感器主要可以分为如下几个类别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不同产品类型相机传感器增长趋势2022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从不同应用，相机传感器主要包括如下几个方面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不同应用相机传感器消费量（万个）增长趋势2023年VS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COVID-19对相机传感器行业主要的影响方面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两种情景下，COVID-19对相机传感器行业2023年增速评估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COVID-19疫情下，相机传感器潜在市场机会、挑战及风险分析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中国市场主要厂商相机传感器销量（2018-2023年）（万个）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中国市场主要厂商相机传感器销量市场份额（2018-2023年）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中国市场主要厂商相机传感器收入（2018-2023年）（万元）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中国市场主要厂商相机传感器收入份额（万元）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2024年中国主要生产商相机传感器收入排名（万元）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中国市场主要厂商相机传感器价格（2018-2023年）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中国市场主要厂商相机传感器产地分布及商业化日期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主要相机传感器企业采访及观点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中国主要地区相机传感器销售规模（万元）：2022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中国主要地区相机传感器销量（2018-2023年）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中国主要地区相机传感器2018-2023年销量市场份额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中国主要地区相机传感器销量（2018-2023年）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中国主要地区相机传感器销量份额（2018-2023年）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中国主要地区相机传感器销售规模（万元）（2018-2023年）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中国主要地区相机传感器销售规模份额（2018-2023年）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中国主要地区相机传感器销售规模（万元）（2018-2023年）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中国主要地区相机传感器销售规模份额（2018-2023年）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重点企业（14）相机传感器销量（万个）、收入（万元）、价格及毛利率（2018-2023年）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中国市场不同产品类型相机传感器销量（2018-2023年）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中国市场不同产品类型相机传感器销量市场份额（2018-2023年）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中国市场不同产品类型相机传感器销量预测（2018-2023年）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中国市场不同产品类型相机传感器销量市场份额预测（2018-2023年）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中国市场不同产品类型相机传感器规模（2018-2023年）（万元）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中国市场不同产品类型相机传感器规模市场份额（2018-2023年）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中国市场不同产品类型相机传感器规模预测（2018-2023年）（万元）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中国市场不同产品类型相机传感器规模市场份额预测（2018-2023年）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中国市场不同产品类型相机传感器价格走势（2018-2023年）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中国市场不同价格区间相机传感器市场份额对比（2018-2023年）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相机传感器上游原料供应商及联系方式列表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中国市场不同应用相机传感器销量（2018-2023年）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中国市场不同应用相机传感器销量份额（2018-2023年）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中国市场不同应用相机传感器销量预测（2018-2023年）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中国市场不同应用相机传感器销量市场份额（2018-2023年）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中国市场不同应用相机传感器规模（2018-2023年）（万元）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中国市场不同应用相机传感器规模份额（2018-2023年）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中国市场不同应用相机传感器规模预测（2018-2023年）（万元）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中国市场不同应用相机传感器规模市场份额（2018-2023年）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中国相机传感器产量、表观消费量、进口量及出口量（2018-2023年）（万个）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中国相机传感器产量、表观消费量、进口量及出口量预测（2018-2023年）（万个）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中国相机传感器进口量（万个）、进口额（万元）及进口均价（2018-2023年）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中国相机传感器进口量（万个）、进口额（万元）及进口均价（2018-2023年）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中国市场相机传感器主要进口来源</w:t>
      </w:r>
      <w:r>
        <w:rPr>
          <w:rFonts w:hint="eastAsia"/>
        </w:rPr>
        <w:br/>
      </w:r>
      <w:r>
        <w:rPr>
          <w:rFonts w:hint="eastAsia"/>
        </w:rPr>
        <w:t>　　表120 中国市场相机传感器主要出口目的地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中国本主要土生产商相机传感器产能（2018-2023年）（万个）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表122 中国本土主要生产商相机传感器产能份额（2018-2023年）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中国本土主要生产商相机传感器产量（2018-2023年）（万个）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表124 中国本土主要生产商相机传感器产量份额（2018-2023年）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中国本土主要生产商相机传感器产值（2018-2023年）（万元）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中国本土主要生产商相机传感器产值份额（2018-2023年）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表127 国内当前及未来相机传感器主要销售模式及销售渠道趋势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相机传感器产品市场定位及目标消费者分析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相机传感器产品图片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中国不同产品类型相机传感器产量市场份额2023年&amp;</w:t>
      </w:r>
      <w:r>
        <w:rPr>
          <w:rFonts w:hint="eastAsia"/>
        </w:rPr>
        <w:br/>
      </w:r>
      <w:r>
        <w:rPr>
          <w:rFonts w:hint="eastAsia"/>
        </w:rPr>
        <w:t>　　图3 CMOS传感器产品图片</w:t>
      </w:r>
      <w:r>
        <w:rPr>
          <w:rFonts w:hint="eastAsia"/>
        </w:rPr>
        <w:br/>
      </w:r>
      <w:r>
        <w:rPr>
          <w:rFonts w:hint="eastAsia"/>
        </w:rPr>
        <w:t>　　图4 CCD传感器产品图片</w:t>
      </w:r>
      <w:r>
        <w:rPr>
          <w:rFonts w:hint="eastAsia"/>
        </w:rPr>
        <w:br/>
      </w:r>
      <w:r>
        <w:rPr>
          <w:rFonts w:hint="eastAsia"/>
        </w:rPr>
        <w:t>　　图5 中国不同应用相机传感器消费量市场份额2023年Vs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消费电子产品图片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中国市场相机传感器销量及增长率（2018-2023年）（万个）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中国市场相机传感器销售规模及增长率（2018-2023年）（万元）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中国市场主要厂商相机传感器销量市场份额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中国市场主要厂商2023年相机传感器收入市场份额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2024年中国市场前五及前十大厂商相机传感器市场份额</w:t>
      </w:r>
      <w:r>
        <w:rPr>
          <w:rFonts w:hint="eastAsia"/>
        </w:rPr>
        <w:br/>
      </w:r>
      <w:r>
        <w:rPr>
          <w:rFonts w:hint="eastAsia"/>
        </w:rPr>
        <w:t>　　图17 中国市场相机传感器第一梯队、第二梯队和第三梯队厂商（品牌）及市场份额（2022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中国主要地区相机传感器销量市场份额（2022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中国主要地区相机传感器销售规模份额（2022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华东地区相机传感器销量及增长率（2018-2023年）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华东地区相机传感器产值及增长率（2018-2023年）（万元）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华南地区相机传感器销量及增长率（2018-2023年）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华南地区相机传感器产值及增长率（2018-2023年）（万元）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华中地区相机传感器销量及增长率（2018-2023年）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华中地区相机传感器产值及增长率（2018-2023年）（万元）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华北地区相机传感器销量及增长率（2018-2023年）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华北地区相机传感器产值及增长率（2018-2023年）（万元）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西南地区相机传感器销量及增长率（2018-2023年）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西南地区相机传感器产值及增长率（2018-2023年）（万元）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东北及西北地区相机传感器销量及增长率（2018-2023年）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东北及西北地区相机传感器产值及增长率（2018-2023年）（万元）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相机传感器产业链图</w:t>
      </w:r>
      <w:r>
        <w:rPr>
          <w:rFonts w:hint="eastAsia"/>
        </w:rPr>
        <w:br/>
      </w:r>
      <w:r>
        <w:rPr>
          <w:rFonts w:hint="eastAsia"/>
        </w:rPr>
        <w:t>　　图33 中国相机传感器产能、产量、产能利用率及发展趋势（2018-2023年）（万个）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中国相机传感器产量、表观消费量及发展趋势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中国相机传感器产量、市场需求量及发展趋势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中国相机传感器产值及增长率（2018-2023年）（万元）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中国本土相机传感器企业SWOT分析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aa44f9f24c16" w:history="1">
        <w:r>
          <w:rPr>
            <w:rStyle w:val="Hyperlink"/>
          </w:rPr>
          <w:t>2024-2030年中国相机传感器市场现状全面调研及发展趋势分析报告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9aa44f9f24c16" w:history="1">
        <w:r>
          <w:rPr>
            <w:rStyle w:val="Hyperlink"/>
          </w:rPr>
          <w:t>https://www.20087.com/2/18/XiangJiChuanGanQiDeFaZhanQuShi.html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c4965f4464836" w:history="1">
      <w:r>
        <w:rPr>
          <w:rStyle w:val="Hyperlink"/>
        </w:rPr>
        <w:t>2024-2030年中国相机传感器市场现状全面调研及发展趋势分析报告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angJiChuanGanQiDeFaZhanQuShi.html" TargetMode="External" Id="R6a39aa44f9f2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angJiChuanGanQiDeFaZhanQuShi.html" TargetMode="External" Id="R0c4c4965f446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2023-11-30T06:55:00Z</dcterms:created>
  <dcterms:modified xsi:type="dcterms:W3CDTF">2023-11-30T07:55:00Z</dcterms:modified>
  <dc:subject>2024-2030年中国相机传感器市场现状全面调研及发展趋势分析报告</dc:subject>
  <dc:title>2024-2030年中国相机传感器市场现状全面调研及发展趋势分析报告</dc:title>
  <cp:keywords>2024-2030年中国相机传感器市场现状全面调研及发展趋势分析报告</cp:keywords>
  <dc:description>2024-2030年中国相机传感器市场现状全面调研及发展趋势分析报告</dc:description>
</cp:coreProperties>
</file>