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4c797027547a4" w:history="1">
              <w:r>
                <w:rPr>
                  <w:rStyle w:val="Hyperlink"/>
                </w:rPr>
                <w:t>2025-2031年中国碟片式冷凝器行业研究与行业前景分析报告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4c797027547a4" w:history="1">
              <w:r>
                <w:rPr>
                  <w:rStyle w:val="Hyperlink"/>
                </w:rPr>
                <w:t>2025-2031年中国碟片式冷凝器行业研究与行业前景分析报告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4c797027547a4" w:history="1">
                <w:r>
                  <w:rPr>
                    <w:rStyle w:val="Hyperlink"/>
                  </w:rPr>
                  <w:t>https://www.20087.com/2/28/DiePianShiLengNingQiHangYeXianZhuangJiQianJing.html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片式冷凝器是一种高效、紧凑的热交换设备，广泛应用于制冷、化工、食品加工等行业。相比传统的壳管式冷凝器，碟片式冷凝器具有更高的换热效率和更低的压力损失。近年来，随着对能效和环保要求的提高，碟片式冷凝器因其节能和环保的特点而受到越来越多的关注。目前，碟片式冷凝器的设计和制造技术已经相当成熟，能够满足不同工况的需求。</w:t>
      </w:r>
      <w:r>
        <w:rPr>
          <w:rFonts w:hint="eastAsia"/>
        </w:rPr>
        <w:br/>
      </w:r>
      <w:r>
        <w:rPr>
          <w:rFonts w:hint="eastAsia"/>
        </w:rPr>
        <w:t>　　未来，碟片式冷凝器将更加注重节能和环保。一方面，通过优化结构设计和选用新型材料，提高碟片式冷凝器的换热效率，降低能耗。另一方面，随着对制冷剂排放限制的加强，冷凝器的设计将更加注重环保性能，采用低GWP（全球变暖潜能值）的制冷剂。此外，随着物联网技术的应用，碟片式冷凝器将具备远程监控和智能维护功能，提高设备的可靠性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4c797027547a4" w:history="1">
        <w:r>
          <w:rPr>
            <w:rStyle w:val="Hyperlink"/>
          </w:rPr>
          <w:t>2025-2031年中国碟片式冷凝器行业研究与行业前景分析报告</w:t>
        </w:r>
      </w:hyperlink>
      <w:r>
        <w:rPr>
          <w:rFonts w:hint="eastAsia"/>
        </w:rPr>
        <w:t>》基于国家统计局、相关行业协会的详实数据，系统分析碟片式冷凝器行业的市场规模、技术现状及竞争格局，梳理碟片式冷凝器产业链结构和供需变化。报告结合宏观经济环境，研判碟片式冷凝器行业发展趋势与前景，评估不同细分领域的发展潜力；通过分析碟片式冷凝器重点企业的市场表现，揭示行业集中度变化与竞争态势，并客观识别碟片式冷凝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碟片式冷凝器行业概述</w:t>
      </w:r>
      <w:r>
        <w:rPr>
          <w:rFonts w:hint="eastAsia"/>
        </w:rPr>
        <w:br/>
      </w:r>
      <w:r>
        <w:rPr>
          <w:rFonts w:hint="eastAsia"/>
        </w:rPr>
        <w:t>　　第一节 碟片式冷凝器定义与分类</w:t>
      </w:r>
      <w:r>
        <w:rPr>
          <w:rFonts w:hint="eastAsia"/>
        </w:rPr>
        <w:br/>
      </w:r>
      <w:r>
        <w:rPr>
          <w:rFonts w:hint="eastAsia"/>
        </w:rPr>
        <w:t>　　第二节 碟片式冷凝器应用领域</w:t>
      </w:r>
      <w:r>
        <w:rPr>
          <w:rFonts w:hint="eastAsia"/>
        </w:rPr>
        <w:br/>
      </w:r>
      <w:r>
        <w:rPr>
          <w:rFonts w:hint="eastAsia"/>
        </w:rPr>
        <w:t>　　第三节 碟片式冷凝器行业经济指标分析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碟片式冷凝器产业链及经营模式分析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三、碟片式冷凝器销售模式及销售渠道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全球碟片式冷凝器市场发展综述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2019-2024年全球碟片式冷凝器市场规模与趋势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主要国家与地区碟片式冷凝器市场分析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2025-2031年全球碟片式冷凝器行业发展趋势与前景预测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中国碟片式冷凝器行业市场分析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2024-2025年碟片式冷凝器产能与投资动态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一、国内碟片式冷凝器产能及利用情况</w:t>
      </w:r>
      <w:r>
        <w:rPr>
          <w:rFonts w:hint="eastAsia"/>
        </w:rPr>
        <w:br/>
      </w:r>
      <w:r>
        <w:rPr>
          <w:rFonts w:hint="eastAsia"/>
        </w:rPr>
        <w:t>　　　　二、碟片式冷凝器产能扩张与投资动态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2025-2031年碟片式冷凝器行业产量统计与趋势预测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一、2019-2024年碟片式冷凝器行业产量数据统计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1、2019-2024年碟片式冷凝器产量及增长趋势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2、2019-2024年碟片式冷凝器细分产品产量及份额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二、影响碟片式冷凝器产量的关键因素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三、2025-2031年碟片式冷凝器产量预测</w:t>
      </w:r>
      <w:r>
        <w:rPr>
          <w:rFonts w:hint="eastAsia"/>
        </w:rPr>
        <w:br/>
      </w:r>
      <w:r>
        <w:rPr>
          <w:rFonts w:hint="eastAsia"/>
        </w:rPr>
        <w:t>　　第三节 2025-2031年碟片式冷凝器市场需求与销售分析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一、2024-2025年碟片式冷凝器行业需求现状</w:t>
      </w:r>
      <w:r>
        <w:rPr>
          <w:rFonts w:hint="eastAsia"/>
        </w:rPr>
        <w:br/>
      </w:r>
      <w:r>
        <w:rPr>
          <w:rFonts w:hint="eastAsia"/>
        </w:rPr>
        <w:t>　　　　二、碟片式冷凝器客户群体与需求特点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三、2019-2024年碟片式冷凝器行业销售规模分析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四、2025-2031年碟片式冷凝器市场增长潜力与规模预测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中国碟片式冷凝器细分市场与下游应用领域分析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碟片式冷凝器细分市场分析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一、2024-2025年碟片式冷凝器主要细分产品市场现状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碟片式冷凝器下游应用与客户群体分析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一、2024-2025年碟片式冷凝器各应用领域市场现状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2024-2025年中国碟片式冷凝器技术发展研究</w:t>
      </w:r>
      <w:r>
        <w:rPr>
          <w:rFonts w:hint="eastAsia"/>
        </w:rPr>
        <w:br/>
      </w:r>
      <w:r>
        <w:rPr>
          <w:rFonts w:hint="eastAsia"/>
        </w:rPr>
        <w:t>　　第一节 当前碟片式冷凝器技术发展现状</w:t>
      </w:r>
      <w:r>
        <w:rPr>
          <w:rFonts w:hint="eastAsia"/>
        </w:rPr>
        <w:br/>
      </w:r>
      <w:r>
        <w:rPr>
          <w:rFonts w:hint="eastAsia"/>
        </w:rPr>
        <w:t>　　第二节 国内外碟片式冷凝器技术差异与原因</w:t>
      </w:r>
      <w:r>
        <w:rPr>
          <w:rFonts w:hint="eastAsia"/>
        </w:rPr>
        <w:br/>
      </w:r>
      <w:r>
        <w:rPr>
          <w:rFonts w:hint="eastAsia"/>
        </w:rPr>
        <w:t>　　第三节 碟片式冷凝器技术创新与发展趋势预测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技术进步对碟片式冷凝器行业的影响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碟片式冷凝器价格机制与竞争策略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一、2019-2024年碟片式冷凝器市场价格走势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碟片式冷凝器定价策略与方法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2025-2031年碟片式冷凝器价格竞争态势与趋势预测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中国碟片式冷凝器行业重点区域市场研究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2024-2025年重点区域碟片式冷凝器市场发展概况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二、2019-2024年碟片式冷凝器市场需求规模情况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三、2025-2031年碟片式冷凝器行业发展潜力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二、2019-2024年碟片式冷凝器市场需求规模情况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三、2025-2031年碟片式冷凝器行业发展潜力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二、2019-2024年碟片式冷凝器市场需求规模情况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三、2025-2031年碟片式冷凝器行业发展潜力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二、2019-2024年碟片式冷凝器市场需求规模情况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三、2025-2031年碟片式冷凝器行业发展潜力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二、2019-2024年碟片式冷凝器市场需求规模情况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三、2025-2031年碟片式冷凝器行业发展潜力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2019-2024年中国碟片式冷凝器行业进出口情况分析</w:t>
      </w:r>
      <w:r>
        <w:rPr>
          <w:rFonts w:hint="eastAsia"/>
        </w:rPr>
        <w:br/>
      </w:r>
      <w:r>
        <w:rPr>
          <w:rFonts w:hint="eastAsia"/>
        </w:rPr>
        <w:t>　　第一节 碟片式冷凝器行业进口情况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一、2019-2024年碟片式冷凝器进口规模及增长情况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二、碟片式冷凝器主要进口来源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碟片式冷凝器行业出口情况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一、2019-2024年碟片式冷凝器出口规模及增长情况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二、碟片式冷凝器主要出口目的地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2019-2024年中国碟片式冷凝器行业总体发展与财务状况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2019-2024年中国碟片式冷凝器行业规模情况</w:t>
      </w:r>
      <w:r>
        <w:rPr>
          <w:rFonts w:hint="eastAsia"/>
        </w:rPr>
        <w:br/>
      </w:r>
      <w:r>
        <w:rPr>
          <w:rFonts w:hint="eastAsia"/>
        </w:rPr>
        <w:t>　　　　一、碟片式冷凝器行业企业数量规模</w:t>
      </w:r>
      <w:r>
        <w:rPr>
          <w:rFonts w:hint="eastAsia"/>
        </w:rPr>
        <w:br/>
      </w:r>
      <w:r>
        <w:rPr>
          <w:rFonts w:hint="eastAsia"/>
        </w:rPr>
        <w:t>　　　　二、碟片式冷凝器行业从业人员规模</w:t>
      </w:r>
      <w:r>
        <w:rPr>
          <w:rFonts w:hint="eastAsia"/>
        </w:rPr>
        <w:br/>
      </w:r>
      <w:r>
        <w:rPr>
          <w:rFonts w:hint="eastAsia"/>
        </w:rPr>
        <w:t>　　　　三、碟片式冷凝器行业市场敏感性分析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2019-2024年中国碟片式冷凝器行业财务能力分析</w:t>
      </w:r>
      <w:r>
        <w:rPr>
          <w:rFonts w:hint="eastAsia"/>
        </w:rPr>
        <w:br/>
      </w:r>
      <w:r>
        <w:rPr>
          <w:rFonts w:hint="eastAsia"/>
        </w:rPr>
        <w:t>　　　　一、碟片式冷凝器行业盈利能力</w:t>
      </w:r>
      <w:r>
        <w:rPr>
          <w:rFonts w:hint="eastAsia"/>
        </w:rPr>
        <w:br/>
      </w:r>
      <w:r>
        <w:rPr>
          <w:rFonts w:hint="eastAsia"/>
        </w:rPr>
        <w:t>　　　　二、碟片式冷凝器行业偿债能力</w:t>
      </w:r>
      <w:r>
        <w:rPr>
          <w:rFonts w:hint="eastAsia"/>
        </w:rPr>
        <w:br/>
      </w:r>
      <w:r>
        <w:rPr>
          <w:rFonts w:hint="eastAsia"/>
        </w:rPr>
        <w:t>　　　　三、碟片式冷凝器行业营运能力</w:t>
      </w:r>
      <w:r>
        <w:rPr>
          <w:rFonts w:hint="eastAsia"/>
        </w:rPr>
        <w:br/>
      </w:r>
      <w:r>
        <w:rPr>
          <w:rFonts w:hint="eastAsia"/>
        </w:rPr>
        <w:t>　　　　四、碟片式冷凝器行业发展能力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碟片式冷凝器行业重点企业调研分析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二、企业碟片式冷凝器业务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二、企业碟片式冷凝器业务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二、企业碟片式冷凝器业务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二、企业碟片式冷凝器业务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二、企业碟片式冷凝器业务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二、企业碟片式冷凝器业务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中国碟片式冷凝器行业竞争格局分析</w:t>
      </w:r>
      <w:r>
        <w:rPr>
          <w:rFonts w:hint="eastAsia"/>
        </w:rPr>
        <w:br/>
      </w:r>
      <w:r>
        <w:rPr>
          <w:rFonts w:hint="eastAsia"/>
        </w:rPr>
        <w:t>　　第一节 碟片式冷凝器行业竞争格局总览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2024-2025年碟片式冷凝器行业竞争力分析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2019-2024年碟片式冷凝器行业企业并购活动分析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2024-2025年碟片式冷凝器行业会展与招投标活动分析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一、碟片式冷凝器行业会展活动及其市场影响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2025年中国碟片式冷凝器企业发展企业发展策略与建议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碟片式冷凝器销售模式与渠道策略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碟片式冷凝器品牌与市场推广策略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碟片式冷凝器研发投入与技术创新能力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碟片式冷凝器合作联盟与资源整合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中国碟片式冷凝器行业风险与对策</w:t>
      </w:r>
      <w:r>
        <w:rPr>
          <w:rFonts w:hint="eastAsia"/>
        </w:rPr>
        <w:br/>
      </w:r>
      <w:r>
        <w:rPr>
          <w:rFonts w:hint="eastAsia"/>
        </w:rPr>
        <w:t>　　第一节 碟片式冷凝器行业SWOT分析</w:t>
      </w:r>
      <w:r>
        <w:rPr>
          <w:rFonts w:hint="eastAsia"/>
        </w:rPr>
        <w:br/>
      </w:r>
      <w:r>
        <w:rPr>
          <w:rFonts w:hint="eastAsia"/>
        </w:rPr>
        <w:t>　　　　一、碟片式冷凝器行业优势</w:t>
      </w:r>
      <w:r>
        <w:rPr>
          <w:rFonts w:hint="eastAsia"/>
        </w:rPr>
        <w:br/>
      </w:r>
      <w:r>
        <w:rPr>
          <w:rFonts w:hint="eastAsia"/>
        </w:rPr>
        <w:t>　　　　二、碟片式冷凝器行业劣势</w:t>
      </w:r>
      <w:r>
        <w:rPr>
          <w:rFonts w:hint="eastAsia"/>
        </w:rPr>
        <w:br/>
      </w:r>
      <w:r>
        <w:rPr>
          <w:rFonts w:hint="eastAsia"/>
        </w:rPr>
        <w:t>　　　　三、碟片式冷凝器市场机会</w:t>
      </w:r>
      <w:r>
        <w:rPr>
          <w:rFonts w:hint="eastAsia"/>
        </w:rPr>
        <w:br/>
      </w:r>
      <w:r>
        <w:rPr>
          <w:rFonts w:hint="eastAsia"/>
        </w:rPr>
        <w:t>　　　　四、碟片式冷凝器市场威胁</w:t>
      </w:r>
      <w:r>
        <w:rPr>
          <w:rFonts w:hint="eastAsia"/>
        </w:rPr>
        <w:br/>
      </w:r>
      <w:r>
        <w:rPr>
          <w:rFonts w:hint="eastAsia"/>
        </w:rPr>
        <w:t>　　第二节 碟片式冷凝器行业风险及对策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2025-2031年中国碟片式冷凝器行业前景与发展趋势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2024-2025年碟片式冷凝器行业发展环境分析</w:t>
      </w:r>
      <w:r>
        <w:rPr>
          <w:rFonts w:hint="eastAsia"/>
        </w:rPr>
        <w:br/>
      </w:r>
      <w:r>
        <w:rPr>
          <w:rFonts w:hint="eastAsia"/>
        </w:rPr>
        <w:t>　　　　一、碟片式冷凝器行业主管部门与监管体制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二、碟片式冷凝器行业主要法律法规及政策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三、碟片式冷凝器行业标准与质量监管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2025-2031年碟片式冷凝器行业发展趋势与方向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2025-2031年碟片式冷凝器行业发展潜力与机遇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碟片式冷凝器行业研究结论与建议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碟片式冷凝器行业发展建议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碟片式冷凝器行业类别</w:t>
      </w:r>
      <w:r>
        <w:rPr>
          <w:rFonts w:hint="eastAsia"/>
        </w:rPr>
        <w:br/>
      </w:r>
      <w:r>
        <w:rPr>
          <w:rFonts w:hint="eastAsia"/>
        </w:rPr>
        <w:t>　　图表 碟片式冷凝器行业产业链调研</w:t>
      </w:r>
      <w:r>
        <w:rPr>
          <w:rFonts w:hint="eastAsia"/>
        </w:rPr>
        <w:br/>
      </w:r>
      <w:r>
        <w:rPr>
          <w:rFonts w:hint="eastAsia"/>
        </w:rPr>
        <w:t>　　图表 碟片式冷凝器行业现状</w:t>
      </w:r>
      <w:r>
        <w:rPr>
          <w:rFonts w:hint="eastAsia"/>
        </w:rPr>
        <w:br/>
      </w:r>
      <w:r>
        <w:rPr>
          <w:rFonts w:hint="eastAsia"/>
        </w:rPr>
        <w:t>　　图表 碟片式冷凝器行业标准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2019-2024年中国碟片式冷凝器行业市场规模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2024年中国碟片式冷凝器行业产能</w:t>
      </w:r>
      <w:r>
        <w:rPr>
          <w:rFonts w:hint="eastAsia"/>
        </w:rPr>
        <w:br/>
      </w:r>
      <w:r>
        <w:rPr>
          <w:rFonts w:hint="eastAsia"/>
        </w:rPr>
        <w:t>　　图表 2019-2024年中国碟片式冷凝器行业产量统计</w:t>
      </w:r>
      <w:r>
        <w:rPr>
          <w:rFonts w:hint="eastAsia"/>
        </w:rPr>
        <w:br/>
      </w:r>
      <w:r>
        <w:rPr>
          <w:rFonts w:hint="eastAsia"/>
        </w:rPr>
        <w:t>　　图表 碟片式冷凝器行业动态</w:t>
      </w:r>
      <w:r>
        <w:rPr>
          <w:rFonts w:hint="eastAsia"/>
        </w:rPr>
        <w:br/>
      </w:r>
      <w:r>
        <w:rPr>
          <w:rFonts w:hint="eastAsia"/>
        </w:rPr>
        <w:t>　　图表 2019-2024年中国碟片式冷凝器市场需求量</w:t>
      </w:r>
      <w:r>
        <w:rPr>
          <w:rFonts w:hint="eastAsia"/>
        </w:rPr>
        <w:br/>
      </w:r>
      <w:r>
        <w:rPr>
          <w:rFonts w:hint="eastAsia"/>
        </w:rPr>
        <w:t>　　图表 2024年中国碟片式冷凝器行业需求区域调研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2019-2024年中国碟片式冷凝器行情</w:t>
      </w:r>
      <w:r>
        <w:rPr>
          <w:rFonts w:hint="eastAsia"/>
        </w:rPr>
        <w:br/>
      </w:r>
      <w:r>
        <w:rPr>
          <w:rFonts w:hint="eastAsia"/>
        </w:rPr>
        <w:t>　　图表 2019-2024年中国碟片式冷凝器价格走势图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2019-2024年中国碟片式冷凝器行业销售收入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2019-2024年中国碟片式冷凝器行业盈利情况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2019-2024年中国碟片式冷凝器行业利润总额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2019-2024年中国碟片式冷凝器进口统计</w:t>
      </w:r>
      <w:r>
        <w:rPr>
          <w:rFonts w:hint="eastAsia"/>
        </w:rPr>
        <w:br/>
      </w:r>
      <w:r>
        <w:rPr>
          <w:rFonts w:hint="eastAsia"/>
        </w:rPr>
        <w:t>　　图表 2019-2024年中国碟片式冷凝器出口统计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2019-2024年中国碟片式冷凝器行业企业数量统计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**地区碟片式冷凝器市场规模</w:t>
      </w:r>
      <w:r>
        <w:rPr>
          <w:rFonts w:hint="eastAsia"/>
        </w:rPr>
        <w:br/>
      </w:r>
      <w:r>
        <w:rPr>
          <w:rFonts w:hint="eastAsia"/>
        </w:rPr>
        <w:t>　　图表 **地区碟片式冷凝器行业市场需求</w:t>
      </w:r>
      <w:r>
        <w:rPr>
          <w:rFonts w:hint="eastAsia"/>
        </w:rPr>
        <w:br/>
      </w:r>
      <w:r>
        <w:rPr>
          <w:rFonts w:hint="eastAsia"/>
        </w:rPr>
        <w:t>　　图表 **地区碟片式冷凝器市场调研</w:t>
      </w:r>
      <w:r>
        <w:rPr>
          <w:rFonts w:hint="eastAsia"/>
        </w:rPr>
        <w:br/>
      </w:r>
      <w:r>
        <w:rPr>
          <w:rFonts w:hint="eastAsia"/>
        </w:rPr>
        <w:t>　　图表 **地区碟片式冷凝器行业市场需求分析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**地区碟片式冷凝器市场规模</w:t>
      </w:r>
      <w:r>
        <w:rPr>
          <w:rFonts w:hint="eastAsia"/>
        </w:rPr>
        <w:br/>
      </w:r>
      <w:r>
        <w:rPr>
          <w:rFonts w:hint="eastAsia"/>
        </w:rPr>
        <w:t>　　图表 **地区碟片式冷凝器行业市场需求</w:t>
      </w:r>
      <w:r>
        <w:rPr>
          <w:rFonts w:hint="eastAsia"/>
        </w:rPr>
        <w:br/>
      </w:r>
      <w:r>
        <w:rPr>
          <w:rFonts w:hint="eastAsia"/>
        </w:rPr>
        <w:t>　　图表 **地区碟片式冷凝器市场调研</w:t>
      </w:r>
      <w:r>
        <w:rPr>
          <w:rFonts w:hint="eastAsia"/>
        </w:rPr>
        <w:br/>
      </w:r>
      <w:r>
        <w:rPr>
          <w:rFonts w:hint="eastAsia"/>
        </w:rPr>
        <w:t>　　图表 **地区碟片式冷凝器行业市场需求分析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碟片式冷凝器行业竞争对手分析</w:t>
      </w:r>
      <w:r>
        <w:rPr>
          <w:rFonts w:hint="eastAsia"/>
        </w:rPr>
        <w:br/>
      </w:r>
      <w:r>
        <w:rPr>
          <w:rFonts w:hint="eastAsia"/>
        </w:rPr>
        <w:t>　　图表 碟片式冷凝器重点企业（一）基本信息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碟片式冷凝器重点企业（一）经营情况分析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碟片式冷凝器重点企业（一）主要经济指标情况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碟片式冷凝器重点企业（一）盈利能力情况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碟片式冷凝器重点企业（一）偿债能力情况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碟片式冷凝器重点企业（一）运营能力情况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碟片式冷凝器重点企业（一）成长能力情况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碟片式冷凝器重点企业（二）基本信息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碟片式冷凝器重点企业（二）经营情况分析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碟片式冷凝器重点企业（二）主要经济指标情况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碟片式冷凝器重点企业（二）盈利能力情况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碟片式冷凝器重点企业（二）偿债能力情况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碟片式冷凝器重点企业（二）运营能力情况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碟片式冷凝器重点企业（二）成长能力情况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碟片式冷凝器重点企业（三）基本信息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碟片式冷凝器重点企业（三）经营情况分析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碟片式冷凝器重点企业（三）主要经济指标情况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碟片式冷凝器重点企业（三）盈利能力情况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碟片式冷凝器重点企业（三）偿债能力情况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碟片式冷凝器重点企业（三）运营能力情况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碟片式冷凝器重点企业（三）成长能力情况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2025-2031年中国碟片式冷凝器行业产能预测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2025-2031年中国碟片式冷凝器行业产量预测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2025-2031年中国碟片式冷凝器市场需求预测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2025-2031年中国碟片式冷凝器行业市场规模预测</w:t>
      </w:r>
      <w:r>
        <w:rPr>
          <w:rFonts w:hint="eastAsia"/>
        </w:rPr>
        <w:br/>
      </w:r>
      <w:r>
        <w:rPr>
          <w:rFonts w:hint="eastAsia"/>
        </w:rPr>
        <w:t>　　图表 碟片式冷凝器行业准入条件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2025-2031年中国碟片式冷凝器行业信息化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2025-2031年中国碟片式冷凝器市场前景</w:t>
      </w:r>
      <w:r>
        <w:rPr>
          <w:rFonts w:hint="eastAsia"/>
        </w:rPr>
        <w:br/>
      </w:r>
      <w:r>
        <w:rPr>
          <w:rFonts w:hint="eastAsia"/>
        </w:rPr>
        <w:t>　　图表 2025-2031年中国碟片式冷凝器行业风险分析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2025-2031年中国碟片式冷凝器行业发展趋势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4c797027547a4" w:history="1">
        <w:r>
          <w:rPr>
            <w:rStyle w:val="Hyperlink"/>
          </w:rPr>
          <w:t>2025-2031年中国碟片式冷凝器行业研究与行业前景分析报告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4c797027547a4" w:history="1">
        <w:r>
          <w:rPr>
            <w:rStyle w:val="Hyperlink"/>
          </w:rPr>
          <w:t>https://www.20087.com/2/28/DiePianShiLengNingQiHangYeXianZhuangJiQianJing.html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热点：碟片式冷凝器结构图、碟片式冷凝器和列管式冷凝器、碟片式冷凝器气液接触吗、碟片式冷凝器U型连接管、碟片式冷凝器特点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698c64ab344f4" w:history="1">
      <w:r>
        <w:rPr>
          <w:rStyle w:val="Hyperlink"/>
        </w:rPr>
        <w:t>2025-2031年中国碟片式冷凝器行业研究与行业前景分析报告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iePianShiLengNingQiHangYeXianZhuangJiQianJing.html" TargetMode="External" Id="R5214c7970275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iePianShiLengNingQiHangYeXianZhuangJiQianJing.html" TargetMode="External" Id="R19f698c64ab3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2025-03-11T00:04:02Z</dcterms:created>
  <dcterms:modified xsi:type="dcterms:W3CDTF">2025-03-11T01:04:02Z</dcterms:modified>
  <dc:subject>2025-2031年中国碟片式冷凝器行业研究与行业前景分析报告</dc:subject>
  <dc:title>2025-2031年中国碟片式冷凝器行业研究与行业前景分析报告</dc:title>
  <cp:keywords>2025-2031年中国碟片式冷凝器行业研究与行业前景分析报告</cp:keywords>
  <dc:description>2025-2031年中国碟片式冷凝器行业研究与行业前景分析报告</dc:description>
</cp:coreProperties>
</file>