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632f7ad394623" w:history="1">
              <w:r>
                <w:rPr>
                  <w:rStyle w:val="Hyperlink"/>
                </w:rPr>
                <w:t>全球与中国磁吸无线充电宝市场现状及前景趋势预测报告（2025-2031年）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632f7ad394623" w:history="1">
              <w:r>
                <w:rPr>
                  <w:rStyle w:val="Hyperlink"/>
                </w:rPr>
                <w:t>全球与中国磁吸无线充电宝市场现状及前景趋势预测报告（2025-2031年）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632f7ad394623" w:history="1">
                <w:r>
                  <w:rPr>
                    <w:rStyle w:val="Hyperlink"/>
                  </w:rPr>
                  <w:t>https://www.20087.com/2/88/CiXiWuXianChongDianBaoHangYeFaZhanQianJing.html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吸无线充电宝凭借其便捷的吸附式无线充电方式，深受移动设备用户的喜爱。目前市面上的磁吸无线充电宝普遍兼容Qi标准，且具有较强的便携性和兼容性，尤其针对苹果MagSafe等磁吸技术进行了优化，市场接受度逐渐提升。</w:t>
      </w:r>
      <w:r>
        <w:rPr>
          <w:rFonts w:hint="eastAsia"/>
        </w:rPr>
        <w:br/>
      </w:r>
      <w:r>
        <w:rPr>
          <w:rFonts w:hint="eastAsia"/>
        </w:rPr>
        <w:t>　　随着无线充电技术的迭代升级，磁吸无线充电宝将更加趋于小巧、高效、智能化。未来产品将集成更快的充电速度、更大的充电容量以及更优秀的散热设计。此外，与其他智能设备联动，如智能手表、蓝牙耳机等多设备无线充电功能将是技术创新的重要方向。同时，随着电动汽车车载无线充电技术的发展，磁吸无线充电宝也可能在车载环境中找到新的应用契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632f7ad394623" w:history="1">
        <w:r>
          <w:rPr>
            <w:rStyle w:val="Hyperlink"/>
          </w:rPr>
          <w:t>全球与中国磁吸无线充电宝市场现状及前景趋势预测报告（2025-2031年）</w:t>
        </w:r>
      </w:hyperlink>
      <w:r>
        <w:rPr>
          <w:rFonts w:hint="eastAsia"/>
        </w:rPr>
        <w:t>》系统分析了磁吸无线充电宝行业的市场需求、市场规模及价格动态，全面梳理了磁吸无线充电宝产业链结构，并对磁吸无线充电宝细分市场进行了深入探究。报告基于详实数据，科学预测了磁吸无线充电宝市场前景与发展趋势，重点剖析了品牌竞争格局、市场集中度及重点企业的市场地位。通过SWOT分析，报告识别了行业面临的机遇与风险，并提出了针对性发展策略与建议，为磁吸无线充电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磁吸无线充电宝市场概述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按照不同产品类型，磁吸无线充电宝主要可以分为如下几个类别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全球不同产品类型磁吸无线充电宝销售额增长趋势2020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从不同应用，磁吸无线充电宝主要包括如下几个方面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全球不同应用磁吸无线充电宝销售额增长趋势2020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磁吸无线充电宝行业背景、发展历史、现状及趋势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磁吸无线充电宝行业目前现状分析</w:t>
      </w:r>
      <w:r>
        <w:rPr>
          <w:rFonts w:hint="eastAsia"/>
        </w:rPr>
        <w:br/>
      </w:r>
      <w:r>
        <w:rPr>
          <w:rFonts w:hint="eastAsia"/>
        </w:rPr>
        <w:t>　　　　1.4.2 磁吸无线充电宝发展趋势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全球磁吸无线充电宝总体规模分析</w:t>
      </w:r>
      <w:r>
        <w:rPr>
          <w:rFonts w:hint="eastAsia"/>
        </w:rPr>
        <w:br/>
      </w:r>
      <w:r>
        <w:rPr>
          <w:rFonts w:hint="eastAsia"/>
        </w:rPr>
        <w:t>　　2.1 全球磁吸无线充电宝供需现状及预测（2020-2031）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全球磁吸无线充电宝产能、产量、产能利用率及发展趋势（2020-2031）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全球磁吸无线充电宝产量、需求量及发展趋势（2020-2031）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全球主要地区磁吸无线充电宝产量及发展趋势（2020-2031）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全球主要地区磁吸无线充电宝产量（2020-2025）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全球主要地区磁吸无线充电宝产量（2025-2031）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全球主要地区磁吸无线充电宝产量市场份额（2020-2031）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中国磁吸无线充电宝供需现状及预测（2020-2031）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中国磁吸无线充电宝产能、产量、产能利用率及发展趋势（2020-2031）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中国磁吸无线充电宝产量、市场需求量及发展趋势（2020-2031）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全球磁吸无线充电宝销量及销售额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全球市场磁吸无线充电宝销售额（2020-2031）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全球市场磁吸无线充电宝销量（2020-2031）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全球市场磁吸无线充电宝价格趋势（2020-2031）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全球市场主要厂家磁吸无线充电宝产能市场份额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全球市场主要厂家磁吸无线充电宝销量（2020-2025）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全球市场主要厂家磁吸无线充电宝销量（2020-2025）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全球市场主要厂家磁吸无线充电宝销售收入（2020-2025）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全球市场主要厂家磁吸无线充电宝销售价格（2020-2025）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2025年全球主要厂家磁吸无线充电宝收入排名</w:t>
      </w:r>
      <w:r>
        <w:rPr>
          <w:rFonts w:hint="eastAsia"/>
        </w:rPr>
        <w:br/>
      </w:r>
      <w:r>
        <w:rPr>
          <w:rFonts w:hint="eastAsia"/>
        </w:rPr>
        <w:t>　　3.3 中国市场主要厂家磁吸无线充电宝销量（2020-2025）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中国市场主要厂家磁吸无线充电宝销量（2020-2025）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中国市场主要厂家磁吸无线充电宝销售收入（2020-2025）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2025年中国主要厂家磁吸无线充电宝收入排名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中国市场主要厂家磁吸无线充电宝销售价格（2020-2025）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全球主要厂家磁吸无线充电宝总部及产地分布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全球主要厂家成立时间及磁吸无线充电宝商业化日期</w:t>
      </w:r>
      <w:r>
        <w:rPr>
          <w:rFonts w:hint="eastAsia"/>
        </w:rPr>
        <w:br/>
      </w:r>
      <w:r>
        <w:rPr>
          <w:rFonts w:hint="eastAsia"/>
        </w:rPr>
        <w:t>　　3.6 全球主要厂家磁吸无线充电宝产品类型及应用</w:t>
      </w:r>
      <w:r>
        <w:rPr>
          <w:rFonts w:hint="eastAsia"/>
        </w:rPr>
        <w:br/>
      </w:r>
      <w:r>
        <w:rPr>
          <w:rFonts w:hint="eastAsia"/>
        </w:rPr>
        <w:t>　　3.7 磁吸无线充电宝行业集中度、竞争程度分析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磁吸无线充电宝行业集中度分析：2025年全球Top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全球磁吸无线充电宝第一梯队、第二梯队和第三梯队厂家（品牌）及市场份额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全球磁吸无线充电宝主要地区分析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全球主要地区磁吸无线充电宝市场规模分析：2020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全球主要地区磁吸无线充电宝销售收入及市场份额（2020-2025年）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全球主要地区磁吸无线充电宝销售收入预测（2025-2031年）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全球主要地区磁吸无线充电宝销量分析：2020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全球主要地区磁吸无线充电宝销量及市场份额（2020-2025年）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全球主要地区磁吸无线充电宝销量及市场份额预测（2025-2031）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北美市场磁吸无线充电宝销量、收入及增长率（2020-2031）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欧洲市场磁吸无线充电宝销量、收入及增长率（2020-2031）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中国市场磁吸无线充电宝销量、收入及增长率（2020-2031）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日本市场磁吸无线充电宝销量、收入及增长率（2020-2031）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韩国市场磁吸无线充电宝销量、收入及增长率（2020-2031）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全球磁吸无线充电宝主要厂家分析</w:t>
      </w:r>
      <w:r>
        <w:rPr>
          <w:rFonts w:hint="eastAsia"/>
        </w:rPr>
        <w:br/>
      </w:r>
      <w:r>
        <w:rPr>
          <w:rFonts w:hint="eastAsia"/>
        </w:rPr>
        <w:t>　　5.1 磁吸无线充电宝厂家（一）</w:t>
      </w:r>
      <w:r>
        <w:rPr>
          <w:rFonts w:hint="eastAsia"/>
        </w:rPr>
        <w:br/>
      </w:r>
      <w:r>
        <w:rPr>
          <w:rFonts w:hint="eastAsia"/>
        </w:rPr>
        <w:t>　　　　5.1.1 磁吸无线充电宝厂家（一）基本信息、磁吸无线充电宝生产基地、销售区域、竞争对手及市场地位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磁吸无线充电宝厂家（一） 磁吸无线充电宝产品规格、参数及市场应用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磁吸无线充电宝厂家（一） 磁吸无线充电宝销量、收入、价格及毛利率（2020-2025）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磁吸无线充电宝厂家（一）公司简介及主要业务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磁吸无线充电宝厂家（一）企业最新动态</w:t>
      </w:r>
      <w:r>
        <w:rPr>
          <w:rFonts w:hint="eastAsia"/>
        </w:rPr>
        <w:br/>
      </w:r>
      <w:r>
        <w:rPr>
          <w:rFonts w:hint="eastAsia"/>
        </w:rPr>
        <w:t>　　5.2 磁吸无线充电宝厂家（二）</w:t>
      </w:r>
      <w:r>
        <w:rPr>
          <w:rFonts w:hint="eastAsia"/>
        </w:rPr>
        <w:br/>
      </w:r>
      <w:r>
        <w:rPr>
          <w:rFonts w:hint="eastAsia"/>
        </w:rPr>
        <w:t>　　　　5.2.1 磁吸无线充电宝厂家（二）基本信息、磁吸无线充电宝生产基地、销售区域、竞争对手及市场地位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磁吸无线充电宝厂家（二） 磁吸无线充电宝产品规格、参数及市场应用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磁吸无线充电宝厂家（二） 磁吸无线充电宝销量、收入、价格及毛利率（2020-2025）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磁吸无线充电宝厂家（二）公司简介及主要业务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磁吸无线充电宝厂家（二）企业最新动态</w:t>
      </w:r>
      <w:r>
        <w:rPr>
          <w:rFonts w:hint="eastAsia"/>
        </w:rPr>
        <w:br/>
      </w:r>
      <w:r>
        <w:rPr>
          <w:rFonts w:hint="eastAsia"/>
        </w:rPr>
        <w:t>　　5.3 磁吸无线充电宝厂家（三）</w:t>
      </w:r>
      <w:r>
        <w:rPr>
          <w:rFonts w:hint="eastAsia"/>
        </w:rPr>
        <w:br/>
      </w:r>
      <w:r>
        <w:rPr>
          <w:rFonts w:hint="eastAsia"/>
        </w:rPr>
        <w:t>　　　　5.3.1 磁吸无线充电宝厂家（三）基本信息、磁吸无线充电宝生产基地、销售区域、竞争对手及市场地位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磁吸无线充电宝厂家（三） 磁吸无线充电宝产品规格、参数及市场应用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磁吸无线充电宝厂家（三） 磁吸无线充电宝销量、收入、价格及毛利率（2020-2025）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磁吸无线充电宝厂家（三）公司简介及主要业务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磁吸无线充电宝厂家（三）企业最新动态</w:t>
      </w:r>
      <w:r>
        <w:rPr>
          <w:rFonts w:hint="eastAsia"/>
        </w:rPr>
        <w:br/>
      </w:r>
      <w:r>
        <w:rPr>
          <w:rFonts w:hint="eastAsia"/>
        </w:rPr>
        <w:t>　　5.4 磁吸无线充电宝厂家（四）</w:t>
      </w:r>
      <w:r>
        <w:rPr>
          <w:rFonts w:hint="eastAsia"/>
        </w:rPr>
        <w:br/>
      </w:r>
      <w:r>
        <w:rPr>
          <w:rFonts w:hint="eastAsia"/>
        </w:rPr>
        <w:t>　　　　5.4.1 磁吸无线充电宝厂家（四）基本信息、磁吸无线充电宝生产基地、销售区域、竞争对手及市场地位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磁吸无线充电宝厂家（四） 磁吸无线充电宝产品规格、参数及市场应用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磁吸无线充电宝厂家（四） 磁吸无线充电宝销量、收入、价格及毛利率（2020-2025）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磁吸无线充电宝厂家（四）公司简介及主要业务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磁吸无线充电宝厂家（四）企业最新动态</w:t>
      </w:r>
      <w:r>
        <w:rPr>
          <w:rFonts w:hint="eastAsia"/>
        </w:rPr>
        <w:br/>
      </w:r>
      <w:r>
        <w:rPr>
          <w:rFonts w:hint="eastAsia"/>
        </w:rPr>
        <w:t>　　5.5 磁吸无线充电宝厂家（五）</w:t>
      </w:r>
      <w:r>
        <w:rPr>
          <w:rFonts w:hint="eastAsia"/>
        </w:rPr>
        <w:br/>
      </w:r>
      <w:r>
        <w:rPr>
          <w:rFonts w:hint="eastAsia"/>
        </w:rPr>
        <w:t>　　　　5.5.1 磁吸无线充电宝厂家（五）基本信息、磁吸无线充电宝生产基地、销售区域、竞争对手及市场地位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磁吸无线充电宝厂家（五） 磁吸无线充电宝产品规格、参数及市场应用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磁吸无线充电宝厂家（五） 磁吸无线充电宝销量、收入、价格及毛利率（2020-2025）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磁吸无线充电宝厂家（五）公司简介及主要业务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磁吸无线充电宝厂家（五）企业最新动态</w:t>
      </w:r>
      <w:r>
        <w:rPr>
          <w:rFonts w:hint="eastAsia"/>
        </w:rPr>
        <w:br/>
      </w:r>
      <w:r>
        <w:rPr>
          <w:rFonts w:hint="eastAsia"/>
        </w:rPr>
        <w:t>　　5.6 磁吸无线充电宝厂家（六）</w:t>
      </w:r>
      <w:r>
        <w:rPr>
          <w:rFonts w:hint="eastAsia"/>
        </w:rPr>
        <w:br/>
      </w:r>
      <w:r>
        <w:rPr>
          <w:rFonts w:hint="eastAsia"/>
        </w:rPr>
        <w:t>　　　　5.6.1 磁吸无线充电宝厂家（六）基本信息、磁吸无线充电宝生产基地、销售区域、竞争对手及市场地位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磁吸无线充电宝厂家（六） 磁吸无线充电宝产品规格、参数及市场应用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磁吸无线充电宝厂家（六） 磁吸无线充电宝销量、收入、价格及毛利率（2020-2025）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磁吸无线充电宝厂家（六）公司简介及主要业务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磁吸无线充电宝厂家（六）企业最新动态</w:t>
      </w:r>
      <w:r>
        <w:rPr>
          <w:rFonts w:hint="eastAsia"/>
        </w:rPr>
        <w:br/>
      </w:r>
      <w:r>
        <w:rPr>
          <w:rFonts w:hint="eastAsia"/>
        </w:rPr>
        <w:t>　　5.7 磁吸无线充电宝厂家（七）</w:t>
      </w:r>
      <w:r>
        <w:rPr>
          <w:rFonts w:hint="eastAsia"/>
        </w:rPr>
        <w:br/>
      </w:r>
      <w:r>
        <w:rPr>
          <w:rFonts w:hint="eastAsia"/>
        </w:rPr>
        <w:t>　　　　5.7.1 磁吸无线充电宝厂家（七）基本信息、磁吸无线充电宝生产基地、销售区域、竞争对手及市场地位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磁吸无线充电宝厂家（七） 磁吸无线充电宝产品规格、参数及市场应用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磁吸无线充电宝厂家（七） 磁吸无线充电宝销量、收入、价格及毛利率（2020-2025）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磁吸无线充电宝厂家（七）公司简介及主要业务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磁吸无线充电宝厂家（七）企业最新动态</w:t>
      </w:r>
      <w:r>
        <w:rPr>
          <w:rFonts w:hint="eastAsia"/>
        </w:rPr>
        <w:br/>
      </w:r>
      <w:r>
        <w:rPr>
          <w:rFonts w:hint="eastAsia"/>
        </w:rPr>
        <w:t>　　5.8 磁吸无线充电宝厂家（八）</w:t>
      </w:r>
      <w:r>
        <w:rPr>
          <w:rFonts w:hint="eastAsia"/>
        </w:rPr>
        <w:br/>
      </w:r>
      <w:r>
        <w:rPr>
          <w:rFonts w:hint="eastAsia"/>
        </w:rPr>
        <w:t>　　　　5.8.1 磁吸无线充电宝厂家（八）基本信息、磁吸无线充电宝生产基地、销售区域、竞争对手及市场地位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磁吸无线充电宝厂家（八） 磁吸无线充电宝产品规格、参数及市场应用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磁吸无线充电宝厂家（八） 磁吸无线充电宝销量、收入、价格及毛利率（2020-2025）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磁吸无线充电宝厂家（八）公司简介及主要业务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磁吸无线充电宝厂家（八）企业最新动态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不同产品类型磁吸无线充电宝分析</w:t>
      </w:r>
      <w:r>
        <w:rPr>
          <w:rFonts w:hint="eastAsia"/>
        </w:rPr>
        <w:br/>
      </w:r>
      <w:r>
        <w:rPr>
          <w:rFonts w:hint="eastAsia"/>
        </w:rPr>
        <w:t>　　6.1 全球不同产品类型磁吸无线充电宝销量（2020-2031）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全球不同产品类型磁吸无线充电宝销量及市场份额（2020-2025）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全球不同产品类型磁吸无线充电宝销量预测（2025-2031）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全球不同产品类型磁吸无线充电宝收入（2020-2031）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全球不同产品类型磁吸无线充电宝收入及市场份额（2020-2025）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全球不同产品类型磁吸无线充电宝收入预测（2025-2031）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全球不同产品类型磁吸无线充电宝价格走势（2020-2031）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不同应用磁吸无线充电宝分析</w:t>
      </w:r>
      <w:r>
        <w:rPr>
          <w:rFonts w:hint="eastAsia"/>
        </w:rPr>
        <w:br/>
      </w:r>
      <w:r>
        <w:rPr>
          <w:rFonts w:hint="eastAsia"/>
        </w:rPr>
        <w:t>　　7.1 全球不同应用磁吸无线充电宝销量（2020-2031）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全球不同应用磁吸无线充电宝销量及市场份额（2020-2025）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全球不同应用磁吸无线充电宝销量预测（2025-2031）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全球不同应用磁吸无线充电宝收入（2020-2031）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全球不同应用磁吸无线充电宝收入及市场份额（2020-2025）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全球不同应用磁吸无线充电宝收入预测（2025-2031）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全球不同应用磁吸无线充电宝价格走势（2020-2031）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磁吸无线充电宝产业链分析</w:t>
      </w:r>
      <w:r>
        <w:rPr>
          <w:rFonts w:hint="eastAsia"/>
        </w:rPr>
        <w:br/>
      </w:r>
      <w:r>
        <w:rPr>
          <w:rFonts w:hint="eastAsia"/>
        </w:rPr>
        <w:t>　　8.2 磁吸无线充电宝产业上游供应分析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磁吸无线充电宝下游典型客户</w:t>
      </w:r>
      <w:r>
        <w:rPr>
          <w:rFonts w:hint="eastAsia"/>
        </w:rPr>
        <w:br/>
      </w:r>
      <w:r>
        <w:rPr>
          <w:rFonts w:hint="eastAsia"/>
        </w:rPr>
        <w:t>　　8.4 磁吸无线充电宝销售渠道分析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磁吸无线充电宝行业发展机遇及主要驱动因素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磁吸无线充电宝行业发展面临的风险</w:t>
      </w:r>
      <w:r>
        <w:rPr>
          <w:rFonts w:hint="eastAsia"/>
        </w:rPr>
        <w:br/>
      </w:r>
      <w:r>
        <w:rPr>
          <w:rFonts w:hint="eastAsia"/>
        </w:rPr>
        <w:t>　　9.3 磁吸无线充电宝行业政策分析</w:t>
      </w:r>
      <w:r>
        <w:rPr>
          <w:rFonts w:hint="eastAsia"/>
        </w:rPr>
        <w:br/>
      </w:r>
      <w:r>
        <w:rPr>
          <w:rFonts w:hint="eastAsia"/>
        </w:rPr>
        <w:t>　　9.4 磁吸无线充电宝中国企业SWOT分析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磁吸无线充电宝产品图片</w:t>
      </w:r>
      <w:r>
        <w:rPr>
          <w:rFonts w:hint="eastAsia"/>
        </w:rPr>
        <w:br/>
      </w:r>
      <w:r>
        <w:rPr>
          <w:rFonts w:hint="eastAsia"/>
        </w:rPr>
        <w:t>　　图 全球不同产品类型磁吸无线充电宝销售额2020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全球不同产品类型磁吸无线充电宝市场份额2024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全球不同应用磁吸无线充电宝销售额2020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全球不同应用磁吸无线充电宝市场份额2024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2025年全球前五大品牌磁吸无线充电宝市场份额</w:t>
      </w:r>
      <w:r>
        <w:rPr>
          <w:rFonts w:hint="eastAsia"/>
        </w:rPr>
        <w:br/>
      </w:r>
      <w:r>
        <w:rPr>
          <w:rFonts w:hint="eastAsia"/>
        </w:rPr>
        <w:t>　　图 2025年全球磁吸无线充电宝第一梯队、第二梯队和第三梯队厂商及市场份额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全球磁吸无线充电宝产能、产量、产能利用率及发展趋势（2020-2031）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全球磁吸无线充电宝产量、需求量及发展趋势（2020-2031）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全球主要地区磁吸无线充电宝产量市场份额（2020-2031）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中国磁吸无线充电宝产能、产量、产能利用率及发展趋势（2020-2031）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中国磁吸无线充电宝产量、市场需求量及发展趋势（2020-2031）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全球磁吸无线充电宝市场销售额及增长率（2020-2031）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全球市场磁吸无线充电宝市场规模：2020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全球市场磁吸无线充电宝销量及增长率（2020-2031）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全球市场磁吸无线充电宝价格趋势（2020-2031）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全球主要地区磁吸无线充电宝销售收入（2020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全球主要地区磁吸无线充电宝销售收入市场份额（2024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北美市场磁吸无线充电宝销量及增长率（2020-2031）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北美市场磁吸无线充电宝收入及增长率（2020-2031）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欧洲市场磁吸无线充电宝销量及增长率（2020-2031）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欧洲市场磁吸无线充电宝收入及增长率（2020-2031）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中国市场磁吸无线充电宝销量及增长率（2020-2031）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中国市场磁吸无线充电宝收入及增长率（2020-2031）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日本市场磁吸无线充电宝销量及增长率（2020-2031）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日本市场磁吸无线充电宝收入及增长率（2020-2031）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东南亚市场磁吸无线充电宝销量及增长率（2020-2031）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东南亚市场磁吸无线充电宝收入及增长率（2020-2031）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印度市场磁吸无线充电宝销量及增长率（2020-2031）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印度市场磁吸无线充电宝收入及增长率（2020-2031）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全球不同产品类型磁吸无线充电宝价格走势（2020-2031）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全球不同应用磁吸无线充电宝价格走势（2020-2031）</w:t>
      </w:r>
      <w:r>
        <w:rPr>
          <w:rFonts w:hint="eastAsia"/>
        </w:rPr>
        <w:br/>
      </w:r>
      <w:r>
        <w:rPr>
          <w:rFonts w:hint="eastAsia"/>
        </w:rPr>
        <w:t>　　图 中国磁吸无线充电宝企业磁吸无线充电宝优势、劣势、机会、威胁分析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磁吸无线充电宝产业链</w:t>
      </w:r>
      <w:r>
        <w:rPr>
          <w:rFonts w:hint="eastAsia"/>
        </w:rPr>
        <w:br/>
      </w:r>
      <w:r>
        <w:rPr>
          <w:rFonts w:hint="eastAsia"/>
        </w:rPr>
        <w:t>　　图 磁吸无线充电宝行业采购模式分析</w:t>
      </w:r>
      <w:r>
        <w:rPr>
          <w:rFonts w:hint="eastAsia"/>
        </w:rPr>
        <w:br/>
      </w:r>
      <w:r>
        <w:rPr>
          <w:rFonts w:hint="eastAsia"/>
        </w:rPr>
        <w:t>　　图 磁吸无线充电宝行业生产模式分析</w:t>
      </w:r>
      <w:r>
        <w:rPr>
          <w:rFonts w:hint="eastAsia"/>
        </w:rPr>
        <w:br/>
      </w:r>
      <w:r>
        <w:rPr>
          <w:rFonts w:hint="eastAsia"/>
        </w:rPr>
        <w:t>　　图 磁吸无线充电宝行业销售模式分析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按产品类型细分，全球磁吸无线充电宝市场规模2020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按应用细分，全球磁吸无线充电宝市场规模2020 VS 2025 VS 2031</w:t>
      </w:r>
      <w:r>
        <w:rPr>
          <w:rFonts w:hint="eastAsia"/>
        </w:rPr>
        <w:br/>
      </w:r>
      <w:r>
        <w:rPr>
          <w:rFonts w:hint="eastAsia"/>
        </w:rPr>
        <w:t>　　表 磁吸无线充电宝行业发展主要特点</w:t>
      </w:r>
      <w:r>
        <w:rPr>
          <w:rFonts w:hint="eastAsia"/>
        </w:rPr>
        <w:br/>
      </w:r>
      <w:r>
        <w:rPr>
          <w:rFonts w:hint="eastAsia"/>
        </w:rPr>
        <w:t>　　表 磁吸无线充电宝行业发展有利因素分析</w:t>
      </w:r>
      <w:r>
        <w:rPr>
          <w:rFonts w:hint="eastAsia"/>
        </w:rPr>
        <w:br/>
      </w:r>
      <w:r>
        <w:rPr>
          <w:rFonts w:hint="eastAsia"/>
        </w:rPr>
        <w:t>　　表 磁吸无线充电宝行业发展不利因素分析</w:t>
      </w:r>
      <w:r>
        <w:rPr>
          <w:rFonts w:hint="eastAsia"/>
        </w:rPr>
        <w:br/>
      </w:r>
      <w:r>
        <w:rPr>
          <w:rFonts w:hint="eastAsia"/>
        </w:rPr>
        <w:t>　　表 磁吸无线充电宝技术 标准</w:t>
      </w:r>
      <w:r>
        <w:rPr>
          <w:rFonts w:hint="eastAsia"/>
        </w:rPr>
        <w:br/>
      </w:r>
      <w:r>
        <w:rPr>
          <w:rFonts w:hint="eastAsia"/>
        </w:rPr>
        <w:t>　　表 进入磁吸无线充电宝行业壁垒</w:t>
      </w:r>
      <w:r>
        <w:rPr>
          <w:rFonts w:hint="eastAsia"/>
        </w:rPr>
        <w:br/>
      </w:r>
      <w:r>
        <w:rPr>
          <w:rFonts w:hint="eastAsia"/>
        </w:rPr>
        <w:t>　　表 磁吸无线充电宝主要企业在国际市场占有率（按销量，2020-2025）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2025年磁吸无线充电宝主要企业在国际市场排名（按销量）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全球市场主要企业磁吸无线充电宝销量（2020-2025）</w:t>
      </w:r>
      <w:r>
        <w:rPr>
          <w:rFonts w:hint="eastAsia"/>
        </w:rPr>
        <w:br/>
      </w:r>
      <w:r>
        <w:rPr>
          <w:rFonts w:hint="eastAsia"/>
        </w:rPr>
        <w:t>　　表 磁吸无线充电宝主要企业在国际市场占有率（按收入，2020-2025）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2025年磁吸无线充电宝主要企业在国际市场排名（按收入）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全球市场主要企业磁吸无线充电宝销售收入（2020-2025）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全球市场主要企业磁吸无线充电宝销售价格（2020-2025）</w:t>
      </w:r>
      <w:r>
        <w:rPr>
          <w:rFonts w:hint="eastAsia"/>
        </w:rPr>
        <w:br/>
      </w:r>
      <w:r>
        <w:rPr>
          <w:rFonts w:hint="eastAsia"/>
        </w:rPr>
        <w:t>　　表 磁吸无线充电宝主要企业在中国市场占有率（按销量，2020-2025）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2025年磁吸无线充电宝主要企业在中国市场排名（按销量）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中国市场主要企业磁吸无线充电宝销量（2020-2025）</w:t>
      </w:r>
      <w:r>
        <w:rPr>
          <w:rFonts w:hint="eastAsia"/>
        </w:rPr>
        <w:br/>
      </w:r>
      <w:r>
        <w:rPr>
          <w:rFonts w:hint="eastAsia"/>
        </w:rPr>
        <w:t>　　表 磁吸无线充电宝主要企业在中国市场占有率（按收入，2020-2025）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2025年磁吸无线充电宝主要企业在中国市场排名（按收入）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中国市场主要企业磁吸无线充电宝销售收入（2020-2025）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全球主要厂商磁吸无线充电宝总部及产地分布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全球主要厂商成立时间及磁吸无线充电宝商业化日期</w:t>
      </w:r>
      <w:r>
        <w:rPr>
          <w:rFonts w:hint="eastAsia"/>
        </w:rPr>
        <w:br/>
      </w:r>
      <w:r>
        <w:rPr>
          <w:rFonts w:hint="eastAsia"/>
        </w:rPr>
        <w:t>　　表 全球主要厂商磁吸无线充电宝产品类型及应用</w:t>
      </w:r>
      <w:r>
        <w:rPr>
          <w:rFonts w:hint="eastAsia"/>
        </w:rPr>
        <w:br/>
      </w:r>
      <w:r>
        <w:rPr>
          <w:rFonts w:hint="eastAsia"/>
        </w:rPr>
        <w:t>　　表 2025年全球磁吸无线充电宝主要厂商市场地位（第一梯队、第二梯队和第三梯队）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全球磁吸无线充电宝市场投资、并购等现状分析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全球主要地区磁吸无线充电宝产量增速（CAGR）（2020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全球主要地区磁吸无线充电宝产量（2020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全球主要地区磁吸无线充电宝产量（2020-2025）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全球主要地区磁吸无线充电宝产量（2025-2031）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全球主要地区磁吸无线充电宝产量市场份额（2020-2025）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全球主要地区磁吸无线充电宝产量（2025-2031）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全球主要地区磁吸无线充电宝销售收入增速（2020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全球主要地区磁吸无线充电宝销售收入（2020-2025）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全球主要地区磁吸无线充电宝销售收入市场份额（2020-2025）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全球主要地区磁吸无线充电宝收入（2025-2031）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全球主要地区磁吸无线充电宝收入市场份额（2025-2031）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全球主要地区磁吸无线充电宝销量：2020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全球主要地区磁吸无线充电宝销量（2020-2025）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全球主要地区磁吸无线充电宝销量市场份额（2020-2025）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全球主要地区磁吸无线充电宝销量（2025-2031）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全球主要地区磁吸无线充电宝销量份额（2025-2031）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磁吸无线充电宝生产基地、销售区域、竞争对手及市场地位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磁吸无线充电宝产品规格、参数及市场应用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磁吸无线充电宝销量、收入、价格及毛利率（2020-2025）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磁吸无线充电宝生产基地、销售区域、竞争对手及市场地位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磁吸无线充电宝产品规格、参数及市场应用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磁吸无线充电宝销量、收入、价格及毛利率（2020-2025）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磁吸无线充电宝生产基地、销售区域、竞争对手及市场地位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磁吸无线充电宝产品规格、参数及市场应用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磁吸无线充电宝销量、收入、价格及毛利率（2020-2025）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磁吸无线充电宝生产基地、销售区域、竞争对手及市场地位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磁吸无线充电宝产品规格、参数及市场应用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磁吸无线充电宝销量、收入、价格及毛利率（2020-2025）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磁吸无线充电宝生产基地、销售区域、竞争对手及市场地位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磁吸无线充电宝产品规格、参数及市场应用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磁吸无线充电宝销量、收入、价格及毛利率（2020-2025）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磁吸无线充电宝生产基地、销售区域、竞争对手及市场地位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磁吸无线充电宝产品规格、参数及市场应用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磁吸无线充电宝销量、收入、价格及毛利率（2020-2025）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磁吸无线充电宝生产基地、销售区域、竞争对手及市场地位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磁吸无线充电宝产品规格、参数及市场应用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磁吸无线充电宝销量、收入、价格及毛利率（2020-2025）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磁吸无线充电宝生产基地、销售区域、竞争对手及市场地位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磁吸无线充电宝产品规格、参数及市场应用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磁吸无线充电宝销量、收入、价格及毛利率（2020-2025）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磁吸无线充电宝生产基地、销售区域、竞争对手及市场地位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磁吸无线充电宝产品规格、参数及市场应用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磁吸无线充电宝销量、收入、价格及毛利率（2020-2025）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全球不同产品类型磁吸无线充电宝销量（2020-2025年）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全球不同产品类型磁吸无线充电宝销量市场份额（2020-2025）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全球不同产品类型磁吸无线充电宝销量预测（2025-2031）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全球市场不同产品类型磁吸无线充电宝销量市场份额预测（2025-2031）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全球不同产品类型磁吸无线充电宝收入（2020-2025年）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全球不同产品类型磁吸无线充电宝收入市场份额（2020-2025）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全球不同产品类型磁吸无线充电宝收入预测（2025-2031）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全球不同产品类型磁吸无线充电宝收入市场份额预测（2025-2031）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全球不同应用磁吸无线充电宝销量（2020-2025年）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全球不同应用磁吸无线充电宝销量市场份额（2020-2025）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全球不同应用磁吸无线充电宝销量预测（2025-2031）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全球市场不同应用磁吸无线充电宝销量市场份额预测（2025-2031）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全球不同应用磁吸无线充电宝收入（2020-2025年）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全球不同应用磁吸无线充电宝收入市场份额（2020-2025）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全球不同应用磁吸无线充电宝收入预测（2025-2031）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全球不同应用磁吸无线充电宝收入市场份额预测（2025-2031）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磁吸无线充电宝行业发展趋势</w:t>
      </w:r>
      <w:r>
        <w:rPr>
          <w:rFonts w:hint="eastAsia"/>
        </w:rPr>
        <w:br/>
      </w:r>
      <w:r>
        <w:rPr>
          <w:rFonts w:hint="eastAsia"/>
        </w:rPr>
        <w:t>　　表 磁吸无线充电宝市场前景</w:t>
      </w:r>
      <w:r>
        <w:rPr>
          <w:rFonts w:hint="eastAsia"/>
        </w:rPr>
        <w:br/>
      </w:r>
      <w:r>
        <w:rPr>
          <w:rFonts w:hint="eastAsia"/>
        </w:rPr>
        <w:t>　　表 磁吸无线充电宝行业主要驱动因素</w:t>
      </w:r>
      <w:r>
        <w:rPr>
          <w:rFonts w:hint="eastAsia"/>
        </w:rPr>
        <w:br/>
      </w:r>
      <w:r>
        <w:rPr>
          <w:rFonts w:hint="eastAsia"/>
        </w:rPr>
        <w:t>　　表 磁吸无线充电宝行业供应链分析</w:t>
      </w:r>
      <w:r>
        <w:rPr>
          <w:rFonts w:hint="eastAsia"/>
        </w:rPr>
        <w:br/>
      </w:r>
      <w:r>
        <w:rPr>
          <w:rFonts w:hint="eastAsia"/>
        </w:rPr>
        <w:t>　　表 磁吸无线充电宝上游原料供应商</w:t>
      </w:r>
      <w:r>
        <w:rPr>
          <w:rFonts w:hint="eastAsia"/>
        </w:rPr>
        <w:br/>
      </w:r>
      <w:r>
        <w:rPr>
          <w:rFonts w:hint="eastAsia"/>
        </w:rPr>
        <w:t>　　表 磁吸无线充电宝行业主要下游客户</w:t>
      </w:r>
      <w:r>
        <w:rPr>
          <w:rFonts w:hint="eastAsia"/>
        </w:rPr>
        <w:br/>
      </w:r>
      <w:r>
        <w:rPr>
          <w:rFonts w:hint="eastAsia"/>
        </w:rPr>
        <w:t>　　表 磁吸无线充电宝行业典型经销商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632f7ad394623" w:history="1">
        <w:r>
          <w:rPr>
            <w:rStyle w:val="Hyperlink"/>
          </w:rPr>
          <w:t>全球与中国磁吸无线充电宝市场现状及前景趋势预测报告（2025-2031年）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632f7ad394623" w:history="1">
        <w:r>
          <w:rPr>
            <w:rStyle w:val="Hyperlink"/>
          </w:rPr>
          <w:t>https://www.20087.com/2/88/CiXiWuXianChongDianBaoHangYeFaZhanQianJing.html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怎么开启无线充电、磁吸无线充电宝哪个牌子好、目前公认最好的磁吸充电宝、磁吸无线充电宝怎么使用、哪些手机支持磁吸无线充电、磁吸无线充电宝使用方法、什么手机可以用磁吸充电宝、磁吸无线充电宝没电了什么办、无线充电宝最大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ba0243d6942ae" w:history="1">
      <w:r>
        <w:rPr>
          <w:rStyle w:val="Hyperlink"/>
        </w:rPr>
        <w:t>全球与中国磁吸无线充电宝市场现状及前景趋势预测报告（2025-2031年）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CiXiWuXianChongDianBaoHangYeFaZhanQianJing.html" TargetMode="External" Id="R485632f7ad39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CiXiWuXianChongDianBaoHangYeFaZhanQianJing.html" TargetMode="External" Id="R16fba0243d69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2025-02-14T08:00:00Z</dcterms:created>
  <dcterms:modified xsi:type="dcterms:W3CDTF">2025-02-14T09:00:00Z</dcterms:modified>
  <dc:subject>全球与中国磁吸无线充电宝市场现状及前景趋势预测报告（2025-2031年）</dc:subject>
  <dc:title>全球与中国磁吸无线充电宝市场现状及前景趋势预测报告（2025-2031年）</dc:title>
  <cp:keywords>全球与中国磁吸无线充电宝市场现状及前景趋势预测报告（2025-2031年）</cp:keywords>
  <dc:description>全球与中国磁吸无线充电宝市场现状及前景趋势预测报告（2025-2031年）</dc:description>
</cp:coreProperties>
</file>