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9a4b46a0f4128" w:history="1">
              <w:r>
                <w:rPr>
                  <w:rStyle w:val="Hyperlink"/>
                </w:rPr>
                <w:t>2022-2028年全球与中国离子真空计行业研究分析及市场前景报告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9a4b46a0f4128" w:history="1">
              <w:r>
                <w:rPr>
                  <w:rStyle w:val="Hyperlink"/>
                </w:rPr>
                <w:t>2022-2028年全球与中国离子真空计行业研究分析及市场前景报告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49a4b46a0f4128" w:history="1">
                <w:r>
                  <w:rPr>
                    <w:rStyle w:val="Hyperlink"/>
                  </w:rPr>
                  <w:t>https://www.20087.com/2/18/LiZiZhenKongJiHangYeQianJingFenXi.html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349a4b46a0f4128" w:history="1">
        <w:r>
          <w:rPr>
            <w:rStyle w:val="Hyperlink"/>
          </w:rPr>
          <w:t>2022-2028年全球与中国离子真空计行业研究分析及市场前景报告</w:t>
        </w:r>
      </w:hyperlink>
      <w:r>
        <w:rPr>
          <w:rFonts w:hint="eastAsia"/>
        </w:rPr>
        <w:t>》在多年离子真空计行业研究的基础上，结合全球及中国离子真空计行业市场的发展现状，通过资深研究团队对离子真空计市场资料进行整理，并依托国家权威数据资源和长期市场监测的数据库，对离子真空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49a4b46a0f4128" w:history="1">
        <w:r>
          <w:rPr>
            <w:rStyle w:val="Hyperlink"/>
          </w:rPr>
          <w:t>2022-2028年全球与中国离子真空计行业研究分析及市场前景报告</w:t>
        </w:r>
      </w:hyperlink>
      <w:r>
        <w:rPr>
          <w:rFonts w:hint="eastAsia"/>
        </w:rPr>
        <w:t>》可以帮助投资者准确把握离子真空计行业的市场现状，为投资者进行投资作出离子真空计行业前景预判，挖掘离子真空计行业投资价值，同时提出离子真空计行业投资策略、营销策略等方面的建议。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离子真空计市场概述</w:t>
      </w:r>
      <w:r>
        <w:rPr>
          <w:rFonts w:hint="eastAsia"/>
        </w:rPr>
        <w:br/>
      </w:r>
      <w:r>
        <w:rPr>
          <w:rFonts w:hint="eastAsia"/>
        </w:rPr>
        <w:t>　　1.1 离子真空计行业概述及统计范围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按照不同产品类型，离子真空计主要可以分为如下几个类别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不同产品类型离子真空计增长趋势2021 VS 2028 VS 2027</w:t>
      </w:r>
      <w:r>
        <w:rPr>
          <w:rFonts w:hint="eastAsia"/>
        </w:rPr>
        <w:br/>
      </w:r>
      <w:r>
        <w:rPr>
          <w:rFonts w:hint="eastAsia"/>
        </w:rPr>
        <w:t>　　1.2.2 热阴极离子真空计</w:t>
      </w:r>
      <w:r>
        <w:rPr>
          <w:rFonts w:hint="eastAsia"/>
        </w:rPr>
        <w:br/>
      </w:r>
      <w:r>
        <w:rPr>
          <w:rFonts w:hint="eastAsia"/>
        </w:rPr>
        <w:t>　　1.2.3 冷阴极离子真空计</w:t>
      </w:r>
      <w:r>
        <w:rPr>
          <w:rFonts w:hint="eastAsia"/>
        </w:rPr>
        <w:br/>
      </w:r>
      <w:r>
        <w:rPr>
          <w:rFonts w:hint="eastAsia"/>
        </w:rPr>
        <w:t>　　1.3 从不同最终用户，离子真空计主要包括如下几个方面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不同最终用户离子真空计增长趋势2021 VS 2028 VS 2027</w:t>
      </w:r>
      <w:r>
        <w:rPr>
          <w:rFonts w:hint="eastAsia"/>
        </w:rPr>
        <w:br/>
      </w:r>
      <w:r>
        <w:rPr>
          <w:rFonts w:hint="eastAsia"/>
        </w:rPr>
        <w:t>　　1.3.2 半导体制造</w:t>
      </w:r>
      <w:r>
        <w:rPr>
          <w:rFonts w:hint="eastAsia"/>
        </w:rPr>
        <w:br/>
      </w:r>
      <w:r>
        <w:rPr>
          <w:rFonts w:hint="eastAsia"/>
        </w:rPr>
        <w:t>　　1.3.3 航天和国防</w:t>
      </w:r>
      <w:r>
        <w:rPr>
          <w:rFonts w:hint="eastAsia"/>
        </w:rPr>
        <w:br/>
      </w:r>
      <w:r>
        <w:rPr>
          <w:rFonts w:hint="eastAsia"/>
        </w:rPr>
        <w:t>　　1.3.4 医疗</w:t>
      </w:r>
      <w:r>
        <w:rPr>
          <w:rFonts w:hint="eastAsia"/>
        </w:rPr>
        <w:br/>
      </w:r>
      <w:r>
        <w:rPr>
          <w:rFonts w:hint="eastAsia"/>
        </w:rPr>
        <w:t>　　1.3.5 工业工序</w:t>
      </w:r>
      <w:r>
        <w:rPr>
          <w:rFonts w:hint="eastAsia"/>
        </w:rPr>
        <w:br/>
      </w:r>
      <w:r>
        <w:rPr>
          <w:rFonts w:hint="eastAsia"/>
        </w:rPr>
        <w:t>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离子真空计行业发展总体概况</w:t>
      </w:r>
      <w:r>
        <w:rPr>
          <w:rFonts w:hint="eastAsia"/>
        </w:rPr>
        <w:br/>
      </w:r>
      <w:r>
        <w:rPr>
          <w:rFonts w:hint="eastAsia"/>
        </w:rPr>
        <w:t>　　1.4.2 离子真空计行业发展主要特点</w:t>
      </w:r>
      <w:r>
        <w:rPr>
          <w:rFonts w:hint="eastAsia"/>
        </w:rPr>
        <w:br/>
      </w:r>
      <w:r>
        <w:rPr>
          <w:rFonts w:hint="eastAsia"/>
        </w:rPr>
        <w:t>　　1.4.3 离子真空计行业发展影响因素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全球离子真空计行业供需及预测分析（2017-2021年）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全球离子真空计产能、产量、产能利用率及发展趋势（2017-2021年）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全球离子真空计产量、需求量及发展趋势（2017-2021年）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全球主要地区离子真空计产量及发展趋势（2017-2021年）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中国离子真空计供需及预测分析（2017-2021年）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中国离子真空计产能、产量、产能利用率及发展趋势（2017-2021年）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中国离子真空计产量、市场需求量及发展趋势（2017-2021年）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中国离子真空计产能和产量占全球的比重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全球离子真空计销量及收入</w:t>
      </w:r>
      <w:r>
        <w:rPr>
          <w:rFonts w:hint="eastAsia"/>
        </w:rPr>
        <w:br/>
      </w:r>
      <w:r>
        <w:rPr>
          <w:rFonts w:hint="eastAsia"/>
        </w:rPr>
        <w:t>　　2.3.1 全球市场离子真空计收入（2017-2021年）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全球市场离子真空计销量（2017-2021年）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全球市场离子真空计价格趋势（2017-2021年）</w:t>
      </w:r>
      <w:r>
        <w:rPr>
          <w:rFonts w:hint="eastAsia"/>
        </w:rPr>
        <w:br/>
      </w:r>
      <w:r>
        <w:rPr>
          <w:rFonts w:hint="eastAsia"/>
        </w:rPr>
        <w:t>　　2.4 中国离子真空计销量及收入</w:t>
      </w:r>
      <w:r>
        <w:rPr>
          <w:rFonts w:hint="eastAsia"/>
        </w:rPr>
        <w:br/>
      </w:r>
      <w:r>
        <w:rPr>
          <w:rFonts w:hint="eastAsia"/>
        </w:rPr>
        <w:t>　　2.4.1 中国市场离子真空计收入（2017-2021年）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中国市场离子真空计销量（2017-2021年）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中国市场离子真空计销量和收入占全球的比重</w:t>
      </w:r>
      <w:r>
        <w:rPr>
          <w:rFonts w:hint="eastAsia"/>
        </w:rPr>
        <w:br/>
      </w:r>
      <w:r>
        <w:rPr>
          <w:rFonts w:hint="eastAsia"/>
        </w:rPr>
        <w:t>　　3 全球离子真空计主要地区分析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全球主要地区离子真空计市场规模分析：2021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全球主要地区离子真空计销售收入及市场份额（2017-2021年）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全球主要地区离子真空计销售收入预测（2017-2021年）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全球主要地区离子真空计销量分析：2021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全球主要地区离子真空计销量及市场份额（2017-2021年）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全球主要地区离子真空计销量及市场份额预测（2017-2021年）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北美（美国和加拿大）离子真空计销量（2017-2021年）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北美（美国和加拿大）离子真空计收入（2017-2021年）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欧洲（德国、英国、法国和意大利等国家）离子真空计销量（2017-2021年）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欧洲（德国、英国、法国和意大利等国家）离子真空计收入（2017-2021年）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亚太（中国、日本、韩国、中国台湾、印度和东南亚等）离子真空计销量（2017-2021年）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亚太（中国、日本、韩国、中国台湾、印度和东南亚等）离子真空计收入（2017-2021年）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拉美地区（墨西哥、巴西等国家）离子真空计销量（2017-2021年）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拉美地区（墨西哥、巴西等国家）离子真空计收入（2017-2021年）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中东及非洲（土耳其、沙特等国家）离子真空计销量（2017-2021年）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中东及非洲（土耳其、沙特等国家）离子真空计收入（2017-2021年）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全球市场主要厂商离子真空计产能、产量及市场份额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全球市场主要厂商离子真空计销量（2017-2021年）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全球市场主要厂商离子真空计销售收入（2017-2021年）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2022年全球主要生产商离子真空计收入排名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全球市场主要厂商离子真空计销售价格（2017-2021年）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中国市场主要厂商离子真空计销售收入（2017-2021年）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2022年中国主要生产商离子真空计收入排名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中国市场主要厂商离子真空计销售价格（2017-2021年）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全球主要厂商离子真空计产地分布及商业化日期</w:t>
      </w:r>
      <w:r>
        <w:rPr>
          <w:rFonts w:hint="eastAsia"/>
        </w:rPr>
        <w:br/>
      </w:r>
      <w:r>
        <w:rPr>
          <w:rFonts w:hint="eastAsia"/>
        </w:rPr>
        <w:t>　　4.4 离子真空计行业集中度、竞争程度分析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离子真空计行业集中度分析：全球Top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全球离子真空计第一梯队、第二梯队和第三梯队生产商（品牌）及市场份额（2021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不同产品类型离子真空计分析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全球市场不同产品类型离子真空计销量（2017-2021年）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全球市场不同产品类型离子真空计销量及市场份额（2017-2021年）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全球市场不同产品类型离子真空计销量预测（2017-2021年）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全球市场不同产品类型离子真空计收入（2017-2021年）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全球市场不同产品类型离子真空计收入及市场份额（2017-2021年）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全球市场不同产品类型离子真空计收入预测（2017-2021年）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全球市场不同产品类型离子真空计价格走势（2017-2021年）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中国市场不同产品类型离子真空计销量（2017-2021年）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中国市场不同产品类型离子真空计销量及市场份额（2017-2021年）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中国市场不同产品类型离子真空计销量预测（2017-2021年）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中国市场不同产品类型离子真空计收入（2017-2021年）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中国市场不同产品类型离子真空计收入及市场份额（2017-2021年）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中国市场不同产品类型离子真空计收入预测（2017-2021年）</w:t>
      </w:r>
      <w:r>
        <w:rPr>
          <w:rFonts w:hint="eastAsia"/>
        </w:rPr>
        <w:br/>
      </w:r>
      <w:r>
        <w:rPr>
          <w:rFonts w:hint="eastAsia"/>
        </w:rPr>
        <w:t>　　6 不同最终用户离子真空计分析</w:t>
      </w:r>
      <w:r>
        <w:rPr>
          <w:rFonts w:hint="eastAsia"/>
        </w:rPr>
        <w:br/>
      </w:r>
      <w:r>
        <w:rPr>
          <w:rFonts w:hint="eastAsia"/>
        </w:rPr>
        <w:t>　　6.1 全球市场不同最终用户离子真空计销量（2017-2021年）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全球市场不同最终用户离子真空计销量及市场份额（2017-2021年）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全球市场不同最终用户离子真空计销量预测（2017-2021年）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全球市场不同最终用户离子真空计收入（2017-2021年）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全球市场不同最终用户离子真空计收入及市场份额（2017-2021年）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全球市场不同最终用户离子真空计收入预测（2017-2021年）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全球市场不同最终用户离子真空计价格走势（2017-2021年）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中国市场不同最终用户离子真空计销量（2017-2021年）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中国市场不同最终用户离子真空计销量及市场份额（2017-2021年）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中国市场不同最终用户离子真空计销量预测（2017-2021年）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中国市场不同最终用户离子真空计收入（2017-2021年）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中国市场不同最终用户离子真空计收入及市场份额（2017-2021年）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中国市场不同最终用户离子真空计收入预测（2017-2021年）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离子真空计行业技术发展趋势</w:t>
      </w:r>
      <w:r>
        <w:rPr>
          <w:rFonts w:hint="eastAsia"/>
        </w:rPr>
        <w:br/>
      </w:r>
      <w:r>
        <w:rPr>
          <w:rFonts w:hint="eastAsia"/>
        </w:rPr>
        <w:t>　　7.2 离子真空计行业主要的增长驱动因素</w:t>
      </w:r>
      <w:r>
        <w:rPr>
          <w:rFonts w:hint="eastAsia"/>
        </w:rPr>
        <w:br/>
      </w:r>
      <w:r>
        <w:rPr>
          <w:rFonts w:hint="eastAsia"/>
        </w:rPr>
        <w:t>　　7.3 离子真空计中国企业SWOT分析</w:t>
      </w:r>
      <w:r>
        <w:rPr>
          <w:rFonts w:hint="eastAsia"/>
        </w:rPr>
        <w:br/>
      </w:r>
      <w:r>
        <w:rPr>
          <w:rFonts w:hint="eastAsia"/>
        </w:rPr>
        <w:t>　　7.4 中国离子真空计行业政策环境分析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政策环境对离子真空计行业的影响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离子真空计行业产业链简介</w:t>
      </w:r>
      <w:r>
        <w:rPr>
          <w:rFonts w:hint="eastAsia"/>
        </w:rPr>
        <w:br/>
      </w:r>
      <w:r>
        <w:rPr>
          <w:rFonts w:hint="eastAsia"/>
        </w:rPr>
        <w:t>　　8.3 离子真空计行业供应链分析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上下游行业对离子真空计行业的影响</w:t>
      </w:r>
      <w:r>
        <w:rPr>
          <w:rFonts w:hint="eastAsia"/>
        </w:rPr>
        <w:br/>
      </w:r>
      <w:r>
        <w:rPr>
          <w:rFonts w:hint="eastAsia"/>
        </w:rPr>
        <w:t>　　8.4 离子真空计行业采购模式</w:t>
      </w:r>
      <w:r>
        <w:rPr>
          <w:rFonts w:hint="eastAsia"/>
        </w:rPr>
        <w:br/>
      </w:r>
      <w:r>
        <w:rPr>
          <w:rFonts w:hint="eastAsia"/>
        </w:rPr>
        <w:t>　　8.5 离子真空计行业生产模式</w:t>
      </w:r>
      <w:r>
        <w:rPr>
          <w:rFonts w:hint="eastAsia"/>
        </w:rPr>
        <w:br/>
      </w:r>
      <w:r>
        <w:rPr>
          <w:rFonts w:hint="eastAsia"/>
        </w:rPr>
        <w:t>　　8.6 离子真空计行业销售模式及销售渠道</w:t>
      </w:r>
      <w:r>
        <w:rPr>
          <w:rFonts w:hint="eastAsia"/>
        </w:rPr>
        <w:br/>
      </w:r>
      <w:r>
        <w:rPr>
          <w:rFonts w:hint="eastAsia"/>
        </w:rPr>
        <w:t>　　9.1 The Fredericks Company</w:t>
      </w:r>
      <w:r>
        <w:rPr>
          <w:rFonts w:hint="eastAsia"/>
        </w:rPr>
        <w:br/>
      </w:r>
      <w:r>
        <w:rPr>
          <w:rFonts w:hint="eastAsia"/>
        </w:rPr>
        <w:t>　　9.1.1 The Fredericks Company基本信息、离子真空计生产基地、销售区域、竞争对手及市场地位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The Fredericks Company产品规格、参数及市场应用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The Fredericks Company离子真空计销量、收入、价格及毛利率（2017-2021年）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The Fredericks Company公司简介及主要业务</w:t>
      </w:r>
      <w:r>
        <w:rPr>
          <w:rFonts w:hint="eastAsia"/>
        </w:rPr>
        <w:br/>
      </w:r>
      <w:r>
        <w:rPr>
          <w:rFonts w:hint="eastAsia"/>
        </w:rPr>
        <w:t>　　9.1.5 The Fredericks Company企业最新动态</w:t>
      </w:r>
      <w:r>
        <w:rPr>
          <w:rFonts w:hint="eastAsia"/>
        </w:rPr>
        <w:br/>
      </w:r>
      <w:r>
        <w:rPr>
          <w:rFonts w:hint="eastAsia"/>
        </w:rPr>
        <w:t>　　9.2 Kurt J. Lesker Company</w:t>
      </w:r>
      <w:r>
        <w:rPr>
          <w:rFonts w:hint="eastAsia"/>
        </w:rPr>
        <w:br/>
      </w:r>
      <w:r>
        <w:rPr>
          <w:rFonts w:hint="eastAsia"/>
        </w:rPr>
        <w:t>　　9.2.1 Kurt J. Lesker Company基本信息、离子真空计生产基地、销售区域、竞争对手及市场地位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Kurt J. Lesker Company产品规格、参数及市场应用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Kurt J. Lesker Company离子真空计销量、收入、价格及毛利率（2017-2021年）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Kurt J. Lesker Company公司简介及主要业务</w:t>
      </w:r>
      <w:r>
        <w:rPr>
          <w:rFonts w:hint="eastAsia"/>
        </w:rPr>
        <w:br/>
      </w:r>
      <w:r>
        <w:rPr>
          <w:rFonts w:hint="eastAsia"/>
        </w:rPr>
        <w:t>　　9.2.5 Kurt J. Lesker Company企业最新动态</w:t>
      </w:r>
      <w:r>
        <w:rPr>
          <w:rFonts w:hint="eastAsia"/>
        </w:rPr>
        <w:br/>
      </w:r>
      <w:r>
        <w:rPr>
          <w:rFonts w:hint="eastAsia"/>
        </w:rPr>
        <w:t>　　9.3 Thyracont Vacuum Instruments GmbH</w:t>
      </w:r>
      <w:r>
        <w:rPr>
          <w:rFonts w:hint="eastAsia"/>
        </w:rPr>
        <w:br/>
      </w:r>
      <w:r>
        <w:rPr>
          <w:rFonts w:hint="eastAsia"/>
        </w:rPr>
        <w:t>　　9.3.1 Thyracont Vacuum Instruments GmbH基本信息、离子真空计生产基地、销售区域、竞争对手及市场地位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Thyracont Vacuum Instruments GmbH产品规格、参数及市场应用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Thyracont Vacuum Instruments GmbH离子真空计销量、收入、价格及毛利率（2017-2021年）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Thyracont Vacuum Instruments GmbH公司简介及主要业务</w:t>
      </w:r>
      <w:r>
        <w:rPr>
          <w:rFonts w:hint="eastAsia"/>
        </w:rPr>
        <w:br/>
      </w:r>
      <w:r>
        <w:rPr>
          <w:rFonts w:hint="eastAsia"/>
        </w:rPr>
        <w:t>　　9.3.5 Thyracont Vacuum Instruments GmbH企业最新动态</w:t>
      </w:r>
      <w:r>
        <w:rPr>
          <w:rFonts w:hint="eastAsia"/>
        </w:rPr>
        <w:br/>
      </w:r>
      <w:r>
        <w:rPr>
          <w:rFonts w:hint="eastAsia"/>
        </w:rPr>
        <w:t>　　9.4 Teledyne Hastings Instruments</w:t>
      </w:r>
      <w:r>
        <w:rPr>
          <w:rFonts w:hint="eastAsia"/>
        </w:rPr>
        <w:br/>
      </w:r>
      <w:r>
        <w:rPr>
          <w:rFonts w:hint="eastAsia"/>
        </w:rPr>
        <w:t>　　9.4.1 Teledyne Hastings Instruments基本信息、离子真空计生产基地、销售区域、竞争对手及市场地位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Teledyne Hastings Instruments产品规格、参数及市场应用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Teledyne Hastings Instruments离子真空计销量、收入、价格及毛利率（2017-2021年）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Teledyne Hastings Instruments公司简介及主要业务</w:t>
      </w:r>
      <w:r>
        <w:rPr>
          <w:rFonts w:hint="eastAsia"/>
        </w:rPr>
        <w:br/>
      </w:r>
      <w:r>
        <w:rPr>
          <w:rFonts w:hint="eastAsia"/>
        </w:rPr>
        <w:t>　　9.4.5 Teledyne Hastings Instruments企业最新动态</w:t>
      </w:r>
      <w:r>
        <w:rPr>
          <w:rFonts w:hint="eastAsia"/>
        </w:rPr>
        <w:br/>
      </w:r>
      <w:r>
        <w:rPr>
          <w:rFonts w:hint="eastAsia"/>
        </w:rPr>
        <w:t>　　9.5 MDC Vacuum Products</w:t>
      </w:r>
      <w:r>
        <w:rPr>
          <w:rFonts w:hint="eastAsia"/>
        </w:rPr>
        <w:br/>
      </w:r>
      <w:r>
        <w:rPr>
          <w:rFonts w:hint="eastAsia"/>
        </w:rPr>
        <w:t>　　9.5.1 MDC Vacuum Products基本信息、离子真空计生产基地、销售区域、竞争对手及市场地位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MDC Vacuum Products产品规格、参数及市场应用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MDC Vacuum Products离子真空计销量、收入、价格及毛利率（2017-2021年）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MDC Vacuum Products公司简介及主要业务</w:t>
      </w:r>
      <w:r>
        <w:rPr>
          <w:rFonts w:hint="eastAsia"/>
        </w:rPr>
        <w:br/>
      </w:r>
      <w:r>
        <w:rPr>
          <w:rFonts w:hint="eastAsia"/>
        </w:rPr>
        <w:t>　　9.5.5 MDC Vacuum Products企业最新动态</w:t>
      </w:r>
      <w:r>
        <w:rPr>
          <w:rFonts w:hint="eastAsia"/>
        </w:rPr>
        <w:br/>
      </w:r>
      <w:r>
        <w:rPr>
          <w:rFonts w:hint="eastAsia"/>
        </w:rPr>
        <w:t>　　9.6 InstruTech， Inc.</w:t>
      </w:r>
      <w:r>
        <w:rPr>
          <w:rFonts w:hint="eastAsia"/>
        </w:rPr>
        <w:br/>
      </w:r>
      <w:r>
        <w:rPr>
          <w:rFonts w:hint="eastAsia"/>
        </w:rPr>
        <w:t>　　9.6.1 InstruTech， Inc.基本信息、离子真空计生产基地、销售区域、竞争对手及市场地位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InstruTech， Inc.产品规格、参数及市场应用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InstruTech， Inc.离子真空计销量、收入、价格及毛利率（2017-2021年）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InstruTech， Inc.公司简介及主要业务</w:t>
      </w:r>
      <w:r>
        <w:rPr>
          <w:rFonts w:hint="eastAsia"/>
        </w:rPr>
        <w:br/>
      </w:r>
      <w:r>
        <w:rPr>
          <w:rFonts w:hint="eastAsia"/>
        </w:rPr>
        <w:t>　　9.6.5 InstruTech， Inc.企业最新动态</w:t>
      </w:r>
      <w:r>
        <w:rPr>
          <w:rFonts w:hint="eastAsia"/>
        </w:rPr>
        <w:br/>
      </w:r>
      <w:r>
        <w:rPr>
          <w:rFonts w:hint="eastAsia"/>
        </w:rPr>
        <w:t>　　9.7 INFICON</w:t>
      </w:r>
      <w:r>
        <w:rPr>
          <w:rFonts w:hint="eastAsia"/>
        </w:rPr>
        <w:br/>
      </w:r>
      <w:r>
        <w:rPr>
          <w:rFonts w:hint="eastAsia"/>
        </w:rPr>
        <w:t>　　9.7.1 INFICON基本信息、离子真空计生产基地、销售区域、竞争对手及市场地位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INFICON产品规格、参数及市场应用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INFICON离子真空计销量、收入、价格及毛利率（2017-2021年）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INFICON公司简介及主要业务</w:t>
      </w:r>
      <w:r>
        <w:rPr>
          <w:rFonts w:hint="eastAsia"/>
        </w:rPr>
        <w:br/>
      </w:r>
      <w:r>
        <w:rPr>
          <w:rFonts w:hint="eastAsia"/>
        </w:rPr>
        <w:t>　　9.7.5 INFICON企业最新动态</w:t>
      </w:r>
      <w:r>
        <w:rPr>
          <w:rFonts w:hint="eastAsia"/>
        </w:rPr>
        <w:br/>
      </w:r>
      <w:r>
        <w:rPr>
          <w:rFonts w:hint="eastAsia"/>
        </w:rPr>
        <w:t>　　9.8 Filtech Co.， Ltd.</w:t>
      </w:r>
      <w:r>
        <w:rPr>
          <w:rFonts w:hint="eastAsia"/>
        </w:rPr>
        <w:br/>
      </w:r>
      <w:r>
        <w:rPr>
          <w:rFonts w:hint="eastAsia"/>
        </w:rPr>
        <w:t>　　9.8.1 Filtech Co.， Ltd.基本信息、离子真空计生产基地、销售区域、竞争对手及市场地位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Filtech Co.， Ltd.产品规格、参数及市场应用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Filtech Co.， Ltd.离子真空计销量、收入、价格及毛利率（2017-2021年）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Filtech Co.， Ltd.公司简介及主要业务</w:t>
      </w:r>
      <w:r>
        <w:rPr>
          <w:rFonts w:hint="eastAsia"/>
        </w:rPr>
        <w:br/>
      </w:r>
      <w:r>
        <w:rPr>
          <w:rFonts w:hint="eastAsia"/>
        </w:rPr>
        <w:t>　　9.8.5 Filtech Co.， Ltd.企业最新动态</w:t>
      </w:r>
      <w:r>
        <w:rPr>
          <w:rFonts w:hint="eastAsia"/>
        </w:rPr>
        <w:br/>
      </w:r>
      <w:r>
        <w:rPr>
          <w:rFonts w:hint="eastAsia"/>
        </w:rPr>
        <w:t>　　9.9 西门子</w:t>
      </w:r>
      <w:r>
        <w:rPr>
          <w:rFonts w:hint="eastAsia"/>
        </w:rPr>
        <w:br/>
      </w:r>
      <w:r>
        <w:rPr>
          <w:rFonts w:hint="eastAsia"/>
        </w:rPr>
        <w:t>　　9.9.1 西门子基本信息、离子真空计生产基地、销售区域、竞争对手及市场地位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西门子产品规格、参数及市场应用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西门子离子真空计销量、收入、价格及毛利率（2017-2021年）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西门子公司简介及主要业务</w:t>
      </w:r>
      <w:r>
        <w:rPr>
          <w:rFonts w:hint="eastAsia"/>
        </w:rPr>
        <w:br/>
      </w:r>
      <w:r>
        <w:rPr>
          <w:rFonts w:hint="eastAsia"/>
        </w:rPr>
        <w:t>　　9.9.5 西门子企业最新动态</w:t>
      </w:r>
      <w:r>
        <w:rPr>
          <w:rFonts w:hint="eastAsia"/>
        </w:rPr>
        <w:br/>
      </w:r>
      <w:r>
        <w:rPr>
          <w:rFonts w:hint="eastAsia"/>
        </w:rPr>
        <w:t>　　9.10 德州仪器</w:t>
      </w:r>
      <w:r>
        <w:rPr>
          <w:rFonts w:hint="eastAsia"/>
        </w:rPr>
        <w:br/>
      </w:r>
      <w:r>
        <w:rPr>
          <w:rFonts w:hint="eastAsia"/>
        </w:rPr>
        <w:t>　　9.10.1 德州仪器基本信息、离子真空计生产基地、销售区域、竞争对手及市场地位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德州仪器产品规格、参数及市场应用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德州仪器离子真空计销量、收入、价格及毛利率（2017-2021年）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德州仪器公司简介及主要业务</w:t>
      </w:r>
      <w:r>
        <w:rPr>
          <w:rFonts w:hint="eastAsia"/>
        </w:rPr>
        <w:br/>
      </w:r>
      <w:r>
        <w:rPr>
          <w:rFonts w:hint="eastAsia"/>
        </w:rPr>
        <w:t>　　9.10.5 德州仪器企业最新动态</w:t>
      </w:r>
      <w:r>
        <w:rPr>
          <w:rFonts w:hint="eastAsia"/>
        </w:rPr>
        <w:br/>
      </w:r>
      <w:r>
        <w:rPr>
          <w:rFonts w:hint="eastAsia"/>
        </w:rPr>
        <w:t>　　10 中国市场离子真空计产量、销量、进出口分析及未来趋势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中国市场离子真空计产量、销量、进出口分析及未来趋势（2017-2021年）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中国市场离子真空计进出口贸易趋势</w:t>
      </w:r>
      <w:r>
        <w:rPr>
          <w:rFonts w:hint="eastAsia"/>
        </w:rPr>
        <w:br/>
      </w:r>
      <w:r>
        <w:rPr>
          <w:rFonts w:hint="eastAsia"/>
        </w:rPr>
        <w:t>　　10.3 中国市场离子真空计主要进口来源</w:t>
      </w:r>
      <w:r>
        <w:rPr>
          <w:rFonts w:hint="eastAsia"/>
        </w:rPr>
        <w:br/>
      </w:r>
      <w:r>
        <w:rPr>
          <w:rFonts w:hint="eastAsia"/>
        </w:rPr>
        <w:t>　　10.4 中国市场离子真空计主要出口目的地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中国市场离子真空计主要地区分布</w:t>
      </w:r>
      <w:r>
        <w:rPr>
          <w:rFonts w:hint="eastAsia"/>
        </w:rPr>
        <w:br/>
      </w:r>
      <w:r>
        <w:rPr>
          <w:rFonts w:hint="eastAsia"/>
        </w:rPr>
        <w:t>　　11.1 中国离子真空计生产地区分布</w:t>
      </w:r>
      <w:r>
        <w:rPr>
          <w:rFonts w:hint="eastAsia"/>
        </w:rPr>
        <w:br/>
      </w:r>
      <w:r>
        <w:rPr>
          <w:rFonts w:hint="eastAsia"/>
        </w:rPr>
        <w:t>　　11.2 中国离子真空计消费地区分布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不同产品类型离子真空计增长趋势2021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不同最终用户离子真空计增长趋势2021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离子真空计行业发展主要特点</w:t>
      </w:r>
      <w:r>
        <w:rPr>
          <w:rFonts w:hint="eastAsia"/>
        </w:rPr>
        <w:br/>
      </w:r>
      <w:r>
        <w:rPr>
          <w:rFonts w:hint="eastAsia"/>
        </w:rPr>
        <w:t>　　表4 离子真空计行业发展有利因素分析</w:t>
      </w:r>
      <w:r>
        <w:rPr>
          <w:rFonts w:hint="eastAsia"/>
        </w:rPr>
        <w:br/>
      </w:r>
      <w:r>
        <w:rPr>
          <w:rFonts w:hint="eastAsia"/>
        </w:rPr>
        <w:t>　　表5 离子真空计行业发展不利因素分析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进入离子真空计行业壁垒</w:t>
      </w:r>
      <w:r>
        <w:rPr>
          <w:rFonts w:hint="eastAsia"/>
        </w:rPr>
        <w:br/>
      </w:r>
      <w:r>
        <w:rPr>
          <w:rFonts w:hint="eastAsia"/>
        </w:rPr>
        <w:t>　　表7 离子真空计发展趋势及建议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全球主要地区离子真空计产量（台）：2021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全球主要地区离子真空计产量（2017-2021年）&amp;（台）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全球主要地区离子真空计产量市场份额（2017-2021年）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全球主要地区离子真空计产量（2017-2021年）&amp;（台）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全球主要地区离子真空计销售收入（百万美元）：2021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全球主要地区离子真空计销售收入（2017-2021年）&amp;（百万美元）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全球主要地区离子真空计销售收入市场份额（2017-2021年）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全球主要地区离子真空计收入（2017-2021年）&amp;（百万美元）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全球主要地区离子真空计收入市场份额（2017-2021年）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全球主要地区离子真空计销量（台）：2021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全球主要地区离子真空计销量（2017-2021年）&amp;（台）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全球主要地区离子真空计销量市场份额（2017-2021年）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全球主要地区离子真空计销量（2017-2021年）&amp;（台）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全球主要地区离子真空计销量份额（2017-2021年）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北美离子真空计基本情况分析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北美（美国和加拿大）离子真空计销量（2017-2021年）&amp;（台）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北美（美国和加拿大）离子真空计收入（2017-2021年）&amp;（百万美元）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欧洲离子真空计基本情况分析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欧洲（德国、英国、法国和意大利等国家）离子真空计销量（2017-2021年）&amp;（台）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欧洲（德国、英国、法国和意大利等国家）离子真空计收入（2017-2021年）&amp;（百万美元）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亚太地区离子真空计基本情况分析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亚太（中国、日本、韩国、中国台湾、印度和东南亚等）离子真空计销量（2017-2021年）&amp;（台）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亚太（中国、日本、韩国、中国台湾、印度和东南亚等）离子真空计收入（2017-2021年）&amp;（百万美元）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拉美地区离子真空计基本情况分析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拉美地区（墨西哥、巴西等国家）离子真空计销量（2017-2021年）&amp;（台）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拉美地区（墨西哥、巴西等国家）离子真空计收入（2017-2021年）&amp;（百万美元）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中东及非洲离子真空计基本情况分析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中东及非洲（土耳其、沙特等国家）离子真空计销量（2017-2021年）&amp;（台）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中东及非洲（土耳其、沙特等国家）离子真空计收入（2017-2021年）&amp;（百万美元）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全球市场主要厂商离子真空计产能及产量（2021-2022年）&amp;（台）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全球市场主要厂商离子真空计销量（2017-2021年）&amp;（台）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全球市场主要厂商离子真空计产量市场份额（2017-2021年）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全球市场主要厂商离子真空计销售收入（2017-2021年）&amp;（百万美元）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全球市场主要厂商离子真空计销售收入市场份额（2017-2021年）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2022年全球主要生产商离子真空计收入排名（百万美元）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全球市场主要厂商离子真空计销售价格（2017-2021年）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中国市场主要厂商离子真空计销量（2017-2021年）&amp;（台）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中国市场主要厂商离子真空计产量市场份额（2017-2021年）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中国市场主要厂商离子真空计销售收入（2017-2021年）&amp;（百万美元）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中国市场主要厂商离子真空计销售收入市场份额（2017-2021年）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2022年中国主要生产商离子真空计收入排名（百万美元）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中国市场主要厂商离子真空计销售价格（2017-2021年）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全球主要厂商离子真空计产地分布及商业化日期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全球不同产品类型离子真空计销量（2017-2021年）&amp;（台）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全球不同产品类型离子真空计销量市场份额（2017-2021年）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全球不同产品类型离子真空计销量预测（2017-2021年）&amp;（台）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全球市场不同产品类型离子真空计销量市场份额预测（2017-2021年）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全球不同产品类型离子真空计收入（2017-2021年）&amp;（百万美元）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全球不同产品类型离子真空计收入市场份额（2017-2021年）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全球不同产品类型离子真空计收入预测（2017-2021年）&amp;（百万美元）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全球不同产品类型离子真空计收入市场份额预测（2017-2021年）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全球不同产品类型离子真空计价格走势（2017-2021年）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中国不同产品类型离子真空计销量（2017-2021年）&amp;（台）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中国不同产品类型离子真空计销量市场份额（2017-2021年）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中国不同产品类型离子真空计销量预测（2017-2021年）&amp;（台）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中国不同产品类型离子真空计销量市场份额预测（2017-2021年）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中国不同产品类型离子真空计收入（2017-2021年）&amp;（百万美元）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中国不同产品类型离子真空计收入市场份额（2017-2021年）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中国不同产品类型离子真空计收入预测（2017-2021年）&amp;（百万美元）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中国不同产品类型离子真空计收入市场份额预测（2017-2021年）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全球不同最终用户离子真空计销量（2017-2021年）&amp;（台）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全球不同最终用户离子真空计销量市场份额（2017-2021年）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全球不同最终用户离子真空计销量预测（2017-2021年）&amp;（台）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全球市场不同最终用户离子真空计销量市场份额预测（2017-2021年）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全球不同最终用户离子真空计收入（2017-2021年）&amp;（百万美元）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全球不同最终用户离子真空计收入市场份额（2017-2021年）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全球不同最终用户离子真空计收入预测（2017-2021年）&amp;（百万美元）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全球不同最终用户离子真空计收入市场份额预测（2017-2021年）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全球不同最终用户离子真空计价格走势（2017-2021年）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中国不同最终用户离子真空计销量（2017-2021年）&amp;（台）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中国不同最终用户离子真空计销量市场份额（2017-2021年）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中国不同最终用户离子真空计销量预测（2017-2021年）&amp;（台）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中国不同最终用户离子真空计销量市场份额预测（2017-2021年）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中国不同最终用户离子真空计收入（2017-2021年）&amp;（百万美元）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中国不同最终用户离子真空计收入市场份额（2017-2021年）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中国不同最终用户离子真空计收入预测（2017-2021年）&amp;（百万美元）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中国不同最终用户离子真空计收入市场份额预测（2017-2021年）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离子真空计行业技术发展趋势</w:t>
      </w:r>
      <w:r>
        <w:rPr>
          <w:rFonts w:hint="eastAsia"/>
        </w:rPr>
        <w:br/>
      </w:r>
      <w:r>
        <w:rPr>
          <w:rFonts w:hint="eastAsia"/>
        </w:rPr>
        <w:t>　　表86 离子真空计行业主要的增长驱动因素</w:t>
      </w:r>
      <w:r>
        <w:rPr>
          <w:rFonts w:hint="eastAsia"/>
        </w:rPr>
        <w:br/>
      </w:r>
      <w:r>
        <w:rPr>
          <w:rFonts w:hint="eastAsia"/>
        </w:rPr>
        <w:t>　　表87 离子真空计行业供应链分析</w:t>
      </w:r>
      <w:r>
        <w:rPr>
          <w:rFonts w:hint="eastAsia"/>
        </w:rPr>
        <w:br/>
      </w:r>
      <w:r>
        <w:rPr>
          <w:rFonts w:hint="eastAsia"/>
        </w:rPr>
        <w:t>　　表88 离子真空计上游原料供应商</w:t>
      </w:r>
      <w:r>
        <w:rPr>
          <w:rFonts w:hint="eastAsia"/>
        </w:rPr>
        <w:br/>
      </w:r>
      <w:r>
        <w:rPr>
          <w:rFonts w:hint="eastAsia"/>
        </w:rPr>
        <w:t>　　表89 离子真空计行业下游客户分析</w:t>
      </w:r>
      <w:r>
        <w:rPr>
          <w:rFonts w:hint="eastAsia"/>
        </w:rPr>
        <w:br/>
      </w:r>
      <w:r>
        <w:rPr>
          <w:rFonts w:hint="eastAsia"/>
        </w:rPr>
        <w:t>　　表90 离子真空计行业主要下游客户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上下游行业对离子真空计行业的影响</w:t>
      </w:r>
      <w:r>
        <w:rPr>
          <w:rFonts w:hint="eastAsia"/>
        </w:rPr>
        <w:br/>
      </w:r>
      <w:r>
        <w:rPr>
          <w:rFonts w:hint="eastAsia"/>
        </w:rPr>
        <w:t>　　表92 离子真空计行业主要经销商</w:t>
      </w:r>
      <w:r>
        <w:rPr>
          <w:rFonts w:hint="eastAsia"/>
        </w:rPr>
        <w:br/>
      </w:r>
      <w:r>
        <w:rPr>
          <w:rFonts w:hint="eastAsia"/>
        </w:rPr>
        <w:t>　　表93 The Fredericks Company离子真空计生产基地、销售区域、竞争对手及市场地位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The Fredericks Company公司简介及主要业务</w:t>
      </w:r>
      <w:r>
        <w:rPr>
          <w:rFonts w:hint="eastAsia"/>
        </w:rPr>
        <w:br/>
      </w:r>
      <w:r>
        <w:rPr>
          <w:rFonts w:hint="eastAsia"/>
        </w:rPr>
        <w:t>　　表95 The Fredericks Company离子真空计产品规格、参数及市场应用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The Fredericks Company离子真空计销量（台）、收入（百万美元）、价格及毛利率（2017-2021年）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The Fredericks Company企业最新动态</w:t>
      </w:r>
      <w:r>
        <w:rPr>
          <w:rFonts w:hint="eastAsia"/>
        </w:rPr>
        <w:br/>
      </w:r>
      <w:r>
        <w:rPr>
          <w:rFonts w:hint="eastAsia"/>
        </w:rPr>
        <w:t>　　表98 Kurt J. Lesker Company离子真空计生产基地、销售区域、竞争对手及市场地位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Kurt J. Lesker Company公司简介及主要业务</w:t>
      </w:r>
      <w:r>
        <w:rPr>
          <w:rFonts w:hint="eastAsia"/>
        </w:rPr>
        <w:br/>
      </w:r>
      <w:r>
        <w:rPr>
          <w:rFonts w:hint="eastAsia"/>
        </w:rPr>
        <w:t>　　表100 Kurt J. Lesker Company离子真空计产品规格、参数及市场应用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Kurt J. Lesker Company离子真空计销量（台）、收入（百万美元）、价格及毛利率（2017-2021年）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Kurt J. Lesker Company企业最新动态</w:t>
      </w:r>
      <w:r>
        <w:rPr>
          <w:rFonts w:hint="eastAsia"/>
        </w:rPr>
        <w:br/>
      </w:r>
      <w:r>
        <w:rPr>
          <w:rFonts w:hint="eastAsia"/>
        </w:rPr>
        <w:t>　　表103 Thyracont Vacuum Instruments GmbH离子真空计生产基地、销售区域、竞争对手及市场地位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Thyracont Vacuum Instruments GmbH公司简介及主要业务</w:t>
      </w:r>
      <w:r>
        <w:rPr>
          <w:rFonts w:hint="eastAsia"/>
        </w:rPr>
        <w:br/>
      </w:r>
      <w:r>
        <w:rPr>
          <w:rFonts w:hint="eastAsia"/>
        </w:rPr>
        <w:t>　　表105 Thyracont Vacuum Instruments GmbH离子真空计产品规格、参数及市场应用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Thyracont Vacuum Instruments GmbH离子真空计销量（台）、收入（百万美元）、价格及毛利率（2017-2021年）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Thyracont Vacuum Instruments GmbH企业最新动态</w:t>
      </w:r>
      <w:r>
        <w:rPr>
          <w:rFonts w:hint="eastAsia"/>
        </w:rPr>
        <w:br/>
      </w:r>
      <w:r>
        <w:rPr>
          <w:rFonts w:hint="eastAsia"/>
        </w:rPr>
        <w:t>　　表108 Teledyne Hastings Instruments离子真空计生产基地、销售区域、竞争对手及市场地位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Teledyne Hastings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表110 Teledyne Hastings Instruments离子真空计产品规格、参数及市场应用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Teledyne Hastings Instruments离子真空计销量（台）、收入（百万美元）、价格及毛利率（2017-2021年）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Teledyne Hastings Instruments企业最新动态</w:t>
      </w:r>
      <w:r>
        <w:rPr>
          <w:rFonts w:hint="eastAsia"/>
        </w:rPr>
        <w:br/>
      </w:r>
      <w:r>
        <w:rPr>
          <w:rFonts w:hint="eastAsia"/>
        </w:rPr>
        <w:t>　　表113 MDC Vacuum Products离子真空计生产基地、销售区域、竞争对手及市场地位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MDC Vacuum Products公司简介及主要业务</w:t>
      </w:r>
      <w:r>
        <w:rPr>
          <w:rFonts w:hint="eastAsia"/>
        </w:rPr>
        <w:br/>
      </w:r>
      <w:r>
        <w:rPr>
          <w:rFonts w:hint="eastAsia"/>
        </w:rPr>
        <w:t>　　表115 MDC Vacuum Products离子真空计产品规格、参数及市场应用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MDC Vacuum Products离子真空计销量（台）、收入（百万美元）、价格及毛利率（2017-2021年）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MDC Vacuum Products企业最新动态</w:t>
      </w:r>
      <w:r>
        <w:rPr>
          <w:rFonts w:hint="eastAsia"/>
        </w:rPr>
        <w:br/>
      </w:r>
      <w:r>
        <w:rPr>
          <w:rFonts w:hint="eastAsia"/>
        </w:rPr>
        <w:t>　　表118 InstruTech， Inc.离子真空计生产基地、销售区域、竞争对手及市场地位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InstruTech， Inc.公司简介及主要业务</w:t>
      </w:r>
      <w:r>
        <w:rPr>
          <w:rFonts w:hint="eastAsia"/>
        </w:rPr>
        <w:br/>
      </w:r>
      <w:r>
        <w:rPr>
          <w:rFonts w:hint="eastAsia"/>
        </w:rPr>
        <w:t>　　表120 InstruTech， Inc.离子真空计产品规格、参数及市场应用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InstruTech， Inc.离子真空计销量（台）、收入（百万美元）、价格及毛利率（2017-2021年）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InstruTech， Inc.企业最新动态</w:t>
      </w:r>
      <w:r>
        <w:rPr>
          <w:rFonts w:hint="eastAsia"/>
        </w:rPr>
        <w:br/>
      </w:r>
      <w:r>
        <w:rPr>
          <w:rFonts w:hint="eastAsia"/>
        </w:rPr>
        <w:t>　　表123 INFICON离子真空计生产基地、销售区域、竞争对手及市场地位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INFICON公司简介及主要业务</w:t>
      </w:r>
      <w:r>
        <w:rPr>
          <w:rFonts w:hint="eastAsia"/>
        </w:rPr>
        <w:br/>
      </w:r>
      <w:r>
        <w:rPr>
          <w:rFonts w:hint="eastAsia"/>
        </w:rPr>
        <w:t>　　表125 INFICON离子真空计产品规格、参数及市场应用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INFICON离子真空计销量（台）、收入（百万美元）、价格及毛利率（2017-2021年）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INFICON企业最新动态</w:t>
      </w:r>
      <w:r>
        <w:rPr>
          <w:rFonts w:hint="eastAsia"/>
        </w:rPr>
        <w:br/>
      </w:r>
      <w:r>
        <w:rPr>
          <w:rFonts w:hint="eastAsia"/>
        </w:rPr>
        <w:t>　　表128 Filtech Co.， Ltd.离子真空计生产基地、销售区域、竞争对手及市场地位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Filtech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表130 Filtech Co.， Ltd.离子真空计产品规格、参数及市场应用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Filtech Co.， Ltd.离子真空计销量（台）、收入（百万美元）、价格及毛利率（2017-2021年）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Filtech Co.， Ltd.企业最新动态</w:t>
      </w:r>
      <w:r>
        <w:rPr>
          <w:rFonts w:hint="eastAsia"/>
        </w:rPr>
        <w:br/>
      </w:r>
      <w:r>
        <w:rPr>
          <w:rFonts w:hint="eastAsia"/>
        </w:rPr>
        <w:t>　　表133 西门子离子真空计生产基地、销售区域、竞争对手及市场地位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西门子公司简介及主要业务</w:t>
      </w:r>
      <w:r>
        <w:rPr>
          <w:rFonts w:hint="eastAsia"/>
        </w:rPr>
        <w:br/>
      </w:r>
      <w:r>
        <w:rPr>
          <w:rFonts w:hint="eastAsia"/>
        </w:rPr>
        <w:t>　　表135 西门子离子真空计产品规格、参数及市场应用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西门子离子真空计销量（台）、收入（百万美元）、价格及毛利率（2017-2021年）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西门子企业最新动态</w:t>
      </w:r>
      <w:r>
        <w:rPr>
          <w:rFonts w:hint="eastAsia"/>
        </w:rPr>
        <w:br/>
      </w:r>
      <w:r>
        <w:rPr>
          <w:rFonts w:hint="eastAsia"/>
        </w:rPr>
        <w:t>　　表138 德州仪器离子真空计生产基地、销售区域、竞争对手及市场地位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德州仪器公司简介及主要业务</w:t>
      </w:r>
      <w:r>
        <w:rPr>
          <w:rFonts w:hint="eastAsia"/>
        </w:rPr>
        <w:br/>
      </w:r>
      <w:r>
        <w:rPr>
          <w:rFonts w:hint="eastAsia"/>
        </w:rPr>
        <w:t>　　表140 德州仪器离子真空计产品规格、参数及市场应用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德州仪器离子真空计销量（台）、收入（百万美元）、价格及毛利率（2017-2021年）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德州仪器企业最新动态</w:t>
      </w:r>
      <w:r>
        <w:rPr>
          <w:rFonts w:hint="eastAsia"/>
        </w:rPr>
        <w:br/>
      </w:r>
      <w:r>
        <w:rPr>
          <w:rFonts w:hint="eastAsia"/>
        </w:rPr>
        <w:t>　　表143 中国市场离子真空计产量、销量、进出口（2017-2021年）&amp;（台）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表144 中国市场离子真空计产量、销量、进出口预测（2017-2021年）&amp;（台）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表145 中国市场离子真空计进出口贸易趋势</w:t>
      </w:r>
      <w:r>
        <w:rPr>
          <w:rFonts w:hint="eastAsia"/>
        </w:rPr>
        <w:br/>
      </w:r>
      <w:r>
        <w:rPr>
          <w:rFonts w:hint="eastAsia"/>
        </w:rPr>
        <w:t>　　表146 中国市场离子真空计主要进口来源</w:t>
      </w:r>
      <w:r>
        <w:rPr>
          <w:rFonts w:hint="eastAsia"/>
        </w:rPr>
        <w:br/>
      </w:r>
      <w:r>
        <w:rPr>
          <w:rFonts w:hint="eastAsia"/>
        </w:rPr>
        <w:t>　　表147 中国市场离子真空计主要出口目的地</w:t>
      </w:r>
      <w:r>
        <w:rPr>
          <w:rFonts w:hint="eastAsia"/>
        </w:rPr>
        <w:br/>
      </w:r>
      <w:r>
        <w:rPr>
          <w:rFonts w:hint="eastAsia"/>
        </w:rPr>
        <w:t>　　表148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表149 中国离子真空计生产地区分布</w:t>
      </w:r>
      <w:r>
        <w:rPr>
          <w:rFonts w:hint="eastAsia"/>
        </w:rPr>
        <w:br/>
      </w:r>
      <w:r>
        <w:rPr>
          <w:rFonts w:hint="eastAsia"/>
        </w:rPr>
        <w:t>　　表150 中国离子真空计消费地区分布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t>　　图1 离子真空计产品图片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全球不同产品类型离子真空计市场份额2020 &amp; 2027</w:t>
      </w:r>
      <w:r>
        <w:rPr>
          <w:rFonts w:hint="eastAsia"/>
        </w:rPr>
        <w:br/>
      </w:r>
      <w:r>
        <w:rPr>
          <w:rFonts w:hint="eastAsia"/>
        </w:rPr>
        <w:t>　　图3 热阴极离子真空计产品图片</w:t>
      </w:r>
      <w:r>
        <w:rPr>
          <w:rFonts w:hint="eastAsia"/>
        </w:rPr>
        <w:br/>
      </w:r>
      <w:r>
        <w:rPr>
          <w:rFonts w:hint="eastAsia"/>
        </w:rPr>
        <w:t>　　图4 冷阴极离子真空计产品图片</w:t>
      </w:r>
      <w:r>
        <w:rPr>
          <w:rFonts w:hint="eastAsia"/>
        </w:rPr>
        <w:br/>
      </w:r>
      <w:r>
        <w:rPr>
          <w:rFonts w:hint="eastAsia"/>
        </w:rPr>
        <w:t>　　图5 全球不同最终用户离子真空计市场份额2021 VS 2028</w:t>
      </w:r>
      <w:r>
        <w:rPr>
          <w:rFonts w:hint="eastAsia"/>
        </w:rPr>
        <w:br/>
      </w:r>
      <w:r>
        <w:rPr>
          <w:rFonts w:hint="eastAsia"/>
        </w:rPr>
        <w:t>　　图6 半导体制造</w:t>
      </w:r>
      <w:r>
        <w:rPr>
          <w:rFonts w:hint="eastAsia"/>
        </w:rPr>
        <w:br/>
      </w:r>
      <w:r>
        <w:rPr>
          <w:rFonts w:hint="eastAsia"/>
        </w:rPr>
        <w:t>　　图7 航天和国防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工业工序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全球离子真空计产能、产量、产能利用率及发展趋势（2017-2021年）&amp;（台）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全球离子真空计产量、需求量及发展趋势（2017-2021年）&amp;（台）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全球主要地区离子真空计产量市场份额（2017-2021年）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中国离子真空计产能、产量、产能利用率及发展趋势（2017-2021年）&amp;（台）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中国离子真空计产量、市场需求量及发展趋势（2017-2021年）&amp;（台）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中国离子真空计总产能占全球比重（2017-2021年）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中国离子真空计总产量占全球比重（2017-2021年）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全球离子真空计市场收入及增长率：（2017-2021年）&amp;（百万美元）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全球市场离子真空计市场规模：2021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图20 全球市场离子真空计销量及增长率（2017-2021年）&amp;（台）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全球市场离子真空计价格趋势（2017-2021年）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中国离子真空计市场收入及增长率：（2017-2021年）&amp;（百万美元）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中国市场离子真空计市场规模：2021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图24 中国市场离子真空计销量及增长率（2017-2021年）&amp;（台）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中国市场离子真空计销量占全球比重（2017-2021年）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中国离子真空计收入占全球比重（2017-2021年）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全球主要地区离子真空计销售收入市场份额（2017-2021年）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全球主要地区离子真空计销售收入市场份额（2021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全球主要地区离子真空计收入市场份额（2017-2021年）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全球主要地区离子真空计销量市场份额（2021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北美（美国和加拿大）离子真空计销量份额（2017-2021年）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北美（美国和加拿大）离子真空计收入份额（2017-2021年）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欧洲（德国、英国、法国和意大利等国家）离子真空计销量份额（2017-2021年）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欧洲（德国、英国、法国和意大利等国家）离子真空计收入份额（2017-2021年）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亚太（中国、日本、韩国、中国台湾、印度和东南亚等）离子真空计销量份额（2017-2021年）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亚太（中国、日本、韩国、中国台湾、印度和东南亚等）离子真空计收入份额（2017-2021年）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拉美地区（墨西哥、巴西等国家）离子真空计销量份额（2017-2021年）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拉美地区（墨西哥、巴西等国家）离子真空计收入份额（2017-2021年）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中东及非洲（土耳其、沙特等国家）离子真空计销量份额（2017-2021年）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中东及非洲（土耳其、沙特等国家）离子真空计收入份额（2017-2021年）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2022年全球市场主要厂商离子真空计销量市场份额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2022年全球市场主要厂商离子真空计收入市场份额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2022年中国市场主要厂商离子真空计销量市场份额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2022年中国市场主要厂商离子真空计收入市场份额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2022年全球前五及前十大生产商离子真空计市场份额</w:t>
      </w:r>
      <w:r>
        <w:rPr>
          <w:rFonts w:hint="eastAsia"/>
        </w:rPr>
        <w:br/>
      </w:r>
      <w:r>
        <w:rPr>
          <w:rFonts w:hint="eastAsia"/>
        </w:rPr>
        <w:t>　　图46 全球离子真空计第一梯队、第二梯队和第三梯队生产商（品牌）及市场份额（2021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离子真空计中国企业SWOT分析</w:t>
      </w:r>
      <w:r>
        <w:rPr>
          <w:rFonts w:hint="eastAsia"/>
        </w:rPr>
        <w:br/>
      </w:r>
      <w:r>
        <w:rPr>
          <w:rFonts w:hint="eastAsia"/>
        </w:rPr>
        <w:t>　　图48 离子真空计产业链</w:t>
      </w:r>
      <w:r>
        <w:rPr>
          <w:rFonts w:hint="eastAsia"/>
        </w:rPr>
        <w:br/>
      </w:r>
      <w:r>
        <w:rPr>
          <w:rFonts w:hint="eastAsia"/>
        </w:rPr>
        <w:t>　　图49 离子真空计行业采购模式分析</w:t>
      </w:r>
      <w:r>
        <w:rPr>
          <w:rFonts w:hint="eastAsia"/>
        </w:rPr>
        <w:br/>
      </w:r>
      <w:r>
        <w:rPr>
          <w:rFonts w:hint="eastAsia"/>
        </w:rPr>
        <w:t>　　图50 离子真空计行业销售模式分析</w:t>
      </w:r>
      <w:r>
        <w:rPr>
          <w:rFonts w:hint="eastAsia"/>
        </w:rPr>
        <w:br/>
      </w:r>
      <w:r>
        <w:rPr>
          <w:rFonts w:hint="eastAsia"/>
        </w:rPr>
        <w:t>　　图51 离子真空计行业销售模式分析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9a4b46a0f4128" w:history="1">
        <w:r>
          <w:rPr>
            <w:rStyle w:val="Hyperlink"/>
          </w:rPr>
          <w:t>2022-2028年全球与中国离子真空计行业研究分析及市场前景报告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49a4b46a0f4128" w:history="1">
        <w:r>
          <w:rPr>
            <w:rStyle w:val="Hyperlink"/>
          </w:rPr>
          <w:t>https://www.20087.com/2/18/LiZiZhenKongJiHangYeQianJingFenXi.html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6999dbe8b4e93" w:history="1">
      <w:r>
        <w:rPr>
          <w:rStyle w:val="Hyperlink"/>
        </w:rPr>
        <w:t>2022-2028年全球与中国离子真空计行业研究分析及市场前景报告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LiZiZhenKongJiHangYeQianJingFenXi.html" TargetMode="External" Id="Rb349a4b46a0f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LiZiZhenKongJiHangYeQianJingFenXi.html" TargetMode="External" Id="Rda16999dbe8b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2022-03-11T05:15:00Z</dcterms:created>
  <dcterms:modified xsi:type="dcterms:W3CDTF">2022-03-11T06:15:00Z</dcterms:modified>
  <dc:subject>2022-2028年全球与中国离子真空计行业研究分析及市场前景报告</dc:subject>
  <dc:title>2022-2028年全球与中国离子真空计行业研究分析及市场前景报告</dc:title>
  <cp:keywords>2022-2028年全球与中国离子真空计行业研究分析及市场前景报告</cp:keywords>
  <dc:description>2022-2028年全球与中国离子真空计行业研究分析及市场前景报告</dc:description>
</cp:coreProperties>
</file>