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4e217d5324ee5" w:history="1">
              <w:r>
                <w:rPr>
                  <w:rStyle w:val="Hyperlink"/>
                </w:rPr>
                <w:t>2025-2031年中国离心式冷水机行业发展调研与前景趋势预测报告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4e217d5324ee5" w:history="1">
              <w:r>
                <w:rPr>
                  <w:rStyle w:val="Hyperlink"/>
                </w:rPr>
                <w:t>2025-2031年中国离心式冷水机行业发展调研与前景趋势预测报告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4e217d5324ee5" w:history="1">
                <w:r>
                  <w:rPr>
                    <w:rStyle w:val="Hyperlink"/>
                  </w:rPr>
                  <w:t>https://www.20087.com/2/38/LiXinShiLengShuiJiHangYeQuShi.html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冷水机是大型制冷系统的核心组件，广泛应用于商业建筑、数据中心、医院和工业厂房等场所，用于提供稳定的冷源。近年来，随着能效标准的提升和环保法规的严格，离心式冷水机的技术不断进步，出现了更高能效比和低环境影响的机型。例如，磁悬浮压缩机技术的应用，大大减少了机械磨损，降低了维护成本。</w:t>
      </w:r>
      <w:r>
        <w:rPr>
          <w:rFonts w:hint="eastAsia"/>
        </w:rPr>
        <w:br/>
      </w:r>
      <w:r>
        <w:rPr>
          <w:rFonts w:hint="eastAsia"/>
        </w:rPr>
        <w:t>　　未来，离心式冷水机将朝着更高效、环保和智能的方向发展。变频驱动技术将得到更广泛的应用，以适应负载变化，实现节能运行。同时，使用环保冷媒和提高热回收效率，将减少对环境的影响。智能监控和远程控制功能的集成，将提升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4e217d5324ee5" w:history="1">
        <w:r>
          <w:rPr>
            <w:rStyle w:val="Hyperlink"/>
          </w:rPr>
          <w:t>2025-2031年中国离心式冷水机行业发展调研与前景趋势预测报告</w:t>
        </w:r>
      </w:hyperlink>
      <w:r>
        <w:rPr>
          <w:rFonts w:hint="eastAsia"/>
        </w:rPr>
        <w:t>》系统分析了离心式冷水机行业的市场规模、供需动态及竞争格局，重点评估了主要离心式冷水机企业的经营表现，并对离心式冷水机行业未来发展趋势进行了科学预测。报告结合离心式冷水机技术现状与SWOT分析，揭示了市场机遇与潜在风险。市场调研网发布的《</w:t>
      </w:r>
      <w:hyperlink r:id="R10c4e217d5324ee5" w:history="1">
        <w:r>
          <w:rPr>
            <w:rStyle w:val="Hyperlink"/>
          </w:rPr>
          <w:t>2025-2031年中国离心式冷水机行业发展调研与前景趋势预测报告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离心式冷水机产品概述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离心式冷水机市场特点分析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离心式冷水机行业发展周期特征分析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2024-2025年中国离心式冷水机行业发展环境分析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中国离心式冷水机行业发展经济环境分析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中国离心式冷水机行业发展政策环境分析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一、离心式冷水机行业政策影响分析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二、相关离心式冷水机行业标准分析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全球离心式冷水机行业市场发展调研分析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全球离心式冷水机行业市场运行环境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全球离心式冷水机行业市场发展情况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一、全球离心式冷水机行业市场供给分析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二、全球离心式冷水机行业市场需求分析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三、全球离心式冷水机行业主要国家地区发展情况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2025-2031年全球离心式冷水机行业市场规模趋势预测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中国离心式冷水机行业市场供需现状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中国离心式冷水机市场现状</w:t>
      </w:r>
      <w:r>
        <w:rPr>
          <w:rFonts w:hint="eastAsia"/>
        </w:rPr>
        <w:br/>
      </w:r>
      <w:r>
        <w:rPr>
          <w:rFonts w:hint="eastAsia"/>
        </w:rPr>
        <w:t>　　第二节 中国离心式冷水机行业产量情况分析及预测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一、离心式冷水机总体产能规模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二、2019-2024年中国离心式冷水机行业产量统计</w:t>
      </w:r>
      <w:r>
        <w:rPr>
          <w:rFonts w:hint="eastAsia"/>
        </w:rPr>
        <w:br/>
      </w:r>
      <w:r>
        <w:rPr>
          <w:rFonts w:hint="eastAsia"/>
        </w:rPr>
        <w:t>　　　　三、离心式冷水机行业供给区域分布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四、2025-2031年中国离心式冷水机行业产量预测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一、2019-2024年中国离心式冷水机市场需求统计</w:t>
      </w:r>
      <w:r>
        <w:rPr>
          <w:rFonts w:hint="eastAsia"/>
        </w:rPr>
        <w:br/>
      </w:r>
      <w:r>
        <w:rPr>
          <w:rFonts w:hint="eastAsia"/>
        </w:rPr>
        <w:t>　　　　二、中国离心式冷水机市场需求特点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三、2025-2031年中国离心式冷水机市场需求量预测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中国离心式冷水机行业现状调研分析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中国离心式冷水机行业发展现状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一、2024-2025年离心式冷水机行业品牌发展现状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二、2024-2025年离心式冷水机行业需求市场现状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三、2024-2025年离心式冷水机市场需求层次分析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四、2024-2025年中国离心式冷水机市场走向分析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中国离心式冷水机产品技术分析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一、2024-2025年离心式冷水机产品技术变化特点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二、2024-2025年离心式冷水机产品市场的新技术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三、2024-2025年离心式冷水机产品市场现状分析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中国离心式冷水机行业存在的问题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一、2024-2025年离心式冷水机产品市场存在的主要问题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二、2024-2025年国内离心式冷水机产品市场的三大瓶颈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三、2024-2025年离心式冷水机产品市场遭遇的规模难题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对中国离心式冷水机市场的分析及思考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一、离心式冷水机市场特点</w:t>
      </w:r>
      <w:r>
        <w:rPr>
          <w:rFonts w:hint="eastAsia"/>
        </w:rPr>
        <w:br/>
      </w:r>
      <w:r>
        <w:rPr>
          <w:rFonts w:hint="eastAsia"/>
        </w:rPr>
        <w:t>　　　　二、离心式冷水机市场分析</w:t>
      </w:r>
      <w:r>
        <w:rPr>
          <w:rFonts w:hint="eastAsia"/>
        </w:rPr>
        <w:br/>
      </w:r>
      <w:r>
        <w:rPr>
          <w:rFonts w:hint="eastAsia"/>
        </w:rPr>
        <w:t>　　　　三、离心式冷水机市场变化的方向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四、中国离心式冷水机行业发展的新思路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五、对中国离心式冷水机行业发展的思考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2019-2024年中国离心式冷水机产品市场进出口数据分析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2019-2024年中国离心式冷水机产品出口统计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2019-2024年中国离心式冷水机产品进口统计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2019-2024年中国离心式冷水机产品进出口价格对比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中国离心式冷水机主要进口来源地及出口目的地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离心式冷水机行业细分产品调研</w:t>
      </w:r>
      <w:r>
        <w:rPr>
          <w:rFonts w:hint="eastAsia"/>
        </w:rPr>
        <w:br/>
      </w:r>
      <w:r>
        <w:rPr>
          <w:rFonts w:hint="eastAsia"/>
        </w:rPr>
        <w:t>　　第一节 离心式冷水机细分产品结构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2019-2024年中国离心式冷水机行业竞争态势分析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2025年离心式冷水机行业集中度分析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一、离心式冷水机市场集中度分析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二、离心式冷水机企业分布区域集中度分析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三、离心式冷水机区域消费集中度分析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2019-2024年离心式冷水机主要企业竞争力分析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2025年离心式冷水机行业竞争格局分析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一、离心式冷水机行业竞争分析</w:t>
      </w:r>
      <w:r>
        <w:rPr>
          <w:rFonts w:hint="eastAsia"/>
        </w:rPr>
        <w:br/>
      </w:r>
      <w:r>
        <w:rPr>
          <w:rFonts w:hint="eastAsia"/>
        </w:rPr>
        <w:t>　　　　二、中外离心式冷水机产品竞争分析</w:t>
      </w:r>
      <w:r>
        <w:rPr>
          <w:rFonts w:hint="eastAsia"/>
        </w:rPr>
        <w:br/>
      </w:r>
      <w:r>
        <w:rPr>
          <w:rFonts w:hint="eastAsia"/>
        </w:rPr>
        <w:t>　　　　三、国内离心式冷水机行业重点企业发展动向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离心式冷水机行业上下游产业链发展情况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离心式冷水机上游产业发展分析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离心式冷水机下游产业发展分析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离心式冷水机企业管理策略建议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提高离心式冷水机企业竞争力的策略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一、提高中国离心式冷水机企业核心竞争力的对策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二、离心式冷水机企业提升竞争力的主要方向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三、影响离心式冷水机企业核心竞争力的因素及提升途径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四、提高离心式冷水机企业竞争力的策略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对中国离心式冷水机品牌的战略思考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二、离心式冷水机企业品牌的现状分析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三、中国离心式冷水机企业的品牌战略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四、离心式冷水机品牌战略管理的策略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离心式冷水机行业发展趋势及投资风险预警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2025-2031年离心式冷水机市场前景分析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2025-2031年离心式冷水机行业发展趋势预测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影响离心式冷水机行业发展的主要因素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一、2025年影响离心式冷水机行业运行的有利因素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二、2025年影响离心式冷水机行业运行的稳定因素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三、2025年影响离心式冷水机行业运行的不利因素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四、2025年中国离心式冷水机行业发展面临的挑战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五、2025年中国离心式冷水机行业发展面临的机遇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离心式冷水机行业投资风险预警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一、2025年离心式冷水机行业市场风险及控制策略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二、2025年离心式冷水机行业政策风险及控制策略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三、2025年离心式冷水机行业经营风险及控制策略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四、2025年离心式冷水机同业竞争风险及控制策略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五、2025年离心式冷水机行业其他风险及控制策略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离心式冷水机市场研究结论</w:t>
      </w:r>
      <w:r>
        <w:rPr>
          <w:rFonts w:hint="eastAsia"/>
        </w:rPr>
        <w:br/>
      </w:r>
      <w:r>
        <w:rPr>
          <w:rFonts w:hint="eastAsia"/>
        </w:rPr>
        <w:t>　　第二节 离心式冷水机子行业研究结论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[⋅中智⋅林⋅]离心式冷水机市场发展建议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离心式冷水机行业类别</w:t>
      </w:r>
      <w:r>
        <w:rPr>
          <w:rFonts w:hint="eastAsia"/>
        </w:rPr>
        <w:br/>
      </w:r>
      <w:r>
        <w:rPr>
          <w:rFonts w:hint="eastAsia"/>
        </w:rPr>
        <w:t>　　图表 离心式冷水机行业产业链调研</w:t>
      </w:r>
      <w:r>
        <w:rPr>
          <w:rFonts w:hint="eastAsia"/>
        </w:rPr>
        <w:br/>
      </w:r>
      <w:r>
        <w:rPr>
          <w:rFonts w:hint="eastAsia"/>
        </w:rPr>
        <w:t>　　图表 离心式冷水机行业现状</w:t>
      </w:r>
      <w:r>
        <w:rPr>
          <w:rFonts w:hint="eastAsia"/>
        </w:rPr>
        <w:br/>
      </w:r>
      <w:r>
        <w:rPr>
          <w:rFonts w:hint="eastAsia"/>
        </w:rPr>
        <w:t>　　图表 离心式冷水机行业标准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2019-2024年中国离心式冷水机市场规模</w:t>
      </w:r>
      <w:r>
        <w:rPr>
          <w:rFonts w:hint="eastAsia"/>
        </w:rPr>
        <w:br/>
      </w:r>
      <w:r>
        <w:rPr>
          <w:rFonts w:hint="eastAsia"/>
        </w:rPr>
        <w:t>　　图表 2025年中国离心式冷水机行业产能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2019-2024年中国离心式冷水机产量</w:t>
      </w:r>
      <w:r>
        <w:rPr>
          <w:rFonts w:hint="eastAsia"/>
        </w:rPr>
        <w:br/>
      </w:r>
      <w:r>
        <w:rPr>
          <w:rFonts w:hint="eastAsia"/>
        </w:rPr>
        <w:t>　　图表 离心式冷水机行业动态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2025年中国离心式冷水机行业需求区域调研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2019-2024年中国离心式冷水机行情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**地区离心式冷水机市场规模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**地区离心式冷水机市场调研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**地区离心式冷水机市场规模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**地区离心式冷水机市场调研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离心式冷水机行业竞争对手分析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2025-2031年中国离心式冷水机市场规模预测</w:t>
      </w:r>
      <w:r>
        <w:rPr>
          <w:rFonts w:hint="eastAsia"/>
        </w:rPr>
        <w:br/>
      </w:r>
      <w:r>
        <w:rPr>
          <w:rFonts w:hint="eastAsia"/>
        </w:rPr>
        <w:t>　　图表 离心式冷水机行业准入条件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2025-2031年中国离心式冷水机行业信息化</w:t>
      </w:r>
      <w:r>
        <w:rPr>
          <w:rFonts w:hint="eastAsia"/>
        </w:rPr>
        <w:br/>
      </w:r>
      <w:r>
        <w:rPr>
          <w:rFonts w:hint="eastAsia"/>
        </w:rPr>
        <w:t>　　图表 2025年中国离心式冷水机市场前景分析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4e217d5324ee5" w:history="1">
        <w:r>
          <w:rPr>
            <w:rStyle w:val="Hyperlink"/>
          </w:rPr>
          <w:t>2025-2031年中国离心式冷水机行业发展调研与前景趋势预测报告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4e217d5324ee5" w:history="1">
        <w:r>
          <w:rPr>
            <w:rStyle w:val="Hyperlink"/>
          </w:rPr>
          <w:t>https://www.20087.com/2/38/LiXinShiLengShuiJiHangYeQuShi.html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离心式冷水机组工作原理、冷水机组作用及原理、离心式冷水机组比活塞式冷水机组单位制冷量重量大、离心式冷水机组品牌排行榜、离心式冷水机组中常见的节流装置有、关于离心式冷水机组的介绍、离心式冷水机组中特有的部件是、离心式冷水机的空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8b67e542f4821" w:history="1">
      <w:r>
        <w:rPr>
          <w:rStyle w:val="Hyperlink"/>
        </w:rPr>
        <w:t>2025-2031年中国离心式冷水机行业发展调研与前景趋势预测报告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iXinShiLengShuiJiHangYeQuShi.html" TargetMode="External" Id="R10c4e217d532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iXinShiLengShuiJiHangYeQuShi.html" TargetMode="External" Id="Rf588b67e542f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2024-11-28T03:57:00Z</dcterms:created>
  <dcterms:modified xsi:type="dcterms:W3CDTF">2024-11-28T04:57:00Z</dcterms:modified>
  <dc:subject>2025-2031年中国离心式冷水机行业发展调研与前景趋势预测报告</dc:subject>
  <dc:title>2025-2031年中国离心式冷水机行业发展调研与前景趋势预测报告</dc:title>
  <cp:keywords>2025-2031年中国离心式冷水机行业发展调研与前景趋势预测报告</cp:keywords>
  <dc:description>2025-2031年中国离心式冷水机行业发展调研与前景趋势预测报告</dc:description>
</cp:coreProperties>
</file>