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ef7e474a4eed" w:history="1">
              <w:r>
                <w:rPr>
                  <w:rStyle w:val="Hyperlink"/>
                </w:rPr>
                <w:t>2025-2031年全球与中国科研热像仪市场现状调研分析及发展前景报告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ef7e474a4eed" w:history="1">
              <w:r>
                <w:rPr>
                  <w:rStyle w:val="Hyperlink"/>
                </w:rPr>
                <w:t>2025-2031年全球与中国科研热像仪市场现状调研分析及发展前景报告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2ef7e474a4eed" w:history="1">
                <w:r>
                  <w:rPr>
                    <w:rStyle w:val="Hyperlink"/>
                  </w:rPr>
                  <w:t>https://www.20087.com/2/58/KeYanReXiangYiDeXianZhuangYuQianJing.html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热像仪是科学研究中重要的工具，能够精确测量物体表面温度分布，广泛应用于物理、化学、生物学、材料科学等多个领域。随着传感器技术和图像处理算法的不断进步，科研热像仪的空间分辨率和温度灵敏度显著提升，能够捕捉到更为细微的热现象。此外，便携式和手持式的科研热像仪逐渐流行，大大提高了实验现场的灵活性和便捷性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科研热像仪的发展将更加注重多功能集成和用户体验的提升。一方面，多光谱成像技术与热成像的结合将成为新的发展方向，使研究人员能够同时获取多种信息，如温度、化学成分等，从而更好地理解复杂系统的行为。另一方面，随着人工智能和机器学习技术的引入，热像数据的自动化分析能力将显著增强，减轻研究人员的工作负担。此外，硬件的小型化和软件的智能化将进一步降低设备成本，使其更加普及，促进跨学科研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2ef7e474a4eed" w:history="1">
        <w:r>
          <w:rPr>
            <w:rStyle w:val="Hyperlink"/>
          </w:rPr>
          <w:t>2025-2031年全球与中国科研热像仪市场现状调研分析及发展前景报告</w:t>
        </w:r>
      </w:hyperlink>
      <w:r>
        <w:rPr>
          <w:rFonts w:hint="eastAsia"/>
        </w:rPr>
        <w:t>》依据国家统计局、发改委及科研热像仪相关协会等的数据资料，深入研究了科研热像仪行业的现状，包括科研热像仪市场需求、市场规模及产业链状况。科研热像仪报告分析了科研热像仪的价格波动、各细分市场的动态，以及重点企业的经营状况。同时，报告对科研热像仪市场前景及发展趋势进行了科学预测，揭示了潜在的市场需求和投资机会，也指出了科研热像仪行业内可能的风险。此外，科研热像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科研热像仪市场概述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按照不同产品类型，科研热像仪主要可以分为如下几个类别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全球不同产品类型科研热像仪销售额增长趋势2020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自动科研热像仪</w:t>
      </w:r>
      <w:r>
        <w:rPr>
          <w:rFonts w:hint="eastAsia"/>
        </w:rPr>
        <w:br/>
      </w:r>
      <w:r>
        <w:rPr>
          <w:rFonts w:hint="eastAsia"/>
        </w:rPr>
        <w:t>　　　　1.2.3 半自动科研热像仪</w:t>
      </w:r>
      <w:r>
        <w:rPr>
          <w:rFonts w:hint="eastAsia"/>
        </w:rPr>
        <w:br/>
      </w:r>
      <w:r>
        <w:rPr>
          <w:rFonts w:hint="eastAsia"/>
        </w:rPr>
        <w:t>　　1.3 从不同应用，科研热像仪主要包括如下几个方面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全球不同应用科研热像仪销售额增长趋势2020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科研热像仪行业背景、发展历史、现状及趋势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科研热像仪行业目前现状分析</w:t>
      </w:r>
      <w:r>
        <w:rPr>
          <w:rFonts w:hint="eastAsia"/>
        </w:rPr>
        <w:br/>
      </w:r>
      <w:r>
        <w:rPr>
          <w:rFonts w:hint="eastAsia"/>
        </w:rPr>
        <w:t>　　　　1.4.2 科研热像仪发展趋势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全球科研热像仪总体规模分析</w:t>
      </w:r>
      <w:r>
        <w:rPr>
          <w:rFonts w:hint="eastAsia"/>
        </w:rPr>
        <w:br/>
      </w:r>
      <w:r>
        <w:rPr>
          <w:rFonts w:hint="eastAsia"/>
        </w:rPr>
        <w:t>　　2.1 全球科研热像仪供需现状及预测（2020-2031）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全球科研热像仪产能、产量、产能利用率及发展趋势（2020-2031）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全球科研热像仪产量、需求量及发展趋势（2020-2031）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全球主要地区科研热像仪产量及发展趋势（2020-2031）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全球主要地区科研热像仪产量（2020-2025）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全球主要地区科研热像仪产量（2026-2031）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全球主要地区科研热像仪产量市场份额（2020-2031）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中国科研热像仪供需现状及预测（2020-2031）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中国科研热像仪产能、产量、产能利用率及发展趋势（2020-2031）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中国科研热像仪产量、市场需求量及发展趋势（2020-2031）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全球科研热像仪销量及销售额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全球市场科研热像仪销售额（2020-2031）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全球市场科研热像仪销量（2020-2031）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全球市场科研热像仪价格趋势（2020-2031）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全球科研热像仪主要地区分析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全球主要地区科研热像仪市场规模分析：2020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全球主要地区科研热像仪销售收入及市场份额（2020-2025年）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全球主要地区科研热像仪销售收入预测（2026-2031年）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全球主要地区科研热像仪销量分析：2020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全球主要地区科研热像仪销量及市场份额（2020-2025年）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全球主要地区科研热像仪销量及市场份额预测（2026-2031）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北美市场科研热像仪销量、收入及增长率（2020-2031）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欧洲市场科研热像仪销量、收入及增长率（2020-2031）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中国市场科研热像仪销量、收入及增长率（2020-2031）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日本市场科研热像仪销量、收入及增长率（2020-2031）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东南亚市场科研热像仪销量、收入及增长率（2020-2031）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印度市场科研热像仪销量、收入及增长率（2020-2031）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全球市场主要厂商科研热像仪产能市场份额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全球市场主要厂商科研热像仪销量（2020-2025）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全球市场主要厂商科研热像仪销量（2020-2025）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全球市场主要厂商科研热像仪销售收入（2020-2025）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全球市场主要厂商科研热像仪销售价格（2020-2025）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2024年全球主要生产商科研热像仪收入排名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中国市场主要厂商科研热像仪销量（2020-2025）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中国市场主要厂商科研热像仪销量（2020-2025）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中国市场主要厂商科研热像仪销售收入（2020-2025）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2024年中国主要生产商科研热像仪收入排名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中国市场主要厂商科研热像仪销售价格（2020-2025）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全球主要厂商科研热像仪总部及产地分布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全球主要厂商成立时间及科研热像仪商业化日期</w:t>
      </w:r>
      <w:r>
        <w:rPr>
          <w:rFonts w:hint="eastAsia"/>
        </w:rPr>
        <w:br/>
      </w:r>
      <w:r>
        <w:rPr>
          <w:rFonts w:hint="eastAsia"/>
        </w:rPr>
        <w:t>　　4.6 全球主要厂商科研热像仪产品类型及应用</w:t>
      </w:r>
      <w:r>
        <w:rPr>
          <w:rFonts w:hint="eastAsia"/>
        </w:rPr>
        <w:br/>
      </w:r>
      <w:r>
        <w:rPr>
          <w:rFonts w:hint="eastAsia"/>
        </w:rPr>
        <w:t>　　4.7 科研热像仪行业集中度、竞争程度分析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科研热像仪行业集中度分析：2024年全球Top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全球科研热像仪第一梯队、第二梯队和第三梯队生产商（品牌）及市场份额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科研热像仪销量、收入、价格及毛利率（2020-2025）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科研热像仪销量、收入、价格及毛利率（2020-2025）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科研热像仪销量、收入、价格及毛利率（2020-2025）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科研热像仪销量、收入、价格及毛利率（2020-2025）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科研热像仪销量、收入、价格及毛利率（2020-2025）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科研热像仪销量、收入、价格及毛利率（2020-2025）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科研热像仪销量、收入、价格及毛利率（2020-2025）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不同产品类型科研热像仪分析</w:t>
      </w:r>
      <w:r>
        <w:rPr>
          <w:rFonts w:hint="eastAsia"/>
        </w:rPr>
        <w:br/>
      </w:r>
      <w:r>
        <w:rPr>
          <w:rFonts w:hint="eastAsia"/>
        </w:rPr>
        <w:t>　　6.1 全球不同产品类型科研热像仪销量（2020-2031）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全球不同产品类型科研热像仪销量及市场份额（2020-2025）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全球不同产品类型科研热像仪销量预测（2026-2031）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全球不同产品类型科研热像仪收入（2020-2031）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全球不同产品类型科研热像仪收入及市场份额（2020-2025）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全球不同产品类型科研热像仪收入预测（2026-2031）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全球不同产品类型科研热像仪价格走势（2020-2031）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不同应用科研热像仪分析</w:t>
      </w:r>
      <w:r>
        <w:rPr>
          <w:rFonts w:hint="eastAsia"/>
        </w:rPr>
        <w:br/>
      </w:r>
      <w:r>
        <w:rPr>
          <w:rFonts w:hint="eastAsia"/>
        </w:rPr>
        <w:t>　　7.1 全球不同应用科研热像仪销量（2020-2031）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全球不同应用科研热像仪销量及市场份额（2020-2025）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全球不同应用科研热像仪销量预测（2026-2031）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全球不同应用科研热像仪收入（2020-2031）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全球不同应用科研热像仪收入及市场份额（2020-2025）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全球不同应用科研热像仪收入预测（2026-2031）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全球不同应用科研热像仪价格走势（2020-2031）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科研热像仪产业链分析</w:t>
      </w:r>
      <w:r>
        <w:rPr>
          <w:rFonts w:hint="eastAsia"/>
        </w:rPr>
        <w:br/>
      </w:r>
      <w:r>
        <w:rPr>
          <w:rFonts w:hint="eastAsia"/>
        </w:rPr>
        <w:t>　　8.2 科研热像仪工艺制造技术分析</w:t>
      </w:r>
      <w:r>
        <w:rPr>
          <w:rFonts w:hint="eastAsia"/>
        </w:rPr>
        <w:br/>
      </w:r>
      <w:r>
        <w:rPr>
          <w:rFonts w:hint="eastAsia"/>
        </w:rPr>
        <w:t>　　8.3 科研热像仪产业上游供应分析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科研热像仪下游客户分析</w:t>
      </w:r>
      <w:r>
        <w:rPr>
          <w:rFonts w:hint="eastAsia"/>
        </w:rPr>
        <w:br/>
      </w:r>
      <w:r>
        <w:rPr>
          <w:rFonts w:hint="eastAsia"/>
        </w:rPr>
        <w:t>　　8.5 科研热像仪销售渠道分析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科研热像仪行业发展机遇及主要驱动因素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科研热像仪行业发展面临的风险</w:t>
      </w:r>
      <w:r>
        <w:rPr>
          <w:rFonts w:hint="eastAsia"/>
        </w:rPr>
        <w:br/>
      </w:r>
      <w:r>
        <w:rPr>
          <w:rFonts w:hint="eastAsia"/>
        </w:rPr>
        <w:t>　　9.3 科研热像仪行业政策分析</w:t>
      </w:r>
      <w:r>
        <w:rPr>
          <w:rFonts w:hint="eastAsia"/>
        </w:rPr>
        <w:br/>
      </w:r>
      <w:r>
        <w:rPr>
          <w:rFonts w:hint="eastAsia"/>
        </w:rPr>
        <w:t>　　9.4 科研热像仪中国企业SWOT分析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全球不同产品类型科研热像仪销售额增长（CAGR）趋势2020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科研热像仪行业目前发展现状</w:t>
      </w:r>
      <w:r>
        <w:rPr>
          <w:rFonts w:hint="eastAsia"/>
        </w:rPr>
        <w:br/>
      </w:r>
      <w:r>
        <w:rPr>
          <w:rFonts w:hint="eastAsia"/>
        </w:rPr>
        <w:t>　　表 4： 科研热像仪发展趋势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全球主要地区科研热像仪产量增速（CAGR）：（2020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全球主要地区科研热像仪产量（2020-2025）&amp;（台）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全球主要地区科研热像仪产量（2026-2031）&amp;（台）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全球主要地区科研热像仪产量市场份额（2020-2025）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全球主要地区科研热像仪产量（2026-2031）&amp;（台）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全球主要地区科研热像仪销售收入增速：（2020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全球主要地区科研热像仪销售收入（2020-2025）&amp;（百万美元）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全球主要地区科研热像仪销售收入市场份额（2020-2025）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全球主要地区科研热像仪收入（2026-2031）&amp;（百万美元）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全球主要地区科研热像仪收入市场份额（2026-2031）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全球主要地区科研热像仪销量（台）：2020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全球主要地区科研热像仪销量（2020-2025）&amp;（台）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全球主要地区科研热像仪销量市场份额（2020-2025）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全球主要地区科研热像仪销量（2026-2031）&amp;（台）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全球主要地区科研热像仪销量份额（2026-2031）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全球市场主要厂商科研热像仪产能（2024-2025）&amp;（台）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全球市场主要厂商科研热像仪销量（2020-2025）&amp;（台）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全球市场主要厂商科研热像仪销量市场份额（2020-2025）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全球市场主要厂商科研热像仪销售收入（2020-2025）&amp;（百万美元）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全球市场主要厂商科研热像仪销售收入市场份额（2020-2025）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全球市场主要厂商科研热像仪销售价格（2020-2025）&amp;（美元/台）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2024年全球主要生产商科研热像仪收入排名（百万美元）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中国市场主要厂商科研热像仪销量（2020-2025）&amp;（台）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中国市场主要厂商科研热像仪销量市场份额（2020-2025）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中国市场主要厂商科研热像仪销售收入（2020-2025）&amp;（百万美元）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中国市场主要厂商科研热像仪销售收入市场份额（2020-2025）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2024年中国主要生产商科研热像仪收入排名（百万美元）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中国市场主要厂商科研热像仪销售价格（2020-2025）&amp;（美元/台）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全球主要厂商科研热像仪总部及产地分布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全球主要厂商成立时间及科研热像仪商业化日期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全球主要厂商科研热像仪产品类型及应用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2024年全球科研热像仪主要厂商市场地位（第一梯队、第二梯队和第三梯队）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全球科研热像仪市场投资、并购等现状分析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科研热像仪销量（台）、收入（百万美元）、价格（美元/台）及毛利率（2020-2025）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科研热像仪销量（台）、收入（百万美元）、价格（美元/台）及毛利率（2020-2025）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科研热像仪销量（台）、收入（百万美元）、价格（美元/台）及毛利率（2020-2025）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科研热像仪销量（台）、收入（百万美元）、价格（美元/台）及毛利率（2020-2025）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科研热像仪销量（台）、收入（百万美元）、价格（美元/台）及毛利率（2020-2025）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科研热像仪销量（台）、收入（百万美元）、价格（美元/台）及毛利率（2020-2025）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科研热像仪生产基地、销售区域、竞争对手及市场地位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科研热像仪产品规格、参数及市场应用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科研热像仪销量（台）、收入（百万美元）、价格（美元/台）及毛利率（2020-2025）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全球不同产品类型科研热像仪销量（2020-2025年）&amp;（台）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全球不同产品类型科研热像仪销量市场份额（2020-2025）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全球不同产品类型科研热像仪销量预测（2026-2031）&amp;（台）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全球市场不同产品类型科研热像仪销量市场份额预测（2026-2031）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全球不同产品类型科研热像仪收入（2020-2025年）&amp;（百万美元）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全球不同产品类型科研热像仪收入市场份额（2020-2025）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全球不同产品类型科研热像仪收入预测（2026-2031）&amp;（百万美元）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全球不同产品类型科研热像仪收入市场份额预测（2026-2031）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全球不同应用科研热像仪销量（2020-2025年）&amp;（台）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全球不同应用科研热像仪销量市场份额（2020-2025）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全球不同应用科研热像仪销量预测（2026-2031）&amp;（台）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全球市场不同应用科研热像仪销量市场份额预测（2026-2031）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全球不同应用科研热像仪收入（2020-2025年）&amp;（百万美元）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全球不同应用科研热像仪收入市场份额（2020-2025）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全球不同应用科研热像仪收入预测（2026-2031）&amp;（百万美元）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全球不同应用科研热像仪收入市场份额预测（2026-2031）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科研热像仪上游原料供应商及联系方式列表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科研热像仪典型客户列表</w:t>
      </w:r>
      <w:r>
        <w:rPr>
          <w:rFonts w:hint="eastAsia"/>
        </w:rPr>
        <w:br/>
      </w:r>
      <w:r>
        <w:rPr>
          <w:rFonts w:hint="eastAsia"/>
        </w:rPr>
        <w:t>　　表 91： 科研热像仪主要销售模式及销售渠道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科研热像仪行业发展机遇及主要驱动因素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科研热像仪行业发展面临的风险</w:t>
      </w:r>
      <w:r>
        <w:rPr>
          <w:rFonts w:hint="eastAsia"/>
        </w:rPr>
        <w:br/>
      </w:r>
      <w:r>
        <w:rPr>
          <w:rFonts w:hint="eastAsia"/>
        </w:rPr>
        <w:t>　　表 94： 科研热像仪行业政策分析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科研热像仪产品图片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全球不同产品类型科研热像仪销售额2020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全球不同产品类型科研热像仪市场份额2024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自动科研热像仪产品图片</w:t>
      </w:r>
      <w:r>
        <w:rPr>
          <w:rFonts w:hint="eastAsia"/>
        </w:rPr>
        <w:br/>
      </w:r>
      <w:r>
        <w:rPr>
          <w:rFonts w:hint="eastAsia"/>
        </w:rPr>
        <w:t>　　图 5： 半自动科研热像仪产品图片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全球不同应用科研热像仪市场份额2024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全球科研热像仪产能、产量、产能利用率及发展趋势（2020-2031）&amp;（台）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全球科研热像仪产量、需求量及发展趋势（2020-2031）&amp;（台）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全球主要地区科研热像仪产量（2020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全球主要地区科研热像仪产量市场份额（2020-2031）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中国科研热像仪产能、产量、产能利用率及发展趋势（2020-2031）&amp;（台）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中国科研热像仪产量、市场需求量及发展趋势（2020-2031）&amp;（台）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全球科研热像仪市场销售额及增长率：（2020-2031）&amp;（百万美元）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全球市场科研热像仪市场规模：2020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全球市场科研热像仪销量及增长率（2020-2031）&amp;（台）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全球市场科研热像仪价格趋势（2020-2031）&amp;（美元/台）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全球主要地区科研热像仪销售收入（2020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全球主要地区科研热像仪销售收入市场份额（2020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北美市场科研热像仪销量及增长率（2020-2031）&amp;（台）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北美市场科研热像仪收入及增长率（2020-2031）&amp;（百万美元）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欧洲市场科研热像仪销量及增长率（2020-2031）&amp;（台）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欧洲市场科研热像仪收入及增长率（2020-2031）&amp;（百万美元）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中国市场科研热像仪销量及增长率（2020-2031）&amp;（台）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中国市场科研热像仪收入及增长率（2020-2031）&amp;（百万美元）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日本市场科研热像仪销量及增长率（2020-2031）&amp;（台）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日本市场科研热像仪收入及增长率（2020-2031）&amp;（百万美元）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东南亚市场科研热像仪销量及增长率（2020-2031）&amp;（台）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东南亚市场科研热像仪收入及增长率（2020-2031）&amp;（百万美元）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印度市场科研热像仪销量及增长率（2020-2031）&amp;（台）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印度市场科研热像仪收入及增长率（2020-2031）&amp;（百万美元）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2024年全球市场主要厂商科研热像仪销量市场份额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2024年全球市场主要厂商科研热像仪收入市场份额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2024年中国市场主要厂商科研热像仪销量市场份额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2024年中国市场主要厂商科研热像仪收入市场份额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2024年全球前五大生产商科研热像仪市场份额</w:t>
      </w:r>
      <w:r>
        <w:rPr>
          <w:rFonts w:hint="eastAsia"/>
        </w:rPr>
        <w:br/>
      </w:r>
      <w:r>
        <w:rPr>
          <w:rFonts w:hint="eastAsia"/>
        </w:rPr>
        <w:t>　　图 41： 2024年全球科研热像仪第一梯队、第二梯队和第三梯队厂商及市场份额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全球不同产品类型科研热像仪价格走势（2020-2031）&amp;（美元/台）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全球不同应用科研热像仪价格走势（2020-2031）&amp;（美元/台）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科研热像仪产业链</w:t>
      </w:r>
      <w:r>
        <w:rPr>
          <w:rFonts w:hint="eastAsia"/>
        </w:rPr>
        <w:br/>
      </w:r>
      <w:r>
        <w:rPr>
          <w:rFonts w:hint="eastAsia"/>
        </w:rPr>
        <w:t>　　图 45： 科研热像仪中国企业SWOT分析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ef7e474a4eed" w:history="1">
        <w:r>
          <w:rPr>
            <w:rStyle w:val="Hyperlink"/>
          </w:rPr>
          <w:t>2025-2031年全球与中国科研热像仪市场现状调研分析及发展前景报告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2ef7e474a4eed" w:history="1">
        <w:r>
          <w:rPr>
            <w:rStyle w:val="Hyperlink"/>
          </w:rPr>
          <w:t>https://www.20087.com/2/58/KeYanReXiangYiDeXianZhuangYuQianJing.html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716fdfdd4427c" w:history="1">
      <w:r>
        <w:rPr>
          <w:rStyle w:val="Hyperlink"/>
        </w:rPr>
        <w:t>2025-2031年全球与中国科研热像仪市场现状调研分析及发展前景报告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KeYanReXiangYiDeXianZhuangYuQianJing.html" TargetMode="External" Id="Rf372ef7e474a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KeYanReXiangYiDeXianZhuangYuQianJing.html" TargetMode="External" Id="R539716fdfdd4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2025-01-30T06:43:45Z</dcterms:created>
  <dcterms:modified xsi:type="dcterms:W3CDTF">2025-01-30T07:43:45Z</dcterms:modified>
  <dc:subject>2025-2031年全球与中国科研热像仪市场现状调研分析及发展前景报告</dc:subject>
  <dc:title>2025-2031年全球与中国科研热像仪市场现状调研分析及发展前景报告</dc:title>
  <cp:keywords>2025-2031年全球与中国科研热像仪市场现状调研分析及发展前景报告</cp:keywords>
  <dc:description>2025-2031年全球与中国科研热像仪市场现状调研分析及发展前景报告</dc:description>
</cp:coreProperties>
</file>