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150a49c764a21" w:history="1">
              <w:r>
                <w:rPr>
                  <w:rStyle w:val="Hyperlink"/>
                </w:rPr>
                <w:t>2025-2031年中国立式数控钻床行业现状调研与发展前景分析报告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150a49c764a21" w:history="1">
              <w:r>
                <w:rPr>
                  <w:rStyle w:val="Hyperlink"/>
                </w:rPr>
                <w:t>2025-2031年中国立式数控钻床行业现状调研与发展前景分析报告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150a49c764a21" w:history="1">
                <w:r>
                  <w:rPr>
                    <w:rStyle w:val="Hyperlink"/>
                  </w:rPr>
                  <w:t>https://www.20087.com/2/58/LiShiShuKongZuanChuangShiChangQianJing.html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数控钻床是一种采用数字控制技术的高精度加工设备，主要用于金属零件的钻孔、扩孔、铰孔等加工任务。相较于传统的手动操作机床，立式数控钻床能够提供更高的加工精度和稳定性，且操作简便、易于维护。随着制造业向精密化、自动化方向发展，立式数控钻床的需求量稳步上升。特别是在航空航天、汽车制造等行业，对于高精度零件的需求不断增加，进一步促进了立式数控钻床技术的发展。</w:t>
      </w:r>
      <w:r>
        <w:rPr>
          <w:rFonts w:hint="eastAsia"/>
        </w:rPr>
        <w:br/>
      </w:r>
      <w:r>
        <w:rPr>
          <w:rFonts w:hint="eastAsia"/>
        </w:rPr>
        <w:t>　　立式数控钻床的技术将持续进步，包括更高精度的加工能力、更快的加工速度以及更强的智能化水平。随着人工智能技术的融合，未来的立式数控钻床将能够更好地实现自我诊断和自我修复功能，提高生产效率和可靠性。同时，随着环保政策的收紧，研发低能耗、低污染的新型立式数控钻床也将成为行业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150a49c764a21" w:history="1">
        <w:r>
          <w:rPr>
            <w:rStyle w:val="Hyperlink"/>
          </w:rPr>
          <w:t>2025-2031年中国立式数控钻床行业现状调研与发展前景分析报告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立式数控钻床行业的市场规模、需求变化、产业链动态及区域发展格局。报告重点解读了立式数控钻床行业竞争态势与重点企业的市场表现，并通过科学研判行业趋势与前景，揭示了立式数控钻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立式数控钻床行业界定及应用领域</w:t>
      </w:r>
      <w:r>
        <w:rPr>
          <w:rFonts w:hint="eastAsia"/>
        </w:rPr>
        <w:br/>
      </w:r>
      <w:r>
        <w:rPr>
          <w:rFonts w:hint="eastAsia"/>
        </w:rPr>
        <w:t>　　第一节 立式数控钻床行业定义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立式数控钻床主要应用领域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2024-2025年全球立式数控钻床行业市场调研分析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全球立式数控钻床行业经济环境分析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全球立式数控钻床市场总体情况分析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一、全球立式数控钻床行业的发展特点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二、全球立式数控钻床市场结构</w:t>
      </w:r>
      <w:r>
        <w:rPr>
          <w:rFonts w:hint="eastAsia"/>
        </w:rPr>
        <w:br/>
      </w:r>
      <w:r>
        <w:rPr>
          <w:rFonts w:hint="eastAsia"/>
        </w:rPr>
        <w:t>　　　　三、全球立式数控钻床行业竞争格局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全球主要国家（地区）立式数控钻床市场分析</w:t>
      </w:r>
      <w:r>
        <w:rPr>
          <w:rFonts w:hint="eastAsia"/>
        </w:rPr>
        <w:br/>
      </w:r>
      <w:r>
        <w:rPr>
          <w:rFonts w:hint="eastAsia"/>
        </w:rPr>
        <w:t>　　第四节 2025-2031年全球立式数控钻床行业发展趋势预测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2024-2025年立式数控钻床行业发展环境分析</w:t>
      </w:r>
      <w:r>
        <w:rPr>
          <w:rFonts w:hint="eastAsia"/>
        </w:rPr>
        <w:br/>
      </w:r>
      <w:r>
        <w:rPr>
          <w:rFonts w:hint="eastAsia"/>
        </w:rPr>
        <w:t>　　第一节 立式数控钻床行业环境分析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立式数控钻床行业相关政策、法规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2024-2025年立式数控钻床行业技术发展现状及趋势分析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立式数控钻床行业技术发展现状分析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国内外立式数控钻床行业技术差异与原因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立式数控钻床行业技术发展方向、趋势预测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提升立式数控钻床行业技术能力策略建议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中国立式数控钻床行业供给、需求分析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2024-2025年中国立式数控钻床市场现状</w:t>
      </w:r>
      <w:r>
        <w:rPr>
          <w:rFonts w:hint="eastAsia"/>
        </w:rPr>
        <w:br/>
      </w:r>
      <w:r>
        <w:rPr>
          <w:rFonts w:hint="eastAsia"/>
        </w:rPr>
        <w:t>　　第二节 中国立式数控钻床行业产量情况分析及预测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一、立式数控钻床总体产能规模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、2019-2024年中国立式数控钻床产量统计</w:t>
      </w:r>
      <w:r>
        <w:rPr>
          <w:rFonts w:hint="eastAsia"/>
        </w:rPr>
        <w:br/>
      </w:r>
      <w:r>
        <w:rPr>
          <w:rFonts w:hint="eastAsia"/>
        </w:rPr>
        <w:t>　　　　三、立式数控钻床生产区域分布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四、2025-2031年中国立式数控钻床产量预测</w:t>
      </w:r>
      <w:r>
        <w:rPr>
          <w:rFonts w:hint="eastAsia"/>
        </w:rPr>
        <w:br/>
      </w:r>
      <w:r>
        <w:rPr>
          <w:rFonts w:hint="eastAsia"/>
        </w:rPr>
        <w:t>　　第三节 中国立式数控钻床市场需求分析及预测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一、中国立式数控钻床市场需求特点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二、2019-2024年中国立式数控钻床市场需求统计</w:t>
      </w:r>
      <w:r>
        <w:rPr>
          <w:rFonts w:hint="eastAsia"/>
        </w:rPr>
        <w:br/>
      </w:r>
      <w:r>
        <w:rPr>
          <w:rFonts w:hint="eastAsia"/>
        </w:rPr>
        <w:t>　　　　三、立式数控钻床市场饱和度</w:t>
      </w:r>
      <w:r>
        <w:rPr>
          <w:rFonts w:hint="eastAsia"/>
        </w:rPr>
        <w:br/>
      </w:r>
      <w:r>
        <w:rPr>
          <w:rFonts w:hint="eastAsia"/>
        </w:rPr>
        <w:t>　　　　四、影响立式数控钻床市场需求的因素</w:t>
      </w:r>
      <w:r>
        <w:rPr>
          <w:rFonts w:hint="eastAsia"/>
        </w:rPr>
        <w:br/>
      </w:r>
      <w:r>
        <w:rPr>
          <w:rFonts w:hint="eastAsia"/>
        </w:rPr>
        <w:t>　　　　五、立式数控钻床市场潜力分析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六、2025-2031年中国立式数控钻床市场需求预测分析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中国立式数控钻床行业进出口分析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一、2019-2024年立式数控钻床进口量及增速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三、2025-2031年立式数控钻床进口量及增速预测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一、2019-2024年立式数控钻床出口量及增速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三、2025-2031年立式数控钻床出口量及增速预测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中国立式数控钻床行业重点地区调研分析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一、中国立式数控钻床行业区域市场分布情况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二、**地区立式数控钻床行业市场需求规模情况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三、**地区立式数控钻床行业市场需求规模情况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四、**地区立式数控钻床行业市场需求规模情况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五、**地区立式数控钻床行业市场需求规模情况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六、**地区立式数控钻床行业市场需求规模情况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2024-2025年中国立式数控钻床细分行业调研</w:t>
      </w:r>
      <w:r>
        <w:rPr>
          <w:rFonts w:hint="eastAsia"/>
        </w:rPr>
        <w:br/>
      </w:r>
      <w:r>
        <w:rPr>
          <w:rFonts w:hint="eastAsia"/>
        </w:rPr>
        <w:t>　　第一节 主要立式数控钻床细分行业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立式数控钻床行业重点企业发展调研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中国立式数控钻床企业营销及发展建议</w:t>
      </w:r>
      <w:r>
        <w:rPr>
          <w:rFonts w:hint="eastAsia"/>
        </w:rPr>
        <w:br/>
      </w:r>
      <w:r>
        <w:rPr>
          <w:rFonts w:hint="eastAsia"/>
        </w:rPr>
        <w:t>　　第一节 立式数控钻床企业营销策略分析及建议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立式数控钻床企业营销策略分析</w:t>
      </w:r>
      <w:r>
        <w:rPr>
          <w:rFonts w:hint="eastAsia"/>
        </w:rPr>
        <w:br/>
      </w:r>
      <w:r>
        <w:rPr>
          <w:rFonts w:hint="eastAsia"/>
        </w:rPr>
        <w:t>　　　　一、立式数控钻床企业营销策略</w:t>
      </w:r>
      <w:r>
        <w:rPr>
          <w:rFonts w:hint="eastAsia"/>
        </w:rPr>
        <w:br/>
      </w:r>
      <w:r>
        <w:rPr>
          <w:rFonts w:hint="eastAsia"/>
        </w:rPr>
        <w:t>　　　　二、立式数控钻床企业经验借鉴</w:t>
      </w:r>
      <w:r>
        <w:rPr>
          <w:rFonts w:hint="eastAsia"/>
        </w:rPr>
        <w:br/>
      </w:r>
      <w:r>
        <w:rPr>
          <w:rFonts w:hint="eastAsia"/>
        </w:rPr>
        <w:t>　　第三节 立式数控钻床企业营销模式演化与创新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立式数控钻床企业经营发展分析及建议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一、立式数控钻床企业存在的问题</w:t>
      </w:r>
      <w:r>
        <w:rPr>
          <w:rFonts w:hint="eastAsia"/>
        </w:rPr>
        <w:br/>
      </w:r>
      <w:r>
        <w:rPr>
          <w:rFonts w:hint="eastAsia"/>
        </w:rPr>
        <w:t>　　　　二、立式数控钻床企业应对的策略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立式数控钻床行业发展趋势及投资风险预警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2025年立式数控钻床市场前景分析</w:t>
      </w:r>
      <w:r>
        <w:rPr>
          <w:rFonts w:hint="eastAsia"/>
        </w:rPr>
        <w:br/>
      </w:r>
      <w:r>
        <w:rPr>
          <w:rFonts w:hint="eastAsia"/>
        </w:rPr>
        <w:t>　　第二节 2025年立式数控钻床行业发展趋势预测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影响立式数控钻床行业发展的主要因素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一、2025年影响立式数控钻床行业运行的有利因素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二、2025年影响立式数控钻床行业运行的稳定因素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三、2025年影响立式数控钻床行业运行的不利因素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四、2025年中国立式数控钻床行业发展面临的挑战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五、2025年中国立式数控钻床行业发展面临的机遇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专家对立式数控钻床行业投资风险预警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一、2025-2031年立式数控钻床行业市场风险及控制策略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二、2025-2031年立式数控钻床行业政策风险及控制策略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三、2025-2031年立式数控钻床行业经营风险及控制策略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四、2025-2031年立式数控钻床同业竞争风险及控制策略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五、2025-2031年立式数控钻床行业其他风险及控制策略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立式数控钻床行业投资战略研究</w:t>
      </w:r>
      <w:r>
        <w:rPr>
          <w:rFonts w:hint="eastAsia"/>
        </w:rPr>
        <w:br/>
      </w:r>
      <w:r>
        <w:rPr>
          <w:rFonts w:hint="eastAsia"/>
        </w:rPr>
        <w:t>　　第一节 立式数控钻床行业发展战略研究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对我国立式数控钻床品牌的战略思考</w:t>
      </w:r>
      <w:r>
        <w:rPr>
          <w:rFonts w:hint="eastAsia"/>
        </w:rPr>
        <w:br/>
      </w:r>
      <w:r>
        <w:rPr>
          <w:rFonts w:hint="eastAsia"/>
        </w:rPr>
        <w:t>　　　　一、立式数控钻床品牌的重要性</w:t>
      </w:r>
      <w:r>
        <w:rPr>
          <w:rFonts w:hint="eastAsia"/>
        </w:rPr>
        <w:br/>
      </w:r>
      <w:r>
        <w:rPr>
          <w:rFonts w:hint="eastAsia"/>
        </w:rPr>
        <w:t>　　　　二、立式数控钻床实施品牌战略的意义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三、立式数控钻床企业品牌的现状分析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四、我国立式数控钻床企业的品牌战略</w:t>
      </w:r>
      <w:r>
        <w:rPr>
          <w:rFonts w:hint="eastAsia"/>
        </w:rPr>
        <w:br/>
      </w:r>
      <w:r>
        <w:rPr>
          <w:rFonts w:hint="eastAsia"/>
        </w:rPr>
        <w:t>　　　　五、立式数控钻床品牌战略管理的策略</w:t>
      </w:r>
      <w:r>
        <w:rPr>
          <w:rFonts w:hint="eastAsia"/>
        </w:rPr>
        <w:br/>
      </w:r>
      <w:r>
        <w:rPr>
          <w:rFonts w:hint="eastAsia"/>
        </w:rPr>
        <w:t>　　第三节 立式数控钻床经营策略分析</w:t>
      </w:r>
      <w:r>
        <w:rPr>
          <w:rFonts w:hint="eastAsia"/>
        </w:rPr>
        <w:br/>
      </w:r>
      <w:r>
        <w:rPr>
          <w:rFonts w:hint="eastAsia"/>
        </w:rPr>
        <w:t>　　　　一、立式数控钻床市场细分策略</w:t>
      </w:r>
      <w:r>
        <w:rPr>
          <w:rFonts w:hint="eastAsia"/>
        </w:rPr>
        <w:br/>
      </w:r>
      <w:r>
        <w:rPr>
          <w:rFonts w:hint="eastAsia"/>
        </w:rPr>
        <w:t>　　　　二、立式数控钻床市场创新策略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四、立式数控钻床新产品差异化战略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中-智-林－立式数控钻床行业投资战略研究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一、2025-2031年立式数控钻床行业投资战略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立式数控钻床行业类别</w:t>
      </w:r>
      <w:r>
        <w:rPr>
          <w:rFonts w:hint="eastAsia"/>
        </w:rPr>
        <w:br/>
      </w:r>
      <w:r>
        <w:rPr>
          <w:rFonts w:hint="eastAsia"/>
        </w:rPr>
        <w:t>　　图表 立式数控钻床行业产业链调研</w:t>
      </w:r>
      <w:r>
        <w:rPr>
          <w:rFonts w:hint="eastAsia"/>
        </w:rPr>
        <w:br/>
      </w:r>
      <w:r>
        <w:rPr>
          <w:rFonts w:hint="eastAsia"/>
        </w:rPr>
        <w:t>　　图表 立式数控钻床行业现状</w:t>
      </w:r>
      <w:r>
        <w:rPr>
          <w:rFonts w:hint="eastAsia"/>
        </w:rPr>
        <w:br/>
      </w:r>
      <w:r>
        <w:rPr>
          <w:rFonts w:hint="eastAsia"/>
        </w:rPr>
        <w:t>　　图表 立式数控钻床行业标准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2019-2024年中国立式数控钻床行业市场规模</w:t>
      </w:r>
      <w:r>
        <w:rPr>
          <w:rFonts w:hint="eastAsia"/>
        </w:rPr>
        <w:br/>
      </w:r>
      <w:r>
        <w:rPr>
          <w:rFonts w:hint="eastAsia"/>
        </w:rPr>
        <w:t>　　图表 2025年中国立式数控钻床行业产能</w:t>
      </w:r>
      <w:r>
        <w:rPr>
          <w:rFonts w:hint="eastAsia"/>
        </w:rPr>
        <w:br/>
      </w:r>
      <w:r>
        <w:rPr>
          <w:rFonts w:hint="eastAsia"/>
        </w:rPr>
        <w:t>　　图表 2019-2024年中国立式数控钻床行业产量统计</w:t>
      </w:r>
      <w:r>
        <w:rPr>
          <w:rFonts w:hint="eastAsia"/>
        </w:rPr>
        <w:br/>
      </w:r>
      <w:r>
        <w:rPr>
          <w:rFonts w:hint="eastAsia"/>
        </w:rPr>
        <w:t>　　图表 立式数控钻床行业动态</w:t>
      </w:r>
      <w:r>
        <w:rPr>
          <w:rFonts w:hint="eastAsia"/>
        </w:rPr>
        <w:br/>
      </w:r>
      <w:r>
        <w:rPr>
          <w:rFonts w:hint="eastAsia"/>
        </w:rPr>
        <w:t>　　图表 2019-2024年中国立式数控钻床市场需求量</w:t>
      </w:r>
      <w:r>
        <w:rPr>
          <w:rFonts w:hint="eastAsia"/>
        </w:rPr>
        <w:br/>
      </w:r>
      <w:r>
        <w:rPr>
          <w:rFonts w:hint="eastAsia"/>
        </w:rPr>
        <w:t>　　图表 2025年中国立式数控钻床行业需求区域调研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2019-2024年中国立式数控钻床行情</w:t>
      </w:r>
      <w:r>
        <w:rPr>
          <w:rFonts w:hint="eastAsia"/>
        </w:rPr>
        <w:br/>
      </w:r>
      <w:r>
        <w:rPr>
          <w:rFonts w:hint="eastAsia"/>
        </w:rPr>
        <w:t>　　图表 2019-2024年中国立式数控钻床价格走势图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2019-2024年中国立式数控钻床行业销售收入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2019-2024年中国立式数控钻床行业盈利情况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2019-2024年中国立式数控钻床行业利润总额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2019-2024年中国立式数控钻床进口统计</w:t>
      </w:r>
      <w:r>
        <w:rPr>
          <w:rFonts w:hint="eastAsia"/>
        </w:rPr>
        <w:br/>
      </w:r>
      <w:r>
        <w:rPr>
          <w:rFonts w:hint="eastAsia"/>
        </w:rPr>
        <w:t>　　图表 2019-2024年中国立式数控钻床出口统计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2019-2024年中国立式数控钻床行业企业数量统计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**地区立式数控钻床市场规模</w:t>
      </w:r>
      <w:r>
        <w:rPr>
          <w:rFonts w:hint="eastAsia"/>
        </w:rPr>
        <w:br/>
      </w:r>
      <w:r>
        <w:rPr>
          <w:rFonts w:hint="eastAsia"/>
        </w:rPr>
        <w:t>　　图表 **地区立式数控钻床行业市场需求</w:t>
      </w:r>
      <w:r>
        <w:rPr>
          <w:rFonts w:hint="eastAsia"/>
        </w:rPr>
        <w:br/>
      </w:r>
      <w:r>
        <w:rPr>
          <w:rFonts w:hint="eastAsia"/>
        </w:rPr>
        <w:t>　　图表 **地区立式数控钻床市场调研</w:t>
      </w:r>
      <w:r>
        <w:rPr>
          <w:rFonts w:hint="eastAsia"/>
        </w:rPr>
        <w:br/>
      </w:r>
      <w:r>
        <w:rPr>
          <w:rFonts w:hint="eastAsia"/>
        </w:rPr>
        <w:t>　　图表 **地区立式数控钻床行业市场需求分析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**地区立式数控钻床市场规模</w:t>
      </w:r>
      <w:r>
        <w:rPr>
          <w:rFonts w:hint="eastAsia"/>
        </w:rPr>
        <w:br/>
      </w:r>
      <w:r>
        <w:rPr>
          <w:rFonts w:hint="eastAsia"/>
        </w:rPr>
        <w:t>　　图表 **地区立式数控钻床行业市场需求</w:t>
      </w:r>
      <w:r>
        <w:rPr>
          <w:rFonts w:hint="eastAsia"/>
        </w:rPr>
        <w:br/>
      </w:r>
      <w:r>
        <w:rPr>
          <w:rFonts w:hint="eastAsia"/>
        </w:rPr>
        <w:t>　　图表 **地区立式数控钻床市场调研</w:t>
      </w:r>
      <w:r>
        <w:rPr>
          <w:rFonts w:hint="eastAsia"/>
        </w:rPr>
        <w:br/>
      </w:r>
      <w:r>
        <w:rPr>
          <w:rFonts w:hint="eastAsia"/>
        </w:rPr>
        <w:t>　　图表 **地区立式数控钻床行业市场需求分析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立式数控钻床行业竞争对手分析</w:t>
      </w:r>
      <w:r>
        <w:rPr>
          <w:rFonts w:hint="eastAsia"/>
        </w:rPr>
        <w:br/>
      </w:r>
      <w:r>
        <w:rPr>
          <w:rFonts w:hint="eastAsia"/>
        </w:rPr>
        <w:t>　　图表 立式数控钻床重点企业（一）基本信息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立式数控钻床重点企业（一）经营情况分析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立式数控钻床重点企业（一）主要经济指标情况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立式数控钻床重点企业（一）盈利能力情况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立式数控钻床重点企业（一）偿债能力情况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立式数控钻床重点企业（一）运营能力情况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立式数控钻床重点企业（一）成长能力情况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立式数控钻床重点企业（二）基本信息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立式数控钻床重点企业（二）经营情况分析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立式数控钻床重点企业（二）主要经济指标情况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立式数控钻床重点企业（二）盈利能力情况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立式数控钻床重点企业（二）偿债能力情况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立式数控钻床重点企业（二）运营能力情况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立式数控钻床重点企业（二）成长能力情况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立式数控钻床重点企业（三）基本信息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立式数控钻床重点企业（三）经营情况分析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立式数控钻床重点企业（三）主要经济指标情况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立式数控钻床重点企业（三）盈利能力情况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立式数控钻床重点企业（三）偿债能力情况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立式数控钻床重点企业（三）运营能力情况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立式数控钻床重点企业（三）成长能力情况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2025-2031年中国立式数控钻床行业产能预测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2025-2031年中国立式数控钻床行业产量预测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2025-2031年中国立式数控钻床市场需求预测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2025-2031年中国立式数控钻床行业市场规模预测</w:t>
      </w:r>
      <w:r>
        <w:rPr>
          <w:rFonts w:hint="eastAsia"/>
        </w:rPr>
        <w:br/>
      </w:r>
      <w:r>
        <w:rPr>
          <w:rFonts w:hint="eastAsia"/>
        </w:rPr>
        <w:t>　　图表 立式数控钻床行业准入条件</w:t>
      </w:r>
      <w:r>
        <w:rPr>
          <w:rFonts w:hint="eastAsia"/>
        </w:rPr>
        <w:br/>
      </w:r>
      <w:r>
        <w:rPr>
          <w:rFonts w:hint="eastAsia"/>
        </w:rPr>
        <w:t>　　图表 2025年中国立式数控钻床市场前景</w:t>
      </w:r>
      <w:r>
        <w:rPr>
          <w:rFonts w:hint="eastAsia"/>
        </w:rPr>
        <w:br/>
      </w:r>
      <w:r>
        <w:rPr>
          <w:rFonts w:hint="eastAsia"/>
        </w:rPr>
        <w:t>　　图表 2025-2031年中国立式数控钻床行业信息化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2025-2031年中国立式数控钻床行业风险分析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2025-2031年中国立式数控钻床行业发展趋势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150a49c764a21" w:history="1">
        <w:r>
          <w:rPr>
            <w:rStyle w:val="Hyperlink"/>
          </w:rPr>
          <w:t>2025-2031年中国立式数控钻床行业现状调研与发展前景分析报告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150a49c764a21" w:history="1">
        <w:r>
          <w:rPr>
            <w:rStyle w:val="Hyperlink"/>
          </w:rPr>
          <w:t>https://www.20087.com/2/58/LiShiShuKongZuanChuangShiChangQianJing.html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捷钻床z3050x16、立式数控钻床图片、中捷3040摇臂钻床参数、立式数控钻床操作规程、山东法因数控钻床使用说明书、立式数控钻床怎么对刀视频、卡洛德数控钻床好用吗、立式数控钻床简单编程教程、立式钻床z5140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2ca7d8dd64843" w:history="1">
      <w:r>
        <w:rPr>
          <w:rStyle w:val="Hyperlink"/>
        </w:rPr>
        <w:t>2025-2031年中国立式数控钻床行业现状调研与发展前景分析报告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iShiShuKongZuanChuangShiChangQianJing.html" TargetMode="External" Id="Rdba150a49c76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iShiShuKongZuanChuangShiChangQianJing.html" TargetMode="External" Id="R6542ca7d8dd6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2025-01-22T03:24:00Z</dcterms:created>
  <dcterms:modified xsi:type="dcterms:W3CDTF">2025-01-22T04:24:00Z</dcterms:modified>
  <dc:subject>2025-2031年中国立式数控钻床行业现状调研与发展前景分析报告</dc:subject>
  <dc:title>2025-2031年中国立式数控钻床行业现状调研与发展前景分析报告</dc:title>
  <cp:keywords>2025-2031年中国立式数控钻床行业现状调研与发展前景分析报告</cp:keywords>
  <dc:description>2025-2031年中国立式数控钻床行业现状调研与发展前景分析报告</dc:description>
</cp:coreProperties>
</file>