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73caacf17d4bf6" w:history="1">
              <w:r>
                <w:rPr>
                  <w:rStyle w:val="Hyperlink"/>
                </w:rPr>
                <w:t>中国组串式逆变器发展现状分析与市场前景预测报告（2024-2030年）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73caacf17d4bf6" w:history="1">
              <w:r>
                <w:rPr>
                  <w:rStyle w:val="Hyperlink"/>
                </w:rPr>
                <w:t>中国组串式逆变器发展现状分析与市场前景预测报告（2024-2030年）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73caacf17d4bf6" w:history="1">
                <w:r>
                  <w:rPr>
                    <w:rStyle w:val="Hyperlink"/>
                  </w:rPr>
                  <w:t>https://www.20087.com/2/58/ZuChuanShiNiBianQiDeQianJing.html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串式逆变器是光伏系统中的核心组件，负责将太阳能电池板产生的直流电转换为交流电，供家庭和商业用电。近年来，随着太阳能发电成本的下降和清洁能源政策的支持，组串式逆变器市场迎来了快速增长。现代组串式逆变器不仅具有高转换效率，还集成了智能监控和远程管理功能，提高了系统的可靠性和维护效率。</w:t>
      </w:r>
      <w:r>
        <w:rPr>
          <w:rFonts w:hint="eastAsia"/>
        </w:rPr>
        <w:br/>
      </w:r>
      <w:r>
        <w:rPr>
          <w:rFonts w:hint="eastAsia"/>
        </w:rPr>
        <w:t>　　未来，组串式逆变器将更加注重智能化和模块化设计。随着物联网和大数据技术的应用，逆变器将能够实时监测和分析系统性能，实现预测性维护和故障预警。同时，模块化设计将使逆变器的安装和维护更加灵活便捷，适应不同规模和类型的光伏项目。此外，随着微电网和储能技术的发展，逆变器将具备更强大的能量管理和调度能力，成为智能电网的关键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73caacf17d4bf6" w:history="1">
        <w:r>
          <w:rPr>
            <w:rStyle w:val="Hyperlink"/>
          </w:rPr>
          <w:t>中国组串式逆变器发展现状分析与市场前景预测报告（2024-2030年）</w:t>
        </w:r>
      </w:hyperlink>
      <w:r>
        <w:rPr>
          <w:rFonts w:hint="eastAsia"/>
        </w:rPr>
        <w:t>》依托国家统计局、发改委及组串式逆变器行业协会的数据，全面分析了组串式逆变器行业的产业链、市场规模、需求、价格和现状。组串式逆变器报告深入探讨了行业的竞争格局、集中度和品牌影响力，并对组串式逆变器未来市场前景和发展趋势进行了科学预测。同时，对组串式逆变器重点企业的经营状况和发展战略进行了详细介绍，为投资者、企业决策者和银行信贷部门提供了宝贵的市场情报和决策支持，帮助各方把握组串式逆变器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组串式逆变器行业概述</w:t>
      </w:r>
      <w:r>
        <w:rPr>
          <w:rFonts w:hint="eastAsia"/>
        </w:rPr>
        <w:br/>
      </w:r>
      <w:r>
        <w:rPr>
          <w:rFonts w:hint="eastAsia"/>
        </w:rPr>
        <w:t>　　第一节 组串式逆变器定义与分类</w:t>
      </w:r>
      <w:r>
        <w:rPr>
          <w:rFonts w:hint="eastAsia"/>
        </w:rPr>
        <w:br/>
      </w:r>
      <w:r>
        <w:rPr>
          <w:rFonts w:hint="eastAsia"/>
        </w:rPr>
        <w:t>　　第二节 组串式逆变器应用领域</w:t>
      </w:r>
      <w:r>
        <w:rPr>
          <w:rFonts w:hint="eastAsia"/>
        </w:rPr>
        <w:br/>
      </w:r>
      <w:r>
        <w:rPr>
          <w:rFonts w:hint="eastAsia"/>
        </w:rPr>
        <w:t>　　第三节 组串式逆变器行业经济指标分析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组串式逆变器产业链及经营模式分析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三、组串式逆变器销售模式及销售渠道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全球组串式逆变器市场发展综述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2019-2023年全球组串式逆变器市场规模与趋势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主要国家与地区组串式逆变器市场分析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2024-2030年全球组串式逆变器行业发展趋势与前景预测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中国组串式逆变器行业市场分析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2023-2024年组串式逆变器产能与投资动态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一、国内组串式逆变器产能及利用情况</w:t>
      </w:r>
      <w:r>
        <w:rPr>
          <w:rFonts w:hint="eastAsia"/>
        </w:rPr>
        <w:br/>
      </w:r>
      <w:r>
        <w:rPr>
          <w:rFonts w:hint="eastAsia"/>
        </w:rPr>
        <w:t>　　　　二、组串式逆变器产能扩张与投资动态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2024-2030年组串式逆变器行业产量统计与趋势预测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一、2019-2023年组串式逆变器行业产量数据统计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1、2019-2023年组串式逆变器产量及增长趋势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2、2019-2023年组串式逆变器细分产品产量及份额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二、影响组串式逆变器产量的关键因素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三、2024-2030年组串式逆变器产量预测</w:t>
      </w:r>
      <w:r>
        <w:rPr>
          <w:rFonts w:hint="eastAsia"/>
        </w:rPr>
        <w:br/>
      </w:r>
      <w:r>
        <w:rPr>
          <w:rFonts w:hint="eastAsia"/>
        </w:rPr>
        <w:t>　　第三节 2024-2030年组串式逆变器市场需求与销售分析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一、2023-2024年组串式逆变器行业需求现状</w:t>
      </w:r>
      <w:r>
        <w:rPr>
          <w:rFonts w:hint="eastAsia"/>
        </w:rPr>
        <w:br/>
      </w:r>
      <w:r>
        <w:rPr>
          <w:rFonts w:hint="eastAsia"/>
        </w:rPr>
        <w:t>　　　　二、组串式逆变器客户群体与需求特点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三、2019-2023年组串式逆变器行业销售规模分析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四、2024-2030年组串式逆变器市场增长潜力与规模预测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中国组串式逆变器细分市场与下游应用领域分析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组串式逆变器细分市场分析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一、2023-2024年组串式逆变器主要细分产品市场现状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组串式逆变器下游应用与客户群体分析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一、2023-2024年组串式逆变器各应用领域市场现状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2023-2024年中国组串式逆变器技术发展研究</w:t>
      </w:r>
      <w:r>
        <w:rPr>
          <w:rFonts w:hint="eastAsia"/>
        </w:rPr>
        <w:br/>
      </w:r>
      <w:r>
        <w:rPr>
          <w:rFonts w:hint="eastAsia"/>
        </w:rPr>
        <w:t>　　第一节 当前组串式逆变器技术发展现状</w:t>
      </w:r>
      <w:r>
        <w:rPr>
          <w:rFonts w:hint="eastAsia"/>
        </w:rPr>
        <w:br/>
      </w:r>
      <w:r>
        <w:rPr>
          <w:rFonts w:hint="eastAsia"/>
        </w:rPr>
        <w:t>　　第二节 国内外组串式逆变器技术差异与原因</w:t>
      </w:r>
      <w:r>
        <w:rPr>
          <w:rFonts w:hint="eastAsia"/>
        </w:rPr>
        <w:br/>
      </w:r>
      <w:r>
        <w:rPr>
          <w:rFonts w:hint="eastAsia"/>
        </w:rPr>
        <w:t>　　第三节 组串式逆变器技术创新与发展趋势预测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技术进步对组串式逆变器行业的影响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组串式逆变器价格机制与竞争策略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一、2019-2023年组串式逆变器市场价格走势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组串式逆变器定价策略与方法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2024-2030年组串式逆变器价格竞争态势与趋势预测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中国组串式逆变器行业重点区域市场研究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2023-2024年重点区域组串式逆变器市场发展概况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二、2019-2023年组串式逆变器市场需求规模情况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三、2024-2030年组串式逆变器行业发展潜力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二、2019-2023年组串式逆变器市场需求规模情况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三、2024-2030年组串式逆变器行业发展潜力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二、2019-2023年组串式逆变器市场需求规模情况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三、2024-2030年组串式逆变器行业发展潜力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二、2019-2023年组串式逆变器市场需求规模情况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三、2024-2030年组串式逆变器行业发展潜力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二、2019-2023年组串式逆变器市场需求规模情况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三、2024-2030年组串式逆变器行业发展潜力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2019-2023年中国组串式逆变器行业进出口情况分析</w:t>
      </w:r>
      <w:r>
        <w:rPr>
          <w:rFonts w:hint="eastAsia"/>
        </w:rPr>
        <w:br/>
      </w:r>
      <w:r>
        <w:rPr>
          <w:rFonts w:hint="eastAsia"/>
        </w:rPr>
        <w:t>　　第一节 组串式逆变器行业进口情况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一、2019-2023年组串式逆变器进口规模及增长情况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二、组串式逆变器主要进口来源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组串式逆变器行业出口情况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一、2019-2023年组串式逆变器出口规模及增长情况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二、组串式逆变器主要出口目的地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2019-2023年中国组串式逆变器行业总体发展与财务状况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2019-2023年中国组串式逆变器行业规模情况</w:t>
      </w:r>
      <w:r>
        <w:rPr>
          <w:rFonts w:hint="eastAsia"/>
        </w:rPr>
        <w:br/>
      </w:r>
      <w:r>
        <w:rPr>
          <w:rFonts w:hint="eastAsia"/>
        </w:rPr>
        <w:t>　　　　一、组串式逆变器行业企业数量规模</w:t>
      </w:r>
      <w:r>
        <w:rPr>
          <w:rFonts w:hint="eastAsia"/>
        </w:rPr>
        <w:br/>
      </w:r>
      <w:r>
        <w:rPr>
          <w:rFonts w:hint="eastAsia"/>
        </w:rPr>
        <w:t>　　　　二、组串式逆变器行业从业人员规模</w:t>
      </w:r>
      <w:r>
        <w:rPr>
          <w:rFonts w:hint="eastAsia"/>
        </w:rPr>
        <w:br/>
      </w:r>
      <w:r>
        <w:rPr>
          <w:rFonts w:hint="eastAsia"/>
        </w:rPr>
        <w:t>　　　　三、组串式逆变器行业市场敏感性分析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2019-2023年中国组串式逆变器行业财务能力分析</w:t>
      </w:r>
      <w:r>
        <w:rPr>
          <w:rFonts w:hint="eastAsia"/>
        </w:rPr>
        <w:br/>
      </w:r>
      <w:r>
        <w:rPr>
          <w:rFonts w:hint="eastAsia"/>
        </w:rPr>
        <w:t>　　　　一、组串式逆变器行业盈利能力</w:t>
      </w:r>
      <w:r>
        <w:rPr>
          <w:rFonts w:hint="eastAsia"/>
        </w:rPr>
        <w:br/>
      </w:r>
      <w:r>
        <w:rPr>
          <w:rFonts w:hint="eastAsia"/>
        </w:rPr>
        <w:t>　　　　二、组串式逆变器行业偿债能力</w:t>
      </w:r>
      <w:r>
        <w:rPr>
          <w:rFonts w:hint="eastAsia"/>
        </w:rPr>
        <w:br/>
      </w:r>
      <w:r>
        <w:rPr>
          <w:rFonts w:hint="eastAsia"/>
        </w:rPr>
        <w:t>　　　　三、组串式逆变器行业营运能力</w:t>
      </w:r>
      <w:r>
        <w:rPr>
          <w:rFonts w:hint="eastAsia"/>
        </w:rPr>
        <w:br/>
      </w:r>
      <w:r>
        <w:rPr>
          <w:rFonts w:hint="eastAsia"/>
        </w:rPr>
        <w:t>　　　　四、组串式逆变器行业发展能力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组串式逆变器行业重点企业调研分析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二、企业组串式逆变器业务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二、企业组串式逆变器业务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二、企业组串式逆变器业务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二、企业组串式逆变器业务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二、企业组串式逆变器业务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二、企业组串式逆变器业务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中国组串式逆变器行业竞争格局分析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组串式逆变器行业竞争格局总览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2023-2024年组串式逆变器行业竞争力分析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2019-2023年组串式逆变器行业企业并购活动分析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2023-2024年组串式逆变器行业会展与招投标活动分析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一、组串式逆变器行业会展活动及其市场影响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2024年中国组串式逆变器企业发展企业发展策略与建议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组串式逆变器销售模式与渠道策略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组串式逆变器品牌与市场推广策略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组串式逆变器研发投入与技术创新能力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组串式逆变器合作联盟与资源整合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中国组串式逆变器行业风险与对策</w:t>
      </w:r>
      <w:r>
        <w:rPr>
          <w:rFonts w:hint="eastAsia"/>
        </w:rPr>
        <w:br/>
      </w:r>
      <w:r>
        <w:rPr>
          <w:rFonts w:hint="eastAsia"/>
        </w:rPr>
        <w:t>　　第一节 组串式逆变器行业SWOT分析</w:t>
      </w:r>
      <w:r>
        <w:rPr>
          <w:rFonts w:hint="eastAsia"/>
        </w:rPr>
        <w:br/>
      </w:r>
      <w:r>
        <w:rPr>
          <w:rFonts w:hint="eastAsia"/>
        </w:rPr>
        <w:t>　　　　一、组串式逆变器行业优势</w:t>
      </w:r>
      <w:r>
        <w:rPr>
          <w:rFonts w:hint="eastAsia"/>
        </w:rPr>
        <w:br/>
      </w:r>
      <w:r>
        <w:rPr>
          <w:rFonts w:hint="eastAsia"/>
        </w:rPr>
        <w:t>　　　　二、组串式逆变器行业劣势</w:t>
      </w:r>
      <w:r>
        <w:rPr>
          <w:rFonts w:hint="eastAsia"/>
        </w:rPr>
        <w:br/>
      </w:r>
      <w:r>
        <w:rPr>
          <w:rFonts w:hint="eastAsia"/>
        </w:rPr>
        <w:t>　　　　三、组串式逆变器市场机会</w:t>
      </w:r>
      <w:r>
        <w:rPr>
          <w:rFonts w:hint="eastAsia"/>
        </w:rPr>
        <w:br/>
      </w:r>
      <w:r>
        <w:rPr>
          <w:rFonts w:hint="eastAsia"/>
        </w:rPr>
        <w:t>　　　　四、组串式逆变器市场威胁</w:t>
      </w:r>
      <w:r>
        <w:rPr>
          <w:rFonts w:hint="eastAsia"/>
        </w:rPr>
        <w:br/>
      </w:r>
      <w:r>
        <w:rPr>
          <w:rFonts w:hint="eastAsia"/>
        </w:rPr>
        <w:t>　　第二节 组串式逆变器行业风险及对策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2024-2030年中国组串式逆变器行业前景与发展趋势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2023-2024年组串式逆变器行业发展环境分析</w:t>
      </w:r>
      <w:r>
        <w:rPr>
          <w:rFonts w:hint="eastAsia"/>
        </w:rPr>
        <w:br/>
      </w:r>
      <w:r>
        <w:rPr>
          <w:rFonts w:hint="eastAsia"/>
        </w:rPr>
        <w:t>　　　　一、组串式逆变器行业主管部门与监管体制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二、组串式逆变器行业主要法律法规及政策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三、组串式逆变器行业标准与质量监管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2024-2030年组串式逆变器行业发展趋势与方向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2024-2030年组串式逆变器行业发展潜力与机遇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组串式逆变器行业研究结论与建议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(中智⋅林)组串式逆变器行业发展建议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组串式逆变器行业历程</w:t>
      </w:r>
      <w:r>
        <w:rPr>
          <w:rFonts w:hint="eastAsia"/>
        </w:rPr>
        <w:br/>
      </w:r>
      <w:r>
        <w:rPr>
          <w:rFonts w:hint="eastAsia"/>
        </w:rPr>
        <w:t>　　图表 组串式逆变器行业生命周期</w:t>
      </w:r>
      <w:r>
        <w:rPr>
          <w:rFonts w:hint="eastAsia"/>
        </w:rPr>
        <w:br/>
      </w:r>
      <w:r>
        <w:rPr>
          <w:rFonts w:hint="eastAsia"/>
        </w:rPr>
        <w:t>　　图表 组串式逆变器行业产业链分析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2019-2023年中国组串式逆变器行业市场规模及增长情况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2019-2023年组串式逆变器行业市场容量分析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2019-2023年中国组串式逆变器行业产能统计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2019-2023年中国组串式逆变器行业产量及增长趋势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2019-2023年中国组串式逆变器市场需求量及增速统计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2023年中国组串式逆变器行业需求领域分布格局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2019-2023年中国组串式逆变器行业销售收入分析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2019-2023年中国组串式逆变器行业盈利情况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2019-2023年中国组串式逆变器行业利润总额统计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2019-2023年中国组串式逆变器进口数量分析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2019-2023年中国组串式逆变器进口金额分析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2019-2023年中国组串式逆变器出口数量分析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2019-2023年中国组串式逆变器出口金额分析</w:t>
      </w:r>
      <w:r>
        <w:rPr>
          <w:rFonts w:hint="eastAsia"/>
        </w:rPr>
        <w:br/>
      </w:r>
      <w:r>
        <w:rPr>
          <w:rFonts w:hint="eastAsia"/>
        </w:rPr>
        <w:t>　　图表 2023年中国组串式逆变器进口国家及地区分析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2023年中国组串式逆变器出口国家及地区分析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2019-2023年中国组串式逆变器行业企业数量情况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2019-2023年中国组串式逆变器行业企业平均规模情况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**地区组串式逆变器市场规模及增长情况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**地区组串式逆变器行业市场需求情况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**地区组串式逆变器市场规模及增长情况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**地区组串式逆变器行业市场需求情况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**地区组串式逆变器市场规模及增长情况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**地区组串式逆变器行业市场需求情况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**地区组串式逆变器市场规模及增长情况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**地区组串式逆变器行业市场需求情况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组串式逆变器重点企业（二）经营情况分析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组串式逆变器重点企业（二）主要经济指标情况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组串式逆变器重点企业（三）成长能力情况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2024-2030年中国组串式逆变器行业产能预测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2024-2030年中国组串式逆变器行业产量预测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2024-2030年中国组串式逆变器市场需求量预测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2024-2030年中国组串式逆变器行业供需平衡预测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2024-2030年中国组串式逆变器市场容量预测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2024-2030年中国组串式逆变器市场规模预测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2024-2030年中国组串式逆变器市场前景分析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2024-2030年中国组串式逆变器发展趋势预测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73caacf17d4bf6" w:history="1">
        <w:r>
          <w:rPr>
            <w:rStyle w:val="Hyperlink"/>
          </w:rPr>
          <w:t>中国组串式逆变器发展现状分析与市场前景预测报告（2024-2030年）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73caacf17d4bf6" w:history="1">
        <w:r>
          <w:rPr>
            <w:rStyle w:val="Hyperlink"/>
          </w:rPr>
          <w:t>https://www.20087.com/2/58/ZuChuanShiNiBianQiDeQianJing.html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801fe39b3149d3" w:history="1">
      <w:r>
        <w:rPr>
          <w:rStyle w:val="Hyperlink"/>
        </w:rPr>
        <w:t>中国组串式逆变器发展现状分析与市场前景预测报告（2024-2030年）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uChuanShiNiBianQiDeQianJing.html" TargetMode="External" Id="Re773caacf17d4b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uChuanShiNiBianQiDeQianJing.html" TargetMode="External" Id="Re2801fe39b3149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2024-09-13T04:52:44Z</dcterms:created>
  <dcterms:modified xsi:type="dcterms:W3CDTF">2024-09-13T05:52:44Z</dcterms:modified>
  <dc:subject>中国组串式逆变器发展现状分析与市场前景预测报告（2024-2030年）</dc:subject>
  <dc:title>中国组串式逆变器发展现状分析与市场前景预测报告（2024-2030年）</dc:title>
  <cp:keywords>中国组串式逆变器发展现状分析与市场前景预测报告（2024-2030年）</cp:keywords>
  <dc:description>中国组串式逆变器发展现状分析与市场前景预测报告（2024-2030年）</dc:description>
</cp:coreProperties>
</file>