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cdc7734484c55" w:history="1">
              <w:r>
                <w:rPr>
                  <w:rStyle w:val="Hyperlink"/>
                </w:rPr>
                <w:t>2024-2030年全球与中国网络测试仪行业现状调研分析及发展趋势研究报告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cdc7734484c55" w:history="1">
              <w:r>
                <w:rPr>
                  <w:rStyle w:val="Hyperlink"/>
                </w:rPr>
                <w:t>2024-2030年全球与中国网络测试仪行业现状调研分析及发展趋势研究报告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cdc7734484c55" w:history="1">
                <w:r>
                  <w:rPr>
                    <w:rStyle w:val="Hyperlink"/>
                  </w:rPr>
                  <w:t>https://www.20087.com/2/18/WangLuoCeShiYiChanYeXianZhuangYu.html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测试仪是网络工程师和IT专业人士的必备工具，用于诊断网络问题、测试网络性能和验证网络配置。随着5G、物联网和边缘计算的兴起，网络架构变得越来越复杂，对网络测试仪的性能和功能提出了更高要求。市场上的测试仪正朝着便携化、智能化方向发展，集成Wi-Fi、蓝牙和蜂窝网络测试功能。</w:t>
      </w:r>
      <w:r>
        <w:rPr>
          <w:rFonts w:hint="eastAsia"/>
        </w:rPr>
        <w:br/>
      </w:r>
      <w:r>
        <w:rPr>
          <w:rFonts w:hint="eastAsia"/>
        </w:rPr>
        <w:t>　　未来，网络测试仪将更加注重实时监测和分析能力。随着AI和大数据分析的集成，测试仪不仅能执行基础的网络诊断，还能预测网络故障，提供优化建议。此外，云服务的整合将使测试数据的存储和分享更加便捷，便于团队协作和远程故障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cdc7734484c55" w:history="1">
        <w:r>
          <w:rPr>
            <w:rStyle w:val="Hyperlink"/>
          </w:rPr>
          <w:t>2024-2030年全球与中国网络测试仪行业现状调研分析及发展趋势研究报告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网络测试仪产业链。网络测试仪报告详细分析了市场竞争格局，聚焦了重点企业及品牌影响力，并对价格机制和网络测试仪细分市场特征进行了探讨。此外，报告还对市场前景进行了展望，预测了行业发展趋势，并就潜在的风险与机遇提供了专业的见解。网络测试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网络测试仪行业简介</w:t>
      </w:r>
      <w:r>
        <w:rPr>
          <w:rFonts w:hint="eastAsia"/>
        </w:rPr>
        <w:br/>
      </w:r>
      <w:r>
        <w:rPr>
          <w:rFonts w:hint="eastAsia"/>
        </w:rPr>
        <w:t>　　　　1.1.1 网络测试仪行业界定及分类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网络测试仪行业特征</w:t>
      </w:r>
      <w:r>
        <w:rPr>
          <w:rFonts w:hint="eastAsia"/>
        </w:rPr>
        <w:br/>
      </w:r>
      <w:r>
        <w:rPr>
          <w:rFonts w:hint="eastAsia"/>
        </w:rPr>
        <w:t>　　1.2 网络测试仪产品主要分类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不同种类网络测试仪价格走势（2018-2030年）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鉴定试验测试</w:t>
      </w:r>
      <w:r>
        <w:rPr>
          <w:rFonts w:hint="eastAsia"/>
        </w:rPr>
        <w:br/>
      </w:r>
      <w:r>
        <w:rPr>
          <w:rFonts w:hint="eastAsia"/>
        </w:rPr>
        <w:t>　　　　1.2.3 认证测试</w:t>
      </w:r>
      <w:r>
        <w:rPr>
          <w:rFonts w:hint="eastAsia"/>
        </w:rPr>
        <w:br/>
      </w:r>
      <w:r>
        <w:rPr>
          <w:rFonts w:hint="eastAsia"/>
        </w:rPr>
        <w:t>　　　　1.2.4 故障排除测试</w:t>
      </w:r>
      <w:r>
        <w:rPr>
          <w:rFonts w:hint="eastAsia"/>
        </w:rPr>
        <w:br/>
      </w:r>
      <w:r>
        <w:rPr>
          <w:rFonts w:hint="eastAsia"/>
        </w:rPr>
        <w:t>　　1.3 网络测试仪主要应用领域分析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油气工业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全球网络测试仪供需现状及预测（2018-2030年）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全球网络测试仪产能、产量、产能利用率及发展趋势（2018-2030年）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全球网络测试仪产量、表观消费量及发展趋势（2018-2030年）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全球网络测试仪产量、市场需求量及发展趋势（2018-2030年）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中国网络测试仪供需现状及预测（2018-2030年）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中国网络测试仪产能、产量、产能利用率及发展趋势（2018-2030年）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中国网络测试仪产量、表观消费量及发展趋势（2018-2030年）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中国网络测试仪产量、市场需求量及发展趋势（2018-2030年）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网络测试仪中国及欧美日等行业政策分析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全球与中国主要厂商网络测试仪产量、产值及竞争分析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全球市场网络测试仪主要厂商2022和2023年产量、产值及市场份额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全球市场网络测试仪主要厂商2022和2023年产量列表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全球市场网络测试仪主要厂商2022和2023年产值列表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全球市场网络测试仪主要厂商2022和2023年产品价格列表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中国市场网络测试仪主要厂商2022和2023年产量、产值及市场份额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中国市场网络测试仪主要厂商2022和2023年产量列表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中国市场网络测试仪主要厂商2022和2023年产值列表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网络测试仪厂商产地分布及商业化日期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网络测试仪行业集中度、竞争程度分析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网络测试仪行业集中度分析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网络测试仪行业竞争程度分析</w:t>
      </w:r>
      <w:r>
        <w:rPr>
          <w:rFonts w:hint="eastAsia"/>
        </w:rPr>
        <w:br/>
      </w:r>
      <w:r>
        <w:rPr>
          <w:rFonts w:hint="eastAsia"/>
        </w:rPr>
        <w:t>　　2.5 网络测试仪全球领先企业SWOT分析</w:t>
      </w:r>
      <w:r>
        <w:rPr>
          <w:rFonts w:hint="eastAsia"/>
        </w:rPr>
        <w:br/>
      </w:r>
      <w:r>
        <w:rPr>
          <w:rFonts w:hint="eastAsia"/>
        </w:rPr>
        <w:t>　　2.6 网络测试仪中国企业SWOT分析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从生产角度分析全球主要地区网络测试仪产量、产值、市场份额、增长率及发展趋势（2018-2030年）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全球主要地区网络测试仪产量、产值及市场份额（2018-2030年）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全球主要地区网络测试仪产量及市场份额（2018-2030年）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全球主要地区网络测试仪产值及市场份额（2018-2030年）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中国市场网络测试仪2024-2030年产量、产值及增长率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美国市场网络测试仪2024-2030年产量、产值及增长率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欧洲市场网络测试仪2024-2030年产量、产值及增长率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日本市场网络测试仪2024-2030年产量、产值及增长率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东南亚市场网络测试仪2024-2030年产量、产值及增长率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印度市场网络测试仪2024-2030年产量、产值及增长率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从消费角度分析全球主要地区网络测试仪消费量、市场份额及发展趋势（2018-2030年）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全球主要地区网络测试仪消费量、市场份额及发展预测（2018-2030年）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中国市场网络测试仪2018-2030年消费量、增长率及发展预测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美国市场网络测试仪2018-2030年消费量、增长率及发展预测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欧洲市场网络测试仪2018-2030年消费量、增长率及发展预测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日本市场网络测试仪2018-2030年消费量、增长率及发展预测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东南亚市场网络测试仪2018-2030年消费量、增长率及发展预测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印度市场网络测试仪2024-2030年消费量增长率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全球与中国网络测试仪主要生产商分析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重点企业（10）网络测试仪产品规格、参数及特点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重点企业（10）网络测试仪产品规格及价格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重点企业（10）网络测试仪产能、产量、产值、价格及毛利率（2018-2023年）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不同类型网络测试仪产量、价格、产值及市场份额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全球市场不同类型网络测试仪产量、产值及市场份额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全球市场网络测试仪不同类型网络测试仪产量及市场份额（2018-2030年）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全球市场不同类型网络测试仪产值、市场份额（2018-2030年）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全球市场不同类型网络测试仪价格走势（2018-2030年）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中国市场网络测试仪主要分类产量、产值及市场份额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中国市场网络测试仪主要分类产量及市场份额及（2018-2030年）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中国市场网络测试仪主要分类产值、市场份额（2018-2030年）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中国市场网络测试仪主要分类价格走势（2018-2030年）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网络测试仪产业链分析</w:t>
      </w:r>
      <w:r>
        <w:rPr>
          <w:rFonts w:hint="eastAsia"/>
        </w:rPr>
        <w:br/>
      </w:r>
      <w:r>
        <w:rPr>
          <w:rFonts w:hint="eastAsia"/>
        </w:rPr>
        <w:t>　　7.2 网络测试仪产业上游供应分析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全球市场网络测试仪下游主要应用领域消费量、市场份额及增长率（2018-2030年）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中国市场网络测试仪主要应用领域消费量、市场份额及增长率（2018-2030年）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中国市场网络测试仪产量、消费量、进出口分析及未来趋势（2018-2030年）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中国市场网络测试仪产量、消费量、进出口分析及未来趋势（2018-2030年）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中国市场网络测试仪进出口贸易趋势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中国市场网络测试仪主要进口来源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中国市场网络测试仪主要出口目的地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中国市场网络测试仪主要地区分布</w:t>
      </w:r>
      <w:r>
        <w:rPr>
          <w:rFonts w:hint="eastAsia"/>
        </w:rPr>
        <w:br/>
      </w:r>
      <w:r>
        <w:rPr>
          <w:rFonts w:hint="eastAsia"/>
        </w:rPr>
        <w:t>　　9.1 中国网络测试仪生产地区分布</w:t>
      </w:r>
      <w:r>
        <w:rPr>
          <w:rFonts w:hint="eastAsia"/>
        </w:rPr>
        <w:br/>
      </w:r>
      <w:r>
        <w:rPr>
          <w:rFonts w:hint="eastAsia"/>
        </w:rPr>
        <w:t>　　9.2 中国网络测试仪消费地区分布</w:t>
      </w:r>
      <w:r>
        <w:rPr>
          <w:rFonts w:hint="eastAsia"/>
        </w:rPr>
        <w:br/>
      </w:r>
      <w:r>
        <w:rPr>
          <w:rFonts w:hint="eastAsia"/>
        </w:rPr>
        <w:t>　　9.3 中国网络测试仪市场集中度及发展趋势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网络测试仪技术及相关行业技术发展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国内市场网络测试仪销售渠道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国内市场网络测试仪未来销售模式及销售渠道的趋势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企业海外网络测试仪销售渠道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欧美日等地区网络测试仪销售渠道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欧美日等地区网络测试仪未来销售模式及销售渠道的趋势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网络测试仪销售/营销策略建议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网络测试仪产品市场定位及目标消费者分析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网络测试仪产品图片</w:t>
      </w:r>
      <w:r>
        <w:rPr>
          <w:rFonts w:hint="eastAsia"/>
        </w:rPr>
        <w:br/>
      </w:r>
      <w:r>
        <w:rPr>
          <w:rFonts w:hint="eastAsia"/>
        </w:rPr>
        <w:t>　　表 网络测试仪产品分类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2023年全球不同种类网络测试仪产量市场份额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不同种类网络测试仪价格列表及趋势（2018-2030年）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鉴定试验测试产品图片</w:t>
      </w:r>
      <w:r>
        <w:rPr>
          <w:rFonts w:hint="eastAsia"/>
        </w:rPr>
        <w:br/>
      </w:r>
      <w:r>
        <w:rPr>
          <w:rFonts w:hint="eastAsia"/>
        </w:rPr>
        <w:t>　　图 认证测试产品图片</w:t>
      </w:r>
      <w:r>
        <w:rPr>
          <w:rFonts w:hint="eastAsia"/>
        </w:rPr>
        <w:br/>
      </w:r>
      <w:r>
        <w:rPr>
          <w:rFonts w:hint="eastAsia"/>
        </w:rPr>
        <w:t>　　图 故障排除测试产品图片</w:t>
      </w:r>
      <w:r>
        <w:rPr>
          <w:rFonts w:hint="eastAsia"/>
        </w:rPr>
        <w:br/>
      </w:r>
      <w:r>
        <w:rPr>
          <w:rFonts w:hint="eastAsia"/>
        </w:rPr>
        <w:t>　　表 网络测试仪主要应用领域表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全球2023年网络测试仪不同应用领域消费量市场份额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全球市场网络测试仪产量（万个）及增长率（2018-2030年）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全球市场网络测试仪产值（万元）及增长率（2018-2030年）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中国市场网络测试仪产量（万个）、增长率及发展趋势（2018-2030年）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中国市场网络测试仪产值（万元）、增长率及未来发展趋势（2018-2030年）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全球网络测试仪产能（万个）、产量（万个）、产能利用率及发展趋势（2018-2030年）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全球网络测试仪产量（万个）、表观消费量及发展趋势（2018-2030年）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全球网络测试仪产量（万个）、市场需求量及发展趋势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中国网络测试仪产能（万个）、产量（万个）、产能利用率及发展趋势（2018-2030年）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中国网络测试仪产量（万个）、表观消费量及发展趋势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中国网络测试仪产量（万个）、市场需求量及发展趋势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全球市场网络测试仪主要厂商2022和2023年产量（万个）列表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全球市场网络测试仪主要厂商2022和2023年产量市场份额列表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全球市场网络测试仪主要厂商2023年产量市场份额列表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全球市场网络测试仪主要厂商2022年产量市场份额列表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全球市场网络测试仪主要厂商2022和2023年产值（万元）列表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全球市场网络测试仪主要厂商2022和2023年产值市场份额列表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全球市场网络测试仪主要厂商2023年产值市场份额列表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全球市场网络测试仪主要厂商2022年产值市场份额列表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全球市场网络测试仪主要厂商2022和2023年产品价格列表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中国市场网络测试仪主要厂商2022和2023年产量（万个）列表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中国市场网络测试仪主要厂商2022和2023年产量市场份额列表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中国市场网络测试仪主要厂商2023年产量市场份额列表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中国市场网络测试仪主要厂商2022年产量市场份额列表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中国市场网络测试仪主要厂商2022和2023年产值（万元）列表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中国市场网络测试仪主要厂商2022和2023年产值市场份额列表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中国市场网络测试仪主要厂商2023年产值市场份额列表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中国市场网络测试仪主要厂商2022年产值市场份额列表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网络测试仪厂商产地分布及商业化日期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网络测试仪全球领先企业SWOT分析</w:t>
      </w:r>
      <w:r>
        <w:rPr>
          <w:rFonts w:hint="eastAsia"/>
        </w:rPr>
        <w:br/>
      </w:r>
      <w:r>
        <w:rPr>
          <w:rFonts w:hint="eastAsia"/>
        </w:rPr>
        <w:t>　　表 网络测试仪中国企业SWOT分析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全球主要地区网络测试仪2024-2030年产量（万个）列表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全球主要地区网络测试仪2024-2030年产量市场份额列表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全球主要地区网络测试仪2024-2030年产值（万元）列表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全球主要地区网络测试仪2024-2030年产值市场份额列表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全球主要地区网络测试仪2023年产值市场份额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中国市场网络测试仪2024-2030年产量（万个）及增长率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中国市场网络测试仪2024-2030年产值（万元）及增长率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美国市场网络测试仪2024-2030年产量（万个）及增长率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美国市场网络测试仪2024-2030年产值（万元）及增长率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欧洲市场网络测试仪2024-2030年产量（万个）及增长率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欧洲市场网络测试仪2024-2030年产值（万元）及增长率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日本市场网络测试仪2024-2030年产量（万个）及增长率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日本市场网络测试仪2024-2030年产值（万元）及增长率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东南亚市场网络测试仪2024-2030年产量（万个）及增长率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东南亚市场网络测试仪2024-2030年产值（万元）及增长率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印度市场网络测试仪2024-2030年产量（万个）及增长率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印度市场网络测试仪2024-2030年产值（万元）及增长率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全球主要地区网络测试仪2024-2030年消费量（万个）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全球主要地区网络测试仪2024-2030年消费量市场份额列表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全球主要地区网络测试仪2023年消费量市场份额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中国市场网络测试仪2018-2030年消费量（万个）、增长率及发展预测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欧洲市场网络测试仪2018-2030年消费量（万个）、增长率及发展预测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日本市场网络测试仪2018-2030年消费量（万个）、增长率及发展预测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东南亚市场网络测试仪2018-2030年消费量（万个）、增长率及发展预测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印度市场网络测试仪2018-2030年消费量（万个）、增长率及发展预测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重点企业（10）网络测试仪产品规格、参数、特点及价格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重点企业（10）网络测试仪产品规格及价格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重点企业（10）网络测试仪产能（万个）、产量（万个）、产值（万元）、价格及毛利率（2018-2023年）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重点企业（10）网络测试仪产量全球市场份额（2023年）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重点企业（10）网络测试仪产量全球市场份额（2024年）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全球市场不同类型网络测试仪产量（万个）（2018-2030年）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全球市场不同类型网络测试仪产量市场份额（2018-2030年）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全球市场不同类型网络测试仪产值（万元）（2018-2030年）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全球市场不同类型网络测试仪产值市场份额（2018-2030年）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全球市场不同类型网络测试仪价格走势（2018-2030年）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网络测试仪产业链图</w:t>
      </w:r>
      <w:r>
        <w:rPr>
          <w:rFonts w:hint="eastAsia"/>
        </w:rPr>
        <w:br/>
      </w:r>
      <w:r>
        <w:rPr>
          <w:rFonts w:hint="eastAsia"/>
        </w:rPr>
        <w:t>　　表 网络测试仪上游原料供应商及联系方式列表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全球市场网络测试仪主要应用领域消费量（万个）（2018-2030年）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全球市场网络测试仪主要应用领域消费量市场份额（2018-2030年）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2023年全球市场网络测试仪主要应用领域消费量市场份额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全球市场网络测试仪主要应用领域消费量增长率（2018-2030年）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中国市场网络测试仪产量（万个）、消费量（万个）、进出口分析及未来趋势（2018-2030年）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cdc7734484c55" w:history="1">
        <w:r>
          <w:rPr>
            <w:rStyle w:val="Hyperlink"/>
          </w:rPr>
          <w:t>2024-2030年全球与中国网络测试仪行业现状调研分析及发展趋势研究报告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cdc7734484c55" w:history="1">
        <w:r>
          <w:rPr>
            <w:rStyle w:val="Hyperlink"/>
          </w:rPr>
          <w:t>https://www.20087.com/2/18/WangLuoCeShiYiChanYeXianZhuangYu.html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9392b44614bbc" w:history="1">
      <w:r>
        <w:rPr>
          <w:rStyle w:val="Hyperlink"/>
        </w:rPr>
        <w:t>2024-2030年全球与中国网络测试仪行业现状调研分析及发展趋势研究报告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angLuoCeShiYiChanYeXianZhuangYu.html" TargetMode="External" Id="R390cdc773448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angLuoCeShiYiChanYeXianZhuangYu.html" TargetMode="External" Id="Rb659392b446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2023-10-06T05:22:00Z</dcterms:created>
  <dcterms:modified xsi:type="dcterms:W3CDTF">2023-10-06T06:22:00Z</dcterms:modified>
  <dc:subject>2024-2030年全球与中国网络测试仪行业现状调研分析及发展趋势研究报告</dc:subject>
  <dc:title>2024-2030年全球与中国网络测试仪行业现状调研分析及发展趋势研究报告</dc:title>
  <cp:keywords>2024-2030年全球与中国网络测试仪行业现状调研分析及发展趋势研究报告</cp:keywords>
  <dc:description>2024-2030年全球与中国网络测试仪行业现状调研分析及发展趋势研究报告</dc:description>
</cp:coreProperties>
</file>