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64fa392db4daa" w:history="1">
              <w:r>
                <w:rPr>
                  <w:rStyle w:val="Hyperlink"/>
                </w:rPr>
                <w:t>2025-2031年中国自动点胶机行业调研与前景趋势预测报告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64fa392db4daa" w:history="1">
              <w:r>
                <w:rPr>
                  <w:rStyle w:val="Hyperlink"/>
                </w:rPr>
                <w:t>2025-2031年中国自动点胶机行业调研与前景趋势预测报告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64fa392db4daa" w:history="1">
                <w:r>
                  <w:rPr>
                    <w:rStyle w:val="Hyperlink"/>
                  </w:rPr>
                  <w:t>https://www.20087.com/2/78/ZiDongDianJiaoJiHangYeQianJing.html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点胶机是精密制造领域的重要设备，近年来随着电子、汽车、医疗器械等行业对产品精度要求的提高，市场需求持续增长。当前市场上，自动点胶机不仅在点胶精度、速度方面有所提升，还在灵活性和易用性方面进行了改进。随着物联网技术的应用，自动点胶机能够实现远程监控和数据分析，提高生产效率和质量控制能力。</w:t>
      </w:r>
      <w:r>
        <w:rPr>
          <w:rFonts w:hint="eastAsia"/>
        </w:rPr>
        <w:br/>
      </w:r>
      <w:r>
        <w:rPr>
          <w:rFonts w:hint="eastAsia"/>
        </w:rPr>
        <w:t>　　未来，自动点胶机的发展将更加注重智能化和定制化。一方面，通过集成人工智能和机器学习技术，提高设备的自适应能力和故障诊断水平，实现更加精细化的生产管理。另一方面，随着个性化定制需求的增长，自动点胶机将具备更高的灵活性，以适应不同行业和应用场景的具体需求。此外，随着对可持续制造的关注，自动点胶机将更加注重能效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64fa392db4daa" w:history="1">
        <w:r>
          <w:rPr>
            <w:rStyle w:val="Hyperlink"/>
          </w:rPr>
          <w:t>2025-2031年中国自动点胶机行业调研与前景趋势预测报告</w:t>
        </w:r>
      </w:hyperlink>
      <w:r>
        <w:rPr>
          <w:rFonts w:hint="eastAsia"/>
        </w:rPr>
        <w:t>》从产业链视角出发，系统分析了自动点胶机行业的市场现状与需求动态，详细解读了自动点胶机市场规模、价格波动及上下游影响因素。报告深入剖析了自动点胶机细分领域的发展特点，基于权威数据对市场前景及未来趋势进行了科学预测，同时揭示了自动点胶机重点企业的竞争格局与市场集中度变化。报告客观翔实地指出了自动点胶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自动点胶机行业概述</w:t>
      </w:r>
      <w:r>
        <w:rPr>
          <w:rFonts w:hint="eastAsia"/>
        </w:rPr>
        <w:br/>
      </w:r>
      <w:r>
        <w:rPr>
          <w:rFonts w:hint="eastAsia"/>
        </w:rPr>
        <w:t>　　第一节 自动点胶机定义与分类</w:t>
      </w:r>
      <w:r>
        <w:rPr>
          <w:rFonts w:hint="eastAsia"/>
        </w:rPr>
        <w:br/>
      </w:r>
      <w:r>
        <w:rPr>
          <w:rFonts w:hint="eastAsia"/>
        </w:rPr>
        <w:t>　　第二节 自动点胶机应用领域</w:t>
      </w:r>
      <w:r>
        <w:rPr>
          <w:rFonts w:hint="eastAsia"/>
        </w:rPr>
        <w:br/>
      </w:r>
      <w:r>
        <w:rPr>
          <w:rFonts w:hint="eastAsia"/>
        </w:rPr>
        <w:t>　　第三节 自动点胶机行业经济指标分析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一、自动点胶机行业赢利性评估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二、自动点胶机行业成长速度分析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三、自动点胶机附加值提升空间探讨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四、自动点胶机行业进入壁垒分析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五、自动点胶机行业风险性评估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六、自动点胶机行业周期性分析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七、自动点胶机行业竞争程度指标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八、自动点胶机行业成熟度综合分析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自动点胶机产业链及经营模式分析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三、自动点胶机销售模式与渠道策略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全球自动点胶机市场发展分析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2024-2025年全球自动点胶机行业发展分析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一、全球自动点胶机行业市场规模与趋势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二、全球自动点胶机行业发展特点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三、全球自动点胶机行业竞争格局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主要国家与地区自动点胶机市场分析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2025-2031年全球自动点胶机行业发展趋势与前景预测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一、自动点胶机技术发展趋势</w:t>
      </w:r>
      <w:r>
        <w:rPr>
          <w:rFonts w:hint="eastAsia"/>
        </w:rPr>
        <w:br/>
      </w:r>
      <w:r>
        <w:rPr>
          <w:rFonts w:hint="eastAsia"/>
        </w:rPr>
        <w:t>　　　　二、自动点胶机行业发展趋势</w:t>
      </w:r>
      <w:r>
        <w:rPr>
          <w:rFonts w:hint="eastAsia"/>
        </w:rPr>
        <w:br/>
      </w:r>
      <w:r>
        <w:rPr>
          <w:rFonts w:hint="eastAsia"/>
        </w:rPr>
        <w:t>　　　　三、自动点胶机行业发展潜力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中国自动点胶机行业市场分析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2024-2025年自动点胶机产能与投资动态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一、国内自动点胶机产能现状与利用效率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二、自动点胶机产能扩张与投资动态分析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自动点胶机行业产量情况分析与趋势预测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一、2019-2024年自动点胶机行业产量与增长趋势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1、2019-2024年自动点胶机产量及增长趋势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2、2019-2024年自动点胶机细分产品产量及份额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二、自动点胶机产量影响因素分析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三、2025-2031年自动点胶机产量预测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2025-2031年自动点胶机市场需求与销售分析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一、2024-2025年自动点胶机行业需求现状</w:t>
      </w:r>
      <w:r>
        <w:rPr>
          <w:rFonts w:hint="eastAsia"/>
        </w:rPr>
        <w:br/>
      </w:r>
      <w:r>
        <w:rPr>
          <w:rFonts w:hint="eastAsia"/>
        </w:rPr>
        <w:t>　　　　二、自动点胶机客户群体与需求特点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三、2019-2024年自动点胶机行业销售规模分析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四、2025-2031年自动点胶机市场增长潜力与规模预测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中国自动点胶机细分市场分析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一、2024-2025年自动点胶机主要细分产品市场现状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自动点胶机价格机制与竞争策略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一、2019-2024年自动点胶机市场价格走势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自动点胶机定价策略与方法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2025-2031年自动点胶机价格竞争态势与趋势预测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中国自动点胶机行业重点区域市场研究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2024-2025年重点区域自动点胶机市场发展概况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二、2019-2024年自动点胶机市场需求规模情况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三、2025-2031年自动点胶机行业发展潜力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2019-2024年中国自动点胶机行业进出口情况分析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自动点胶机行业进口规模与来源分析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一、2019-2024年自动点胶机进口规模分析</w:t>
      </w:r>
      <w:r>
        <w:rPr>
          <w:rFonts w:hint="eastAsia"/>
        </w:rPr>
        <w:br/>
      </w:r>
      <w:r>
        <w:rPr>
          <w:rFonts w:hint="eastAsia"/>
        </w:rPr>
        <w:t>　　　　二、自动点胶机主要进口来源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自动点胶机行业出口规模与目的地分析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一、2019-2024年自动点胶机出口规模分析</w:t>
      </w:r>
      <w:r>
        <w:rPr>
          <w:rFonts w:hint="eastAsia"/>
        </w:rPr>
        <w:br/>
      </w:r>
      <w:r>
        <w:rPr>
          <w:rFonts w:hint="eastAsia"/>
        </w:rPr>
        <w:t>　　　　二、自动点胶机主要出口目的地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2019-2024年中国自动点胶机总体规模与财务指标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中国自动点胶机行业总体规模分析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一、自动点胶机企业数量与结构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二、自动点胶机从业人员规模</w:t>
      </w:r>
      <w:r>
        <w:rPr>
          <w:rFonts w:hint="eastAsia"/>
        </w:rPr>
        <w:br/>
      </w:r>
      <w:r>
        <w:rPr>
          <w:rFonts w:hint="eastAsia"/>
        </w:rPr>
        <w:t>　　　　三、自动点胶机行业资产状况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中国自动点胶机行业财务指标总体分析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自动点胶机行业重点企业经营状况分析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自动点胶机领先企业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自动点胶机标杆企业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自动点胶机代表企业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自动点胶机龙头企业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中国自动点胶机行业竞争格局分析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自动点胶机行业竞争格局总览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2024-2025年自动点胶机行业竞争力分析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一、自动点胶机供应商议价能力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四、自动点胶机替代品威胁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2019-2024年自动点胶机行业企业并购活动分析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2024-2025年自动点胶机行业会展与招投标活动分析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一、自动点胶机行业会展活动及其市场影响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自动点胶机市场策略分析</w:t>
      </w:r>
      <w:r>
        <w:rPr>
          <w:rFonts w:hint="eastAsia"/>
        </w:rPr>
        <w:br/>
      </w:r>
      <w:r>
        <w:rPr>
          <w:rFonts w:hint="eastAsia"/>
        </w:rPr>
        <w:t>　　　　一、自动点胶机市场定位与拓展策略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二、自动点胶机市场细分与目标客户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自动点胶机销售策略分析</w:t>
      </w:r>
      <w:r>
        <w:rPr>
          <w:rFonts w:hint="eastAsia"/>
        </w:rPr>
        <w:br/>
      </w:r>
      <w:r>
        <w:rPr>
          <w:rFonts w:hint="eastAsia"/>
        </w:rPr>
        <w:t>　　　　一、自动点胶机销售渠道与网络建设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提高自动点胶机企业竞争力建议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一、自动点胶机技术创新与管理优化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自动点胶机品牌战略思考</w:t>
      </w:r>
      <w:r>
        <w:rPr>
          <w:rFonts w:hint="eastAsia"/>
        </w:rPr>
        <w:br/>
      </w:r>
      <w:r>
        <w:rPr>
          <w:rFonts w:hint="eastAsia"/>
        </w:rPr>
        <w:t>　　　　一、自动点胶机品牌建设与维护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二、自动点胶机品牌影响力与市场竞争力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中国自动点胶机行业风险与对策</w:t>
      </w:r>
      <w:r>
        <w:rPr>
          <w:rFonts w:hint="eastAsia"/>
        </w:rPr>
        <w:br/>
      </w:r>
      <w:r>
        <w:rPr>
          <w:rFonts w:hint="eastAsia"/>
        </w:rPr>
        <w:t>　　第一节 自动点胶机行业SWOT分析</w:t>
      </w:r>
      <w:r>
        <w:rPr>
          <w:rFonts w:hint="eastAsia"/>
        </w:rPr>
        <w:br/>
      </w:r>
      <w:r>
        <w:rPr>
          <w:rFonts w:hint="eastAsia"/>
        </w:rPr>
        <w:t>　　　　一、自动点胶机行业优势分析</w:t>
      </w:r>
      <w:r>
        <w:rPr>
          <w:rFonts w:hint="eastAsia"/>
        </w:rPr>
        <w:br/>
      </w:r>
      <w:r>
        <w:rPr>
          <w:rFonts w:hint="eastAsia"/>
        </w:rPr>
        <w:t>　　　　二、自动点胶机行业劣势分析</w:t>
      </w:r>
      <w:r>
        <w:rPr>
          <w:rFonts w:hint="eastAsia"/>
        </w:rPr>
        <w:br/>
      </w:r>
      <w:r>
        <w:rPr>
          <w:rFonts w:hint="eastAsia"/>
        </w:rPr>
        <w:t>　　　　三、自动点胶机市场机会探索</w:t>
      </w:r>
      <w:r>
        <w:rPr>
          <w:rFonts w:hint="eastAsia"/>
        </w:rPr>
        <w:br/>
      </w:r>
      <w:r>
        <w:rPr>
          <w:rFonts w:hint="eastAsia"/>
        </w:rPr>
        <w:t>　　　　四、自动点胶机市场威胁评估</w:t>
      </w:r>
      <w:r>
        <w:rPr>
          <w:rFonts w:hint="eastAsia"/>
        </w:rPr>
        <w:br/>
      </w:r>
      <w:r>
        <w:rPr>
          <w:rFonts w:hint="eastAsia"/>
        </w:rPr>
        <w:t>　　第二节 自动点胶机行业风险及对策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2025-2031年中国自动点胶机行业前景与发展趋势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自动点胶机行业发展环境分析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2025-2031年自动点胶机行业发展趋势与方向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一、自动点胶机行业发展方向预测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二、自动点胶机发展趋势分析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2025-2031年自动点胶机行业发展潜力与机遇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一、自动点胶机市场发展潜力评估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二、自动点胶机新兴市场与机遇探索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自动点胶机行业研究结论与建议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[~中~智~林~]自动点胶机行业发展建议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自动点胶机行业历程</w:t>
      </w:r>
      <w:r>
        <w:rPr>
          <w:rFonts w:hint="eastAsia"/>
        </w:rPr>
        <w:br/>
      </w:r>
      <w:r>
        <w:rPr>
          <w:rFonts w:hint="eastAsia"/>
        </w:rPr>
        <w:t>　　图表 自动点胶机行业生命周期</w:t>
      </w:r>
      <w:r>
        <w:rPr>
          <w:rFonts w:hint="eastAsia"/>
        </w:rPr>
        <w:br/>
      </w:r>
      <w:r>
        <w:rPr>
          <w:rFonts w:hint="eastAsia"/>
        </w:rPr>
        <w:t>　　图表 自动点胶机行业产业链分析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2019-2024年中国自动点胶机进口金额分析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2019-2024年中国自动点胶机出口数量分析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2019-2024年中国自动点胶机出口金额分析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2025-2031年中国自动点胶机行业发展趋势预测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64fa392db4daa" w:history="1">
        <w:r>
          <w:rPr>
            <w:rStyle w:val="Hyperlink"/>
          </w:rPr>
          <w:t>2025-2031年中国自动点胶机行业调研与前景趋势预测报告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64fa392db4daa" w:history="1">
        <w:r>
          <w:rPr>
            <w:rStyle w:val="Hyperlink"/>
          </w:rPr>
          <w:t>https://www.20087.com/2/78/ZiDongDianJiaoJiHangYeQianJing.html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热点：点胶机点胶设备、自动点胶机设计、手持点胶机、自动点胶机供应、点胶机容易出现哪些问题、自动点胶机的原理、自动点胶机的调试方法、自动点胶机操作规程、精密自动点胶机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08de983f9482f" w:history="1">
      <w:r>
        <w:rPr>
          <w:rStyle w:val="Hyperlink"/>
        </w:rPr>
        <w:t>2025-2031年中国自动点胶机行业调研与前景趋势预测报告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iDongDianJiaoJiHangYeQianJing.html" TargetMode="External" Id="R0f464fa392db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iDongDianJiaoJiHangYeQianJing.html" TargetMode="External" Id="Raf408de983f9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2024-10-13T09:33:52Z</dcterms:created>
  <dcterms:modified xsi:type="dcterms:W3CDTF">2024-10-13T10:33:52Z</dcterms:modified>
  <dc:subject>2025-2031年中国自动点胶机行业调研与前景趋势预测报告</dc:subject>
  <dc:title>2025-2031年中国自动点胶机行业调研与前景趋势预测报告</dc:title>
  <cp:keywords>2025-2031年中国自动点胶机行业调研与前景趋势预测报告</cp:keywords>
  <dc:description>2025-2031年中国自动点胶机行业调研与前景趋势预测报告</dc:description>
</cp:coreProperties>
</file>