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5cd2982dd49ed" w:history="1">
              <w:r>
                <w:rPr>
                  <w:rStyle w:val="Hyperlink"/>
                </w:rPr>
                <w:t>2024-2030年全球与中国茶叶真空包装机行业市场分析及前景趋势预测报告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5cd2982dd49ed" w:history="1">
              <w:r>
                <w:rPr>
                  <w:rStyle w:val="Hyperlink"/>
                </w:rPr>
                <w:t>2024-2030年全球与中国茶叶真空包装机行业市场分析及前景趋势预测报告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5cd2982dd49ed" w:history="1">
                <w:r>
                  <w:rPr>
                    <w:rStyle w:val="Hyperlink"/>
                  </w:rPr>
                  <w:t>https://www.20087.com/2/38/ChaYeZhenKongBaoZhuangJiFaZhanQuShi.html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真空包装机是现代茶叶加工与保存的关键设备，它通过抽除包装袋内的空气，达到防潮、防氧化的目的，显著延长茶叶的保质期并保持其原有风味。近年来，随着茶叶消费市场的扩大和对茶叶品质要求的提高，茶叶真空包装机的市场需求持续增长。技术上，该类设备正朝着自动化、智能化方向发展，操作简便，效率高，能有效适应大规模生产需求。</w:t>
      </w:r>
      <w:r>
        <w:rPr>
          <w:rFonts w:hint="eastAsia"/>
        </w:rPr>
        <w:br/>
      </w:r>
      <w:r>
        <w:rPr>
          <w:rFonts w:hint="eastAsia"/>
        </w:rPr>
        <w:t>　　未来，茶叶真空包装机的发展将更加强调个性化与智能化。一方面，针对不同茶叶品种和包装规格的定制化需求，设备制造商将提供更多样化的解决方案，以满足小批量、多品种的生产模式。另一方面，融入物联网技术，实现远程监控与智能控制，提高设备的运行效率和故障诊断能力，降低运营成本。此外，绿色环保也将成为重要趋势，研发低能耗、可循环使用的包装材料及设备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5cd2982dd49ed" w:history="1">
        <w:r>
          <w:rPr>
            <w:rStyle w:val="Hyperlink"/>
          </w:rPr>
          <w:t>2024-2030年全球与中国茶叶真空包装机行业市场分析及前景趋势预测报告</w:t>
        </w:r>
      </w:hyperlink>
      <w:r>
        <w:rPr>
          <w:rFonts w:hint="eastAsia"/>
        </w:rPr>
        <w:t>》基于国家统计局及相关协会的权威数据，系统研究了茶叶真空包装机行业的市场需求、市场规模及产业链现状，分析了茶叶真空包装机价格波动、细分市场动态及重点企业的经营表现，科学预测了茶叶真空包装机市场前景与发展趋势，揭示了潜在需求与投资机会，同时指出了茶叶真空包装机行业可能面临的风险。通过对茶叶真空包装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中国茶叶真空包装机概述</w:t>
      </w:r>
      <w:r>
        <w:rPr>
          <w:rFonts w:hint="eastAsia"/>
        </w:rPr>
        <w:br/>
      </w:r>
      <w:r>
        <w:rPr>
          <w:rFonts w:hint="eastAsia"/>
        </w:rPr>
        <w:t>　　第一节 茶叶真空包装机行业定义</w:t>
      </w:r>
      <w:r>
        <w:rPr>
          <w:rFonts w:hint="eastAsia"/>
        </w:rPr>
        <w:br/>
      </w:r>
      <w:r>
        <w:rPr>
          <w:rFonts w:hint="eastAsia"/>
        </w:rPr>
        <w:t>　　第二节 茶叶真空包装机行业发展特性</w:t>
      </w:r>
      <w:r>
        <w:rPr>
          <w:rFonts w:hint="eastAsia"/>
        </w:rPr>
        <w:br/>
      </w:r>
      <w:r>
        <w:rPr>
          <w:rFonts w:hint="eastAsia"/>
        </w:rPr>
        <w:t>　　第三节 茶叶真空包装机产业链分析</w:t>
      </w:r>
      <w:r>
        <w:rPr>
          <w:rFonts w:hint="eastAsia"/>
        </w:rPr>
        <w:br/>
      </w:r>
      <w:r>
        <w:rPr>
          <w:rFonts w:hint="eastAsia"/>
        </w:rPr>
        <w:t>　　第四节 茶叶真空包装机行业生命周期分析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国外主要茶叶真空包装机市场发展概况</w:t>
      </w:r>
      <w:r>
        <w:rPr>
          <w:rFonts w:hint="eastAsia"/>
        </w:rPr>
        <w:br/>
      </w:r>
      <w:r>
        <w:rPr>
          <w:rFonts w:hint="eastAsia"/>
        </w:rPr>
        <w:t>　　第一节 全球茶叶真空包装机市场发展分析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欧洲地区主要国家茶叶真空包装机市场概况</w:t>
      </w:r>
      <w:r>
        <w:rPr>
          <w:rFonts w:hint="eastAsia"/>
        </w:rPr>
        <w:br/>
      </w:r>
      <w:r>
        <w:rPr>
          <w:rFonts w:hint="eastAsia"/>
        </w:rPr>
        <w:t>　　第三节 北美地区茶叶真空包装机市场概况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亚洲地区主要国家茶叶真空包装机市场概况</w:t>
      </w:r>
      <w:r>
        <w:rPr>
          <w:rFonts w:hint="eastAsia"/>
        </w:rPr>
        <w:br/>
      </w:r>
      <w:r>
        <w:rPr>
          <w:rFonts w:hint="eastAsia"/>
        </w:rPr>
        <w:t>　　第五节 全球茶叶真空包装机市场发展预测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中国茶叶真空包装机发展环境分析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茶叶真空包装机行业相关政策、标准</w:t>
      </w:r>
      <w:r>
        <w:rPr>
          <w:rFonts w:hint="eastAsia"/>
        </w:rPr>
        <w:br/>
      </w:r>
      <w:r>
        <w:rPr>
          <w:rFonts w:hint="eastAsia"/>
        </w:rPr>
        <w:t>　　第三节 茶叶真空包装机行业相关发展规划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中国茶叶真空包装机技术发展分析</w:t>
      </w:r>
      <w:r>
        <w:rPr>
          <w:rFonts w:hint="eastAsia"/>
        </w:rPr>
        <w:br/>
      </w:r>
      <w:r>
        <w:rPr>
          <w:rFonts w:hint="eastAsia"/>
        </w:rPr>
        <w:t>　　第一节 当前茶叶真空包装机技术发展现状分析</w:t>
      </w:r>
      <w:r>
        <w:rPr>
          <w:rFonts w:hint="eastAsia"/>
        </w:rPr>
        <w:br/>
      </w:r>
      <w:r>
        <w:rPr>
          <w:rFonts w:hint="eastAsia"/>
        </w:rPr>
        <w:t>　　第二节 茶叶真空包装机生产中需注意的问题</w:t>
      </w:r>
      <w:r>
        <w:rPr>
          <w:rFonts w:hint="eastAsia"/>
        </w:rPr>
        <w:br/>
      </w:r>
      <w:r>
        <w:rPr>
          <w:rFonts w:hint="eastAsia"/>
        </w:rPr>
        <w:t>　　第三节 茶叶真空包装机行业主要技术发展趋势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茶叶真空包装机市场特性分析</w:t>
      </w:r>
      <w:r>
        <w:rPr>
          <w:rFonts w:hint="eastAsia"/>
        </w:rPr>
        <w:br/>
      </w:r>
      <w:r>
        <w:rPr>
          <w:rFonts w:hint="eastAsia"/>
        </w:rPr>
        <w:t>　　第一节 茶叶真空包装机行业集中度分析</w:t>
      </w:r>
      <w:r>
        <w:rPr>
          <w:rFonts w:hint="eastAsia"/>
        </w:rPr>
        <w:br/>
      </w:r>
      <w:r>
        <w:rPr>
          <w:rFonts w:hint="eastAsia"/>
        </w:rPr>
        <w:t>　　第二节 茶叶真空包装机行业SWOT分析</w:t>
      </w:r>
      <w:r>
        <w:rPr>
          <w:rFonts w:hint="eastAsia"/>
        </w:rPr>
        <w:br/>
      </w:r>
      <w:r>
        <w:rPr>
          <w:rFonts w:hint="eastAsia"/>
        </w:rPr>
        <w:t>　　　　一、茶叶真空包装机行业优势</w:t>
      </w:r>
      <w:r>
        <w:rPr>
          <w:rFonts w:hint="eastAsia"/>
        </w:rPr>
        <w:br/>
      </w:r>
      <w:r>
        <w:rPr>
          <w:rFonts w:hint="eastAsia"/>
        </w:rPr>
        <w:t>　　　　二、茶叶真空包装机行业劣势</w:t>
      </w:r>
      <w:r>
        <w:rPr>
          <w:rFonts w:hint="eastAsia"/>
        </w:rPr>
        <w:br/>
      </w:r>
      <w:r>
        <w:rPr>
          <w:rFonts w:hint="eastAsia"/>
        </w:rPr>
        <w:t>　　　　三、茶叶真空包装机行业机会</w:t>
      </w:r>
      <w:r>
        <w:rPr>
          <w:rFonts w:hint="eastAsia"/>
        </w:rPr>
        <w:br/>
      </w:r>
      <w:r>
        <w:rPr>
          <w:rFonts w:hint="eastAsia"/>
        </w:rPr>
        <w:t>　　　　四、茶叶真空包装机行业风险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中国茶叶真空包装机发展现状</w:t>
      </w:r>
      <w:r>
        <w:rPr>
          <w:rFonts w:hint="eastAsia"/>
        </w:rPr>
        <w:br/>
      </w:r>
      <w:r>
        <w:rPr>
          <w:rFonts w:hint="eastAsia"/>
        </w:rPr>
        <w:t>　　第一节 中国茶叶真空包装机市场现状分析</w:t>
      </w:r>
      <w:r>
        <w:rPr>
          <w:rFonts w:hint="eastAsia"/>
        </w:rPr>
        <w:br/>
      </w:r>
      <w:r>
        <w:rPr>
          <w:rFonts w:hint="eastAsia"/>
        </w:rPr>
        <w:t>　　第二节 中国茶叶真空包装机行业产量情况分析及预测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一、茶叶真空包装机总体产能规模</w:t>
      </w:r>
      <w:r>
        <w:rPr>
          <w:rFonts w:hint="eastAsia"/>
        </w:rPr>
        <w:br/>
      </w:r>
      <w:r>
        <w:rPr>
          <w:rFonts w:hint="eastAsia"/>
        </w:rPr>
        <w:t>　　　　二、茶叶真空包装机生产区域分布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三、2018-2023年中国茶叶真空包装机产量统计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四、2024-2030年中国茶叶真空包装机产量预测</w:t>
      </w:r>
      <w:r>
        <w:rPr>
          <w:rFonts w:hint="eastAsia"/>
        </w:rPr>
        <w:br/>
      </w:r>
      <w:r>
        <w:rPr>
          <w:rFonts w:hint="eastAsia"/>
        </w:rPr>
        <w:t>　　第三节 中国茶叶真空包装机市场需求分析及预测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一、中国茶叶真空包装机市场需求特点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二、2018-2023年中国茶叶真空包装机市场需求量统计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三、2024-2030年中国茶叶真空包装机市场需求量预测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中国茶叶真空包装机价格趋势分析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一、2018-2023年中国茶叶真空包装机市场价格趋势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二、2024-2030年中国茶叶真空包装机市场价格走势预测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2018-2023年茶叶真空包装机行业经济运行状况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2018-2023年中国茶叶真空包装机行业盈利能力分析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2018-2023年中国茶叶真空包装机行业发展能力分析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2018-2023年茶叶真空包装机行业偿债能力分析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2018-2023年茶叶真空包装机制造企业数量分析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茶叶真空包装机行业上、下游市场分析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茶叶真空包装机行业上游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茶叶真空包装机行业下游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中国茶叶真空包装机行业重点地区发展分析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茶叶真空包装机行业重点区域市场结构调研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**地区茶叶真空包装机市场发展分析</w:t>
      </w:r>
      <w:r>
        <w:rPr>
          <w:rFonts w:hint="eastAsia"/>
        </w:rPr>
        <w:br/>
      </w:r>
      <w:r>
        <w:rPr>
          <w:rFonts w:hint="eastAsia"/>
        </w:rPr>
        <w:t>　　第三节 **地区茶叶真空包装机市场发展分析</w:t>
      </w:r>
      <w:r>
        <w:rPr>
          <w:rFonts w:hint="eastAsia"/>
        </w:rPr>
        <w:br/>
      </w:r>
      <w:r>
        <w:rPr>
          <w:rFonts w:hint="eastAsia"/>
        </w:rPr>
        <w:t>　　第四节 **地区茶叶真空包装机市场发展分析</w:t>
      </w:r>
      <w:r>
        <w:rPr>
          <w:rFonts w:hint="eastAsia"/>
        </w:rPr>
        <w:br/>
      </w:r>
      <w:r>
        <w:rPr>
          <w:rFonts w:hint="eastAsia"/>
        </w:rPr>
        <w:t>　　第五节 **地区茶叶真空包装机市场发展分析</w:t>
      </w:r>
      <w:r>
        <w:rPr>
          <w:rFonts w:hint="eastAsia"/>
        </w:rPr>
        <w:br/>
      </w:r>
      <w:r>
        <w:rPr>
          <w:rFonts w:hint="eastAsia"/>
        </w:rPr>
        <w:t>　　第六节 **地区茶叶真空包装机市场发展分析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2018-2023年中国茶叶真空包装机进出口分析</w:t>
      </w:r>
      <w:r>
        <w:rPr>
          <w:rFonts w:hint="eastAsia"/>
        </w:rPr>
        <w:br/>
      </w:r>
      <w:r>
        <w:rPr>
          <w:rFonts w:hint="eastAsia"/>
        </w:rPr>
        <w:t>　　第一节 茶叶真空包装机进口情况分析</w:t>
      </w:r>
      <w:r>
        <w:rPr>
          <w:rFonts w:hint="eastAsia"/>
        </w:rPr>
        <w:br/>
      </w:r>
      <w:r>
        <w:rPr>
          <w:rFonts w:hint="eastAsia"/>
        </w:rPr>
        <w:t>　　第二节 茶叶真空包装机出口情况分析</w:t>
      </w:r>
      <w:r>
        <w:rPr>
          <w:rFonts w:hint="eastAsia"/>
        </w:rPr>
        <w:br/>
      </w:r>
      <w:r>
        <w:rPr>
          <w:rFonts w:hint="eastAsia"/>
        </w:rPr>
        <w:t>　　第三节 影响茶叶真空包装机进出口因素分析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茶叶真空包装机行业重点企业竞争力分析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三、企业茶叶真空包装机经营状况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茶叶真空包装机行业企业经营策略研究分析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茶叶真空包装机企业多样化经营策略分析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一、茶叶真空包装机企业多样化经营情况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二、现行茶叶真空包装机行业多样化经营的方向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大型茶叶真空包装机企业集团未来发展策略分析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对中小茶叶真空包装机企业生产经营的建议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茶叶真空包装机行业投资风险预警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影响茶叶真空包装机行业发展的主要因素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一、2023影响茶叶真空包装机行业运行的有利因素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二、2023影响茶叶真空包装机行业运行的稳定因素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三、2023影响茶叶真空包装机行业运行的不利因素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四、2023我国茶叶真空包装机行业发展面临的挑战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五、2023我国茶叶真空包装机行业发展面临的机遇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茶叶真空包装机行业投资风险预警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一、茶叶真空包装机行业市场风险预测</w:t>
      </w:r>
      <w:r>
        <w:rPr>
          <w:rFonts w:hint="eastAsia"/>
        </w:rPr>
        <w:br/>
      </w:r>
      <w:r>
        <w:rPr>
          <w:rFonts w:hint="eastAsia"/>
        </w:rPr>
        <w:t>　　　　二、茶叶真空包装机行业政策风险预测</w:t>
      </w:r>
      <w:r>
        <w:rPr>
          <w:rFonts w:hint="eastAsia"/>
        </w:rPr>
        <w:br/>
      </w:r>
      <w:r>
        <w:rPr>
          <w:rFonts w:hint="eastAsia"/>
        </w:rPr>
        <w:t>　　　　三、茶叶真空包装机行业经营风险预测</w:t>
      </w:r>
      <w:r>
        <w:rPr>
          <w:rFonts w:hint="eastAsia"/>
        </w:rPr>
        <w:br/>
      </w:r>
      <w:r>
        <w:rPr>
          <w:rFonts w:hint="eastAsia"/>
        </w:rPr>
        <w:t>　　　　四、茶叶真空包装机行业技术风险预测</w:t>
      </w:r>
      <w:r>
        <w:rPr>
          <w:rFonts w:hint="eastAsia"/>
        </w:rPr>
        <w:br/>
      </w:r>
      <w:r>
        <w:rPr>
          <w:rFonts w:hint="eastAsia"/>
        </w:rPr>
        <w:t>　　　　五、茶叶真空包装机行业竞争风险预测</w:t>
      </w:r>
      <w:r>
        <w:rPr>
          <w:rFonts w:hint="eastAsia"/>
        </w:rPr>
        <w:br/>
      </w:r>
      <w:r>
        <w:rPr>
          <w:rFonts w:hint="eastAsia"/>
        </w:rPr>
        <w:t>　　　　六、茶叶真空包装机行业其他风险预测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茶叶真空包装机投资建议</w:t>
      </w:r>
      <w:r>
        <w:rPr>
          <w:rFonts w:hint="eastAsia"/>
        </w:rPr>
        <w:br/>
      </w:r>
      <w:r>
        <w:rPr>
          <w:rFonts w:hint="eastAsia"/>
        </w:rPr>
        <w:t>　　第一节 2024年茶叶真空包装机市场前景分析</w:t>
      </w:r>
      <w:r>
        <w:rPr>
          <w:rFonts w:hint="eastAsia"/>
        </w:rPr>
        <w:br/>
      </w:r>
      <w:r>
        <w:rPr>
          <w:rFonts w:hint="eastAsia"/>
        </w:rPr>
        <w:t>　　第二节 2024年茶叶真空包装机发展趋势预测</w:t>
      </w:r>
      <w:r>
        <w:rPr>
          <w:rFonts w:hint="eastAsia"/>
        </w:rPr>
        <w:br/>
      </w:r>
      <w:r>
        <w:rPr>
          <w:rFonts w:hint="eastAsia"/>
        </w:rPr>
        <w:t>　　第三节 茶叶真空包装机行业投资进入壁垒分析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茶叶真空包装机行业历程</w:t>
      </w:r>
      <w:r>
        <w:rPr>
          <w:rFonts w:hint="eastAsia"/>
        </w:rPr>
        <w:br/>
      </w:r>
      <w:r>
        <w:rPr>
          <w:rFonts w:hint="eastAsia"/>
        </w:rPr>
        <w:t>　　图表 茶叶真空包装机行业生命周期</w:t>
      </w:r>
      <w:r>
        <w:rPr>
          <w:rFonts w:hint="eastAsia"/>
        </w:rPr>
        <w:br/>
      </w:r>
      <w:r>
        <w:rPr>
          <w:rFonts w:hint="eastAsia"/>
        </w:rPr>
        <w:t>　　图表 茶叶真空包装机行业产业链分析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2018-2023年中国茶叶真空包装机行业市场规模及增长情况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2018-2023年茶叶真空包装机行业市场容量分析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2018-2023年中国茶叶真空包装机行业产能统计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2018-2023年中国茶叶真空包装机行业产量及增长趋势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2018-2023年中国茶叶真空包装机市场需求量及增速统计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2023年中国茶叶真空包装机行业需求领域分布格局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2018-2023年中国茶叶真空包装机行业销售收入分析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2018-2023年中国茶叶真空包装机行业盈利情况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2018-2023年中国茶叶真空包装机行业利润总额统计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2018-2023年中国茶叶真空包装机进口数量分析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2018-2023年中国茶叶真空包装机进口金额分析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2018-2023年中国茶叶真空包装机出口数量分析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2018-2023年中国茶叶真空包装机出口金额分析</w:t>
      </w:r>
      <w:r>
        <w:rPr>
          <w:rFonts w:hint="eastAsia"/>
        </w:rPr>
        <w:br/>
      </w:r>
      <w:r>
        <w:rPr>
          <w:rFonts w:hint="eastAsia"/>
        </w:rPr>
        <w:t>　　图表 2023年中国茶叶真空包装机进口国家及地区分析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2023年中国茶叶真空包装机出口国家及地区分析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2018-2023年中国茶叶真空包装机行业企业数量情况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2018-2023年中国茶叶真空包装机行业企业平均规模情况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**地区茶叶真空包装机行业市场需求情况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**地区茶叶真空包装机市场规模及增长情况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**地区茶叶真空包装机行业市场需求情况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茶叶真空包装机重点企业（三）成长能力情况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2024-2030年中国茶叶真空包装机行业产能预测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2024-2030年中国茶叶真空包装机行业产量预测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2024-2030年中国茶叶真空包装机市场需求量预测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2024-2030年中国茶叶真空包装机行业供需平衡预测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2024-2030年中国茶叶真空包装机行业市场容量预测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2024-2030年中国茶叶真空包装机行业市场规模预测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2024-2030年中国茶叶真空包装机市场前景分析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2024-2030年中国茶叶真空包装机行业发展趋势预测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5cd2982dd49ed" w:history="1">
        <w:r>
          <w:rPr>
            <w:rStyle w:val="Hyperlink"/>
          </w:rPr>
          <w:t>2024-2030年全球与中国茶叶真空包装机行业市场分析及前景趋势预测报告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5cd2982dd49ed" w:history="1">
        <w:r>
          <w:rPr>
            <w:rStyle w:val="Hyperlink"/>
          </w:rPr>
          <w:t>https://www.20087.com/2/38/ChaYeZhenKongBaoZhuangJiFaZhanQuShi.html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热点：茶叶真空打包机、茶叶真空机使用方法视频、茶叶真空机使用方法、茶叶抽真空机、茶叶真空小包装袋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81790fd554435" w:history="1">
      <w:r>
        <w:rPr>
          <w:rStyle w:val="Hyperlink"/>
        </w:rPr>
        <w:t>2024-2030年全球与中国茶叶真空包装机行业市场分析及前景趋势预测报告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ChaYeZhenKongBaoZhuangJiFaZhanQuShi.html" TargetMode="External" Id="Radc5cd2982dd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ChaYeZhenKongBaoZhuangJiFaZhanQuShi.html" TargetMode="External" Id="R83281790fd55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2023-11-22T02:53:51Z</dcterms:created>
  <dcterms:modified xsi:type="dcterms:W3CDTF">2023-11-22T03:53:51Z</dcterms:modified>
  <dc:subject>2024-2030年全球与中国茶叶真空包装机行业市场分析及前景趋势预测报告</dc:subject>
  <dc:title>2024-2030年全球与中国茶叶真空包装机行业市场分析及前景趋势预测报告</dc:title>
  <cp:keywords>2024-2030年全球与中国茶叶真空包装机行业市场分析及前景趋势预测报告</cp:keywords>
  <dc:description>2024-2030年全球与中国茶叶真空包装机行业市场分析及前景趋势预测报告</dc:description>
</cp:coreProperties>
</file>