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15418311b4b9e" w:history="1">
              <w:r>
                <w:rPr>
                  <w:rStyle w:val="Hyperlink"/>
                </w:rPr>
                <w:t>2025-2031年全球与中国货架网格市场调查研究及前景趋势分析报告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15418311b4b9e" w:history="1">
              <w:r>
                <w:rPr>
                  <w:rStyle w:val="Hyperlink"/>
                </w:rPr>
                <w:t>2025-2031年全球与中国货架网格市场调查研究及前景趋势分析报告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15418311b4b9e" w:history="1">
                <w:r>
                  <w:rPr>
                    <w:rStyle w:val="Hyperlink"/>
                  </w:rPr>
                  <w:t>https://www.20087.com/2/28/HuoJiaWangGeDeQianJing.html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网格是一种用于超市、仓库等场所的存储和展示设备，主要由金属或塑料制成，具有承重能力强、结构稳定等特点。随着零售业和物流业的快速发展，货架网格的市场需求不断增加。市场上的货架网格产品种类繁多，设计和功能也在不断提升，以满足不同存储和展示需求。</w:t>
      </w:r>
      <w:r>
        <w:rPr>
          <w:rFonts w:hint="eastAsia"/>
        </w:rPr>
        <w:br/>
      </w:r>
      <w:r>
        <w:rPr>
          <w:rFonts w:hint="eastAsia"/>
        </w:rPr>
        <w:t>　　未来，货架网格将向更加高效和智能化方向发展。随着新材料和新技术的应用，货架网格的承重能力和稳定性将进一步提升，能够更好地适应复杂和高要求的存储环境。此外，货架网格将集成更多的智能功能，如自动调节、远程控制等，提升存储和展示过程的自动化和智能化水平。企业需加强研发和创新，提升货架网格的性能和可靠性，同时注重设备的节能环保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15418311b4b9e" w:history="1">
        <w:r>
          <w:rPr>
            <w:rStyle w:val="Hyperlink"/>
          </w:rPr>
          <w:t>2025-2031年全球与中国货架网格市场调查研究及前景趋势分析报告</w:t>
        </w:r>
      </w:hyperlink>
      <w:r>
        <w:rPr>
          <w:rFonts w:hint="eastAsia"/>
        </w:rPr>
        <w:t>》基于多年货架网格行业研究积累，结合当前市场发展现状，依托国家权威数据资源和长期市场监测数据库，对货架网格行业进行了全面调研与分析。报告详细阐述了货架网格市场规模、市场前景、发展趋势、技术现状及未来方向，重点分析了行业内主要企业的竞争格局，并通过SWOT分析揭示了货架网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815418311b4b9e" w:history="1">
        <w:r>
          <w:rPr>
            <w:rStyle w:val="Hyperlink"/>
          </w:rPr>
          <w:t>2025-2031年全球与中国货架网格市场调查研究及前景趋势分析报告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》为投资者提供了准确的市场现状解读，帮助预判行业前景，挖掘投资价值，同时从投资策略和营销策略等角度提出实用建议，助力投资者在货架网格行业中把握机遇、规避风险。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货架网格行业概述及市场现状分析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货架网格行业介绍</w:t>
      </w:r>
      <w:r>
        <w:rPr>
          <w:rFonts w:hint="eastAsia"/>
        </w:rPr>
        <w:br/>
      </w:r>
      <w:r>
        <w:rPr>
          <w:rFonts w:hint="eastAsia"/>
        </w:rPr>
        <w:t>　　第二节 货架网格产品主要分类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一、不同种类货架网格产量占比（2024年）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二、不同种类货架网格价格走势（2020-2031年）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货架网格主要应用领域分析</w:t>
      </w:r>
      <w:r>
        <w:rPr>
          <w:rFonts w:hint="eastAsia"/>
        </w:rPr>
        <w:br/>
      </w:r>
      <w:r>
        <w:rPr>
          <w:rFonts w:hint="eastAsia"/>
        </w:rPr>
        <w:t>　　　　一、货架网格主要应用领域</w:t>
      </w:r>
      <w:r>
        <w:rPr>
          <w:rFonts w:hint="eastAsia"/>
        </w:rPr>
        <w:br/>
      </w:r>
      <w:r>
        <w:rPr>
          <w:rFonts w:hint="eastAsia"/>
        </w:rPr>
        <w:t>　　　　二、全球货架网格不同应用领域消费量占比（2024年）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全球与中国货架网格市场发展现状对比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一、全球货架网格市场现状及发展趋势（2020-2031年）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二、中国货架网格市场现状及发展趋势（2020-2031年）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全球货架网格供需现状及趋势预测（2020-2031年）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一、全球货架网格产能、产量、产能利用率情况及趋势（2020-2031年）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二、全球货架网格产量、表观消费量情况及趋势（2020-2031年）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中国货架网格供需现状及趋势预测（2020-2031年）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一、中国货架网格产能、产量、产能利用率情况及趋势（2020-2031年）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二、中国货架网格产量、表观消费量情况及趋势（2020-2031年）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三、中国货架网格产量、需求量、市场缺口情况及趋势（2020-2031年）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中国货架网格行业政策分析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全球与中国货架网格重点企业产量、产值、集中度分析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全球市场货架网格重点企业2024和2025年产量、产值统计分析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一、全球市场货架网格重点企业2024和2025年产量统计分析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二、全球市场货架网格重点企业2024和2025年产值统计分析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三、全球市场货架网格重点企业2024和2025年产品价格分析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中国市场货架网格重点企业2024和2025年产量、产值统计分析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一、中国市场货架网格重点企业2024和2025年产量统计分析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二、中国市场货架网格重点企业2024和2025年产值统计分析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货架网格重点厂商总部</w:t>
      </w:r>
      <w:r>
        <w:rPr>
          <w:rFonts w:hint="eastAsia"/>
        </w:rPr>
        <w:br/>
      </w:r>
      <w:r>
        <w:rPr>
          <w:rFonts w:hint="eastAsia"/>
        </w:rPr>
        <w:t>　　第四节 货架网格行业企业集中度分析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全球重点货架网格企业SWOT分析</w:t>
      </w:r>
      <w:r>
        <w:rPr>
          <w:rFonts w:hint="eastAsia"/>
        </w:rPr>
        <w:br/>
      </w:r>
      <w:r>
        <w:rPr>
          <w:rFonts w:hint="eastAsia"/>
        </w:rPr>
        <w:t>　　第六节 中国重点货架网格企业SWOT分析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全球主要地区货架网格产量、产值、市场份额情况及趋势预测（2020-2031年）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全球主要地区货架网格产量、产值及市场份额情况及趋势（2020-2031年）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一、全球主要地区货架网格产量及市场份额情况及趋势（2020-2031年）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二、全球主要地区货架网格产值及市场份额情况及趋势（2020-2031年）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中国市场2020-2031年货架网格产量、产值情况及趋势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北美市场2020-2031年货架网格产量、产值情况及趋势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欧洲市场2020-2031年货架网格产量、产值情况及趋势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日本市场2020-2031年货架网格产量、产值情况及趋势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全球主要地区货架网格消费量、市场份额及发展趋势分析（2020-2031年）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全球主要地区货架网格消费量、市场份额及发展趋势（2020-2031年）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中国市场2020-2031年货架网格消费情况及发展趋势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北美市场2020-2031年货架网格消费情况及发展趋势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欧洲市场2020-2031年货架网格消费情况及发展趋势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日本市场2020-2031年货架网格消费情况及发展趋势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主要货架网格企业调研分析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二、企业货架网格产品</w:t>
      </w:r>
      <w:r>
        <w:rPr>
          <w:rFonts w:hint="eastAsia"/>
        </w:rPr>
        <w:br/>
      </w:r>
      <w:r>
        <w:rPr>
          <w:rFonts w:hint="eastAsia"/>
        </w:rPr>
        <w:t>　　　　三、企业货架网格产量、价格、收入、成本、毛利情况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不同种类货架网格产量、价格、产值及市场份额情况（2020-2031）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全球市场不同种类货架网格产量、产值及市场份额情况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一、全球市场不同种类货架网格产量、市场份额情况（2020-2031年）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二、全球市场不同种类货架网格产值、市场份额情况（2020-2031年）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三、全球市场不同种类货架网格价格走势分析（2020-2031年）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中国市场不同种类货架网格产量、产值及市场份额情况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一、中国市场不同种类货架网格产量、市场份额情况（2020-2031年）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二、中国市场不同种类货架网格产值、市场份额情况（2020-2031年）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三、中国市场不同种类货架网格价格走势分析（2020-2031年）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货架网格上游原料及下游主要应用领域分析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货架网格产业链分析</w:t>
      </w:r>
      <w:r>
        <w:rPr>
          <w:rFonts w:hint="eastAsia"/>
        </w:rPr>
        <w:br/>
      </w:r>
      <w:r>
        <w:rPr>
          <w:rFonts w:hint="eastAsia"/>
        </w:rPr>
        <w:t>　　第二节 货架网格产业上游供应分析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全球市场货架网格下游主要应用领域消费量、市场份额及增长情况（2020-2031年）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中国市场货架网格下游主要应用领域消费量、市场份额及增长情况（2020-2031年）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中国市场货架网格产量、消费量、进出口分析及发展趋势（2020-2031年）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中国市场货架网格产量、消费量、进出口分析及发展趋势（2020-2031年）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中国市场货架网格进出口贸易趋势（2020-2031年）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中国市场货架网格主要进口来源</w:t>
      </w:r>
      <w:r>
        <w:rPr>
          <w:rFonts w:hint="eastAsia"/>
        </w:rPr>
        <w:br/>
      </w:r>
      <w:r>
        <w:rPr>
          <w:rFonts w:hint="eastAsia"/>
        </w:rPr>
        <w:t>　　第四节 中国市场货架网格主要出口目的地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中国市场货架网格主要地区分布（2025年）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中国货架网格生产地区分布</w:t>
      </w:r>
      <w:r>
        <w:rPr>
          <w:rFonts w:hint="eastAsia"/>
        </w:rPr>
        <w:br/>
      </w:r>
      <w:r>
        <w:rPr>
          <w:rFonts w:hint="eastAsia"/>
        </w:rPr>
        <w:t>　　第二节 中国货架网格消费地区分布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影响中国市场货架网格供需因素分析</w:t>
      </w:r>
      <w:r>
        <w:rPr>
          <w:rFonts w:hint="eastAsia"/>
        </w:rPr>
        <w:br/>
      </w:r>
      <w:r>
        <w:rPr>
          <w:rFonts w:hint="eastAsia"/>
        </w:rPr>
        <w:t>　　第一节 货架网格及相关行业技术发展概况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货架网格进出口贸易现状及趋势（2020-2031年）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货架网格产品技术趋势与价格走势预测（2020-2031年）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货架网格行业市场环境发展趋势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不同种类货架网格产品技术发展趋势（2020-2031年）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货架网格价格走势预测（2020-2031年）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货架网格销售渠道分析及建议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国内市场货架网格销售渠道分析</w:t>
      </w:r>
      <w:r>
        <w:rPr>
          <w:rFonts w:hint="eastAsia"/>
        </w:rPr>
        <w:br/>
      </w:r>
      <w:r>
        <w:rPr>
          <w:rFonts w:hint="eastAsia"/>
        </w:rPr>
        <w:t>　　　　一、当前货架网格主要销售模式及销售渠道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二、国内市场货架网格销售模式及销售渠道趋势（2020-2031年）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海外市场货架网格销售渠道分析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中-智-林－货架网格行业营销策略建议</w:t>
      </w:r>
      <w:r>
        <w:rPr>
          <w:rFonts w:hint="eastAsia"/>
        </w:rPr>
        <w:br/>
      </w:r>
      <w:r>
        <w:rPr>
          <w:rFonts w:hint="eastAsia"/>
        </w:rPr>
        <w:t>　　　　一、货架网格市场定位及目标消费者分析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二、货架网格行业营销模式及销售渠道建议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货架网格产品介绍</w:t>
      </w:r>
      <w:r>
        <w:rPr>
          <w:rFonts w:hint="eastAsia"/>
        </w:rPr>
        <w:br/>
      </w:r>
      <w:r>
        <w:rPr>
          <w:rFonts w:hint="eastAsia"/>
        </w:rPr>
        <w:t>　　表 货架网格产品分类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2024年全球不同种类货架网格产量份额</w:t>
      </w:r>
      <w:r>
        <w:rPr>
          <w:rFonts w:hint="eastAsia"/>
        </w:rPr>
        <w:br/>
      </w:r>
      <w:r>
        <w:rPr>
          <w:rFonts w:hint="eastAsia"/>
        </w:rPr>
        <w:t>　　表 不同种类货架网格价格及趋势（2020-2031年）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货架网格主要应用领域</w:t>
      </w:r>
      <w:r>
        <w:rPr>
          <w:rFonts w:hint="eastAsia"/>
        </w:rPr>
        <w:br/>
      </w:r>
      <w:r>
        <w:rPr>
          <w:rFonts w:hint="eastAsia"/>
        </w:rPr>
        <w:t>　　图 全球2025年货架网格不同应用领域消费量份额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全球市场货架网格产量及增长情况（2020-2031年）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全球市场货架网格产值及增长情况（2020-2031年）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中国市场货架网格产量、增长率及趋势（2020-2031年）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中国市场货架网格产值、增长率及趋势（2020-2031年）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全球货架网格产能、产量、产能利用率及趋势（2020-2031年）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全球货架网格产量、表观消费量及趋势（2020-2031年）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中国货架网格产能、产量、产能利用率及趋势（2020-2031年）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中国货架网格产量、表观消费量及趋势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中国货架网格产量、市场需求量及趋势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货架网格行业政策分析</w:t>
      </w:r>
      <w:r>
        <w:rPr>
          <w:rFonts w:hint="eastAsia"/>
        </w:rPr>
        <w:br/>
      </w:r>
      <w:r>
        <w:rPr>
          <w:rFonts w:hint="eastAsia"/>
        </w:rPr>
        <w:t>　　表 全球市场货架网格重点企业2024和2025年产量统计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全球市场货架网格重点企业2024和2025年产量、市场份额统计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全球市场货架网格重点企业2025年产量、市场份额统计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全球市场货架网格重点企业2025年产量、市场份额统计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全球市场货架网格重点企业2024和2025年产值统计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全球市场货架网格重点企业2024和2025年产值市场份额统计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全球市场货架网格重点企业2025年产值、市场份额统计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全球市场货架网格重点企业2025年产值、市场份额统计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全球市场货架网格重点企业2024和2025年产品价格统计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中国市场货架网格重点企业2024和2025年产量统计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中国市场货架网格重点企业2024和2025年产量市场份额统计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中国市场货架网格重点企业2025年产量、市场份额统计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中国市场货架网格重点企业2025年产量、市场份额统计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中国市场货架网格重点企业2024和2025年产值统计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中国市场货架网格重点企业2024和2025年产值市场份额统计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中国市场货架网格重点企业2025年产值、市场份额统计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中国市场货架网格重点企业2025年产值、市场份额统计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货架网格企业总部</w:t>
      </w:r>
      <w:r>
        <w:rPr>
          <w:rFonts w:hint="eastAsia"/>
        </w:rPr>
        <w:br/>
      </w:r>
      <w:r>
        <w:rPr>
          <w:rFonts w:hint="eastAsia"/>
        </w:rPr>
        <w:t>　　表 全球市场货架网格重点企业2024和2025年产值市场份额统计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全球货架网格重点企业SWOT分析</w:t>
      </w:r>
      <w:r>
        <w:rPr>
          <w:rFonts w:hint="eastAsia"/>
        </w:rPr>
        <w:br/>
      </w:r>
      <w:r>
        <w:rPr>
          <w:rFonts w:hint="eastAsia"/>
        </w:rPr>
        <w:t>　　表 中国货架网格重点企业SWOT分析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全球主要地区2020-2025年货架网格产量统计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全球主要地区2025-2031年货架网格产量预测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全球主要地区2020-2031年货架网格产量市场份额统计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全球主要地区2025年货架网格产量市场份额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全球主要地区2020-2025年货架网格产值统计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全球主要地区2025-2031年货架网格产值预测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全球主要地区2020-2031年货架网格产值市场份额统计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全球主要地区2025年货架网格产值市场份额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中国市场2020-2031年货架网格产量及增长情况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中国市场2020-2031年货架网格产值及增长情况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北美市场2020-2031年货架网格产量及增长情况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北美市场2020-2031年货架网格产值及增长情况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欧洲市场2020-2031年货架网格产量及增长情况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欧洲市场2020-2031年货架网格产值及增长情况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日本市场2020-2031年货架网格产量及增长情况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日本市场2020-2031年货架网格产值及增长情况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全球主要地区2020-2025年货架网格消费量统计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全球主要地区2025-2031年货架网格消费量预测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全球主要地区2020-2031年货架网格消费量市场份额统计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全球主要地区2025年货架网格消费量市场份额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中国市场2020-2031年货架网格消费量、增长率及趋势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北美市场2020-2031年货架网格消费量、增长率及趋势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欧洲市场2020-2031年货架网格消费量、增长率及趋势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日本市场2020-2031年货架网格消费量、增长率及趋势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企业（一）货架网格产品情况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企业（二）货架网格产品情况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企业（三）货架网格产品情况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企业（四）货架网格产品情况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企业（五）货架网格产品情况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企业（六）货架网格产品情况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企业（七）货架网格产品情况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企业（八）货架网格产品情况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企业（九）货架网格产品情况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企业（十）货架网格产品情况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企业（十）2024-2025年货架网格产量、价格、收入、成本、毛利情况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全球市场不同种类货架网格产量统计（2020-2025年）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全球市场不同种类货架网格产量预测（2025-2031年）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全球市场不同种类货架网格产量市场份额（2020-2031年）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全球市场不同种类货架网格产值统计（2020-2025年）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全球市场不同种类货架网格产值预测（2025-2031年）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全球市场不同种类货架网格产值市场份额（2020-2031年）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全球市场不同种类货架网格价格走势（2020-2031年）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中国市场不同种类货架网格产量统计（2020-2025年）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中国市场不同种类货架网格产量预测（2025-2031年）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中国市场不同种类货架网格产量市场份额（2020-2031年）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中国市场不同种类货架网格产值统计（2020-2025年）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中国市场不同种类货架网格产值预测（2025-2031年）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中国市场不同种类货架网格产值市场份额（2020-2031年）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中国市场不同种类货架网格价格走势（2020-2031年）</w:t>
      </w:r>
      <w:r>
        <w:rPr>
          <w:rFonts w:hint="eastAsia"/>
        </w:rPr>
        <w:br/>
      </w:r>
      <w:r>
        <w:rPr>
          <w:rFonts w:hint="eastAsia"/>
        </w:rPr>
        <w:t>　　图 货架网格产业链</w:t>
      </w:r>
      <w:r>
        <w:rPr>
          <w:rFonts w:hint="eastAsia"/>
        </w:rPr>
        <w:br/>
      </w:r>
      <w:r>
        <w:rPr>
          <w:rFonts w:hint="eastAsia"/>
        </w:rPr>
        <w:t>　　表 货架网格原材料</w:t>
      </w:r>
      <w:r>
        <w:rPr>
          <w:rFonts w:hint="eastAsia"/>
        </w:rPr>
        <w:br/>
      </w:r>
      <w:r>
        <w:rPr>
          <w:rFonts w:hint="eastAsia"/>
        </w:rPr>
        <w:t>　　表 货架网格上游原料供应商及联系方式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全球市场货架网格主要应用领域消费量统计（2020-2025年）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全球市场货架网格主要应用领域消费量预测（2025-2031年）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全球市场货架网格主要应用领域消费量市场份额（2020-2031年）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2025年全球市场货架网格主要应用领域消费量市场份额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全球市场货架网格主要应用领域消费量增长率（2020-2031年）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中国市场货架网格主要应用领域消费量统计（2020-2025年）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中国市场货架网格主要应用领域消费量预测（2025-2031年）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中国市场货架网格主要应用领域消费量市场份额（2020-2031年）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中国市场货架网格主要应用领域消费量增长率（2020-2031年）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中国市场货架网格产量、消费量、进出口情况分析（2020-2025年）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中国市场货架网格产量、消费量、进出口情况预测（2025-2031年）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2020-2031年中国市场货架网格进出口量</w:t>
      </w:r>
      <w:r>
        <w:rPr>
          <w:rFonts w:hint="eastAsia"/>
        </w:rPr>
        <w:br/>
      </w:r>
      <w:r>
        <w:rPr>
          <w:rFonts w:hint="eastAsia"/>
        </w:rPr>
        <w:t>　　图 2025年货架网格生产地区分布</w:t>
      </w:r>
      <w:r>
        <w:rPr>
          <w:rFonts w:hint="eastAsia"/>
        </w:rPr>
        <w:br/>
      </w:r>
      <w:r>
        <w:rPr>
          <w:rFonts w:hint="eastAsia"/>
        </w:rPr>
        <w:t>　　图 2025年货架网格消费地区分布</w:t>
      </w:r>
      <w:r>
        <w:rPr>
          <w:rFonts w:hint="eastAsia"/>
        </w:rPr>
        <w:br/>
      </w:r>
      <w:r>
        <w:rPr>
          <w:rFonts w:hint="eastAsia"/>
        </w:rPr>
        <w:t>　　图 中国货架网格进口量及趋势预测（2020-2031年）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中国货架网格出口量及趋势预测（2020-2031年）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不同种类货架网格产量占比（2025-2031年）</w:t>
      </w:r>
      <w:r>
        <w:rPr>
          <w:rFonts w:hint="eastAsia"/>
        </w:rPr>
        <w:br/>
      </w:r>
      <w:r>
        <w:rPr>
          <w:rFonts w:hint="eastAsia"/>
        </w:rPr>
        <w:t>　　图 货架网格价格走势预测（2025-2031年）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国内市场货架网格未来销售渠道趋势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15418311b4b9e" w:history="1">
        <w:r>
          <w:rPr>
            <w:rStyle w:val="Hyperlink"/>
          </w:rPr>
          <w:t>2025-2031年全球与中国货架网格市场调查研究及前景趋势分析报告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15418311b4b9e" w:history="1">
        <w:r>
          <w:rPr>
            <w:rStyle w:val="Hyperlink"/>
          </w:rPr>
          <w:t>https://www.20087.com/2/28/HuoJiaWangGeDeQianJing.html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热点：货架标签图片、货架网格板、货架分类区域标识、货架网格外面是刷漆吗、网格架装饰照片、货架网格层板的作用、超市货架网格和孔状哪个好、货架网格片、木质网格货架怎么做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e8cbbe7f741df" w:history="1">
      <w:r>
        <w:rPr>
          <w:rStyle w:val="Hyperlink"/>
        </w:rPr>
        <w:t>2025-2031年全球与中国货架网格市场调查研究及前景趋势分析报告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HuoJiaWangGeDeQianJing.html" TargetMode="External" Id="Rde815418311b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HuoJiaWangGeDeQianJing.html" TargetMode="External" Id="Rc57e8cbbe7f7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2025-04-15T08:38:00Z</dcterms:created>
  <dcterms:modified xsi:type="dcterms:W3CDTF">2025-04-15T09:38:00Z</dcterms:modified>
  <dc:subject>2025-2031年全球与中国货架网格市场调查研究及前景趋势分析报告</dc:subject>
  <dc:title>2025-2031年全球与中国货架网格市场调查研究及前景趋势分析报告</dc:title>
  <cp:keywords>2025-2031年全球与中国货架网格市场调查研究及前景趋势分析报告</cp:keywords>
  <dc:description>2025-2031年全球与中国货架网格市场调查研究及前景趋势分析报告</dc:description>
</cp:coreProperties>
</file>