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73b64991424b" w:history="1">
              <w:r>
                <w:rPr>
                  <w:rStyle w:val="Hyperlink"/>
                </w:rPr>
                <w:t>2025-2031年全球与中国辐照设备发展现状分析及前景趋势报告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73b64991424b" w:history="1">
              <w:r>
                <w:rPr>
                  <w:rStyle w:val="Hyperlink"/>
                </w:rPr>
                <w:t>2025-2031年全球与中国辐照设备发展现状分析及前景趋势报告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73b64991424b" w:history="1">
                <w:r>
                  <w:rPr>
                    <w:rStyle w:val="Hyperlink"/>
                  </w:rPr>
                  <w:t>https://www.20087.com/2/88/FuZhaoSheBeiShiChangQianJingFenXi.html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设备是一种利用辐射能量进行材料处理、消毒灭菌等作业的设备，广泛应用于医疗、食品、材料科学等多个领域。近年来，随着技术的进步，辐照设备的操作更加简便、安全，且处理效率和精度显著提高。特别是在食品安全和医疗灭菌方面，辐照技术的应用日益广泛，有效地保障了公众健康和社会安全。</w:t>
      </w:r>
      <w:r>
        <w:rPr>
          <w:rFonts w:hint="eastAsia"/>
        </w:rPr>
        <w:br/>
      </w:r>
      <w:r>
        <w:rPr>
          <w:rFonts w:hint="eastAsia"/>
        </w:rPr>
        <w:t>　　未来，辐照设备市场将持续增长。一方面，随着全球对食品安全的关注度提高，辐照设备在食品保鲜、杀菌等方面的应用将进一步扩大。另一方面，随着医疗技术的发展，对于高质量医疗设备灭菌的需求也将增加。同时，随着新技术的应用，如更加精确的剂量控制和智能化操作，辐照设备将更加高效、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73b64991424b" w:history="1">
        <w:r>
          <w:rPr>
            <w:rStyle w:val="Hyperlink"/>
          </w:rPr>
          <w:t>2025-2031年全球与中国辐照设备发展现状分析及前景趋势报告</w:t>
        </w:r>
      </w:hyperlink>
      <w:r>
        <w:rPr>
          <w:rFonts w:hint="eastAsia"/>
        </w:rPr>
        <w:t>》从市场规模、需求变化及价格动态等维度，系统解析了辐照设备行业的现状与发展趋势。报告深入分析了辐照设备产业链各环节，科学预测了市场前景与技术发展方向，同时聚焦辐照设备细分市场特点及重点企业的经营表现，揭示了辐照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辐照设备市场概述</w:t>
      </w:r>
      <w:r>
        <w:rPr>
          <w:rFonts w:hint="eastAsia"/>
        </w:rPr>
        <w:br/>
      </w:r>
      <w:r>
        <w:rPr>
          <w:rFonts w:hint="eastAsia"/>
        </w:rPr>
        <w:t>　　1.1 辐照设备行业概述及统计范围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不同产品类型辐照设备增长趋势2020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高能电子加速器</w:t>
      </w:r>
      <w:r>
        <w:rPr>
          <w:rFonts w:hint="eastAsia"/>
        </w:rPr>
        <w:br/>
      </w:r>
      <w:r>
        <w:rPr>
          <w:rFonts w:hint="eastAsia"/>
        </w:rPr>
        <w:t>　　　　1.2.3 中能电子加速器</w:t>
      </w:r>
      <w:r>
        <w:rPr>
          <w:rFonts w:hint="eastAsia"/>
        </w:rPr>
        <w:br/>
      </w:r>
      <w:r>
        <w:rPr>
          <w:rFonts w:hint="eastAsia"/>
        </w:rPr>
        <w:t>　　　　1.2.4 低能电子加速器</w:t>
      </w:r>
      <w:r>
        <w:rPr>
          <w:rFonts w:hint="eastAsia"/>
        </w:rPr>
        <w:br/>
      </w:r>
      <w:r>
        <w:rPr>
          <w:rFonts w:hint="eastAsia"/>
        </w:rPr>
        <w:t>　　1.3 从不同应用，辐照设备主要包括如下几个方面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不同应用辐照设备增长趋势2020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辐照设备行业发展总体概况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辐照设备行业发展主要特点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辐照设备行业发展影响因素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全球辐照设备供需现状及预测（2020-2031）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全球辐照设备产能、产量、产能利用率及发展趋势（2020-2031）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全球辐照设备产量、需求量及发展趋势（2020-2031）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全球主要地区辐照设备产量及发展趋势（2020-2031）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中国辐照设备供需现状及预测（2020-2031）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中国辐照设备产能、产量、产能利用率及发展趋势（2020-2031）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中国辐照设备产量、市场需求量及发展趋势（2020-2031）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中国辐照设备产能和产量占全球的比重（2020-2031）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全球辐照设备销量及收入（2020-2031）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全球市场辐照设备收入（2020-2031）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全球市场辐照设备销量（2020-2031）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全球市场辐照设备价格趋势（2020-2031）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中国辐照设备销量及收入（2020-2031）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中国市场辐照设备收入（2020-2031）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中国市场辐照设备销量（2020-2031）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中国市场辐照设备销量和收入占全球的比重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全球主要地区辐照设备市场规模分析：2020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全球主要地区辐照设备销售收入及市场份额（2020-2025年）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全球主要地区辐照设备销售收入预测（2025-2031年）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全球主要地区辐照设备销量分析：2020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全球主要地区辐照设备销量及市场份额（2020-2025年）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全球主要地区辐照设备销量及市场份额预测（2025-2031）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北美（美国和加拿大）辐照设备销量（2020-2031）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北美（美国和加拿大）辐照设备收入（2020-2031）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欧洲（德国、英国、法国和意大利等国家）辐照设备销量（2020-2031）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欧洲（德国、英国、法国和意大利等国家）辐照设备收入（2020-2031）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亚太（中国、日本、韩国、中国台湾、印度和东南亚等）辐照设备销量（2020-2031）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亚太（中国、日本、韩国、中国台湾、印度和东南亚等）辐照设备收入（2020-2031）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拉美地区（墨西哥、巴西等国家）辐照设备销量（2020-2031）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拉美地区（墨西哥、巴西等国家）辐照设备收入（2020-2031）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中东及非洲（土耳其、沙特等国家）辐照设备销量（2020-2031）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中东及非洲（土耳其、沙特等国家）辐照设备收入（2020-2031）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全球市场主要厂商辐照设备产能市场份额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全球市场主要厂商辐照设备销量（2020-2025）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全球市场主要厂商辐照设备销售收入（2020-2025）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全球市场主要厂商辐照设备销售价格（2020-2025）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2025年全球主要生产商辐照设备收入排名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中国市场主要厂商辐照设备销量（2020-2025）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中国市场主要厂商辐照设备销售收入（2020-2025）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中国市场主要厂商辐照设备销售价格（2020-2025）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2025年中国主要生产商辐照设备收入排名</w:t>
      </w:r>
      <w:r>
        <w:rPr>
          <w:rFonts w:hint="eastAsia"/>
        </w:rPr>
        <w:br/>
      </w:r>
      <w:r>
        <w:rPr>
          <w:rFonts w:hint="eastAsia"/>
        </w:rPr>
        <w:t>　　4.3 全球主要厂商辐照设备产地分布及商业化日期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全球主要厂商辐照设备产品类型列表</w:t>
      </w:r>
      <w:r>
        <w:rPr>
          <w:rFonts w:hint="eastAsia"/>
        </w:rPr>
        <w:br/>
      </w:r>
      <w:r>
        <w:rPr>
          <w:rFonts w:hint="eastAsia"/>
        </w:rPr>
        <w:t>　　4.5 辐照设备行业集中度、竞争程度分析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辐照设备行业集中度分析：全球头部厂商份额（Top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全球辐照设备第一梯队、第二梯队和第三梯队生产商（品牌）及市场份额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不同产品类型辐照设备分析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全球市场不同产品类型辐照设备销量（2020-2031）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全球市场不同产品类型辐照设备销量及市场份额（2020-2025）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全球市场不同产品类型辐照设备销量预测（2025-2031）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全球市场不同产品类型辐照设备收入（2020-2031）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全球市场不同产品类型辐照设备收入及市场份额（2020-2025）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全球市场不同产品类型辐照设备收入预测（2025-2031）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全球市场不同产品类型辐照设备价格走势（2020-2031）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中国市场不同产品类型辐照设备销量（2020-2031）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中国市场不同产品类型辐照设备销量及市场份额（2020-2025）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中国市场不同产品类型辐照设备销量预测（2025-2031）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中国市场不同产品类型辐照设备收入（2020-2031）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中国市场不同产品类型辐照设备收入及市场份额（2020-2025）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中国市场不同产品类型辐照设备收入预测（2025-2031）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不同应用辐照设备分析</w:t>
      </w:r>
      <w:r>
        <w:rPr>
          <w:rFonts w:hint="eastAsia"/>
        </w:rPr>
        <w:br/>
      </w:r>
      <w:r>
        <w:rPr>
          <w:rFonts w:hint="eastAsia"/>
        </w:rPr>
        <w:t>　　6.1 全球市场不同应用辐照设备销量（2020-2031）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全球市场不同应用辐照设备销量及市场份额（2020-2025）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全球市场不同应用辐照设备销量预测（2025-2031）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全球市场不同应用辐照设备收入（2020-2031）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全球市场不同应用辐照设备收入及市场份额（2020-2025）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全球市场不同应用辐照设备收入预测（2025-2031）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全球市场不同应用辐照设备价格走势（2020-2031）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中国市场不同应用辐照设备销量（2020-2031）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中国市场不同应用辐照设备销量及市场份额（2020-2025）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中国市场不同应用辐照设备销量预测（2025-2031）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中国市场不同应用辐照设备收入（2020-2031）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中国市场不同应用辐照设备收入及市场份额（2020-2025）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中国市场不同应用辐照设备收入预测（2025-2031）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辐照设备行业发展趋势</w:t>
      </w:r>
      <w:r>
        <w:rPr>
          <w:rFonts w:hint="eastAsia"/>
        </w:rPr>
        <w:br/>
      </w:r>
      <w:r>
        <w:rPr>
          <w:rFonts w:hint="eastAsia"/>
        </w:rPr>
        <w:t>　　7.2 辐照设备行业主要驱动因素</w:t>
      </w:r>
      <w:r>
        <w:rPr>
          <w:rFonts w:hint="eastAsia"/>
        </w:rPr>
        <w:br/>
      </w:r>
      <w:r>
        <w:rPr>
          <w:rFonts w:hint="eastAsia"/>
        </w:rPr>
        <w:t>　　7.3 辐照设备中国企业SWOT分析</w:t>
      </w:r>
      <w:r>
        <w:rPr>
          <w:rFonts w:hint="eastAsia"/>
        </w:rPr>
        <w:br/>
      </w:r>
      <w:r>
        <w:rPr>
          <w:rFonts w:hint="eastAsia"/>
        </w:rPr>
        <w:t>　　7.4 中国辐照设备行业政策环境分析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辐照设备行业产业链简介</w:t>
      </w:r>
      <w:r>
        <w:rPr>
          <w:rFonts w:hint="eastAsia"/>
        </w:rPr>
        <w:br/>
      </w:r>
      <w:r>
        <w:rPr>
          <w:rFonts w:hint="eastAsia"/>
        </w:rPr>
        <w:t>　　　　8.2.1 辐照设备行业供应链分析</w:t>
      </w:r>
      <w:r>
        <w:rPr>
          <w:rFonts w:hint="eastAsia"/>
        </w:rPr>
        <w:br/>
      </w:r>
      <w:r>
        <w:rPr>
          <w:rFonts w:hint="eastAsia"/>
        </w:rPr>
        <w:t>　　　　8.2.2 辐照设备主要原料及供应情况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辐照设备行业主要下游客户</w:t>
      </w:r>
      <w:r>
        <w:rPr>
          <w:rFonts w:hint="eastAsia"/>
        </w:rPr>
        <w:br/>
      </w:r>
      <w:r>
        <w:rPr>
          <w:rFonts w:hint="eastAsia"/>
        </w:rPr>
        <w:t>　　8.3 辐照设备行业采购模式</w:t>
      </w:r>
      <w:r>
        <w:rPr>
          <w:rFonts w:hint="eastAsia"/>
        </w:rPr>
        <w:br/>
      </w:r>
      <w:r>
        <w:rPr>
          <w:rFonts w:hint="eastAsia"/>
        </w:rPr>
        <w:t>　　8.4 辐照设备行业生产模式</w:t>
      </w:r>
      <w:r>
        <w:rPr>
          <w:rFonts w:hint="eastAsia"/>
        </w:rPr>
        <w:br/>
      </w:r>
      <w:r>
        <w:rPr>
          <w:rFonts w:hint="eastAsia"/>
        </w:rPr>
        <w:t>　　8.5 辐照设备行业销售模式及销售渠道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全球市场主要辐照设备厂商简介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中国市场辐照设备产量、销量、进出口分析及未来趋势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中国市场辐照设备产量、销量、进出口分析及未来趋势（2020-2031）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中国市场辐照设备进出口贸易趋势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中国市场辐照设备主要进口来源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中国市场辐照设备主要出口目的地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中国市场辐照设备主要地区分布</w:t>
      </w:r>
      <w:r>
        <w:rPr>
          <w:rFonts w:hint="eastAsia"/>
        </w:rPr>
        <w:br/>
      </w:r>
      <w:r>
        <w:rPr>
          <w:rFonts w:hint="eastAsia"/>
        </w:rPr>
        <w:t>　　11.1 中国辐照设备生产地区分布</w:t>
      </w:r>
      <w:r>
        <w:rPr>
          <w:rFonts w:hint="eastAsia"/>
        </w:rPr>
        <w:br/>
      </w:r>
      <w:r>
        <w:rPr>
          <w:rFonts w:hint="eastAsia"/>
        </w:rPr>
        <w:t>　　11.2 中国辐照设备消费地区分布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全球不同产品类型辐照设备增长趋势2020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不同应用辐照设备增长趋势2020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辐照设备行业发展主要特点</w:t>
      </w:r>
      <w:r>
        <w:rPr>
          <w:rFonts w:hint="eastAsia"/>
        </w:rPr>
        <w:br/>
      </w:r>
      <w:r>
        <w:rPr>
          <w:rFonts w:hint="eastAsia"/>
        </w:rPr>
        <w:t>　　表4 辐照设备行业发展有利因素分析</w:t>
      </w:r>
      <w:r>
        <w:rPr>
          <w:rFonts w:hint="eastAsia"/>
        </w:rPr>
        <w:br/>
      </w:r>
      <w:r>
        <w:rPr>
          <w:rFonts w:hint="eastAsia"/>
        </w:rPr>
        <w:t>　　表5 辐照设备行业发展不利因素分析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进入辐照设备行业壁垒</w:t>
      </w:r>
      <w:r>
        <w:rPr>
          <w:rFonts w:hint="eastAsia"/>
        </w:rPr>
        <w:br/>
      </w:r>
      <w:r>
        <w:rPr>
          <w:rFonts w:hint="eastAsia"/>
        </w:rPr>
        <w:t>　　表7 全球主要地区辐照设备产量（台）：2020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全球主要地区辐照设备产量（2020-2025）&amp;（台）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全球主要地区辐照设备产量市场份额（2020-2025）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全球主要地区辐照设备产量（2025-2031）&amp;（台）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全球主要地区辐照设备销售收入（百万美元）：2020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全球主要地区辐照设备销售收入（2020-2025）&amp;（百万美元）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全球主要地区辐照设备销售收入市场份额（2020-2025）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全球主要地区辐照设备收入（2025-2031）&amp;（百万美元）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全球主要地区辐照设备收入市场份额（2025-2031）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全球主要地区辐照设备销量（台）：2020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全球主要地区辐照设备销量（2020-2025）&amp;（台）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全球主要地区辐照设备销量（2025-2031）&amp;（台）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全球主要地区辐照设备销量份额（2025-2031）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北美辐照设备基本情况分析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北美（美国和加拿大）辐照设备销量（2020-2031）&amp;（台）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北美（美国和加拿大）辐照设备收入（2020-2031）&amp;（百万美元）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欧洲辐照设备基本情况分析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欧洲（德国、英国、法国和意大利等国家）辐照设备销量（2020-2031）&amp;（台）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欧洲（德国、英国、法国和意大利等国家）辐照设备收入（2020-2031）&amp;（百万美元）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亚太地区辐照设备基本情况分析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亚太（中国、日本、韩国、中国台湾、印度和东南亚等）辐照设备销量（2020-2031）&amp;（台）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亚太（中国、日本、韩国、中国台湾、印度和东南亚等）辐照设备收入（2020-2031）&amp;（百万美元）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拉美地区辐照设备基本情况分析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拉美地区（墨西哥、巴西等国家）辐照设备销量（2020-2031）&amp;（台）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拉美地区（墨西哥、巴西等国家）辐照设备收入（2020-2031）&amp;（百万美元）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中东及非洲辐照设备基本情况分析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中东及非洲（土耳其、沙特等国家）辐照设备销量（2020-2031）&amp;（台）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中东及非洲（土耳其、沙特等国家）辐照设备收入（2020-2031）&amp;（百万美元）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全球市场主要厂商辐照设备产能（2024-2025）&amp;（台）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全球市场主要厂商辐照设备销量（2020-2025）&amp;（台）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全球市场主要厂商辐照设备销售收入（2020-2025）&amp;（百万美元）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全球市场主要厂商辐照设备销售收入市场份额（2020-2025）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全球市场主要厂商辐照设备销售价格（2020-2025）&amp;（万美元\u002F台）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2025年全球主要生产商辐照设备收入排名（百万美元）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中国市场主要厂商辐照设备销量（2020-2025）&amp;（台）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中国市场主要厂商辐照设备销售收入（2020-2025）&amp;（百万美元）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中国市场主要厂商辐照设备销售收入市场份额（2020-2025）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中国市场主要厂商辐照设备销售价格（2020-2025）&amp;（万美元\u002F台）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2025年中国主要生产商辐照设备收入排名（百万美元）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全球主要厂商辐照设备产地分布及商业化日期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全球主要厂商辐照设备产品类型列表</w:t>
      </w:r>
      <w:r>
        <w:rPr>
          <w:rFonts w:hint="eastAsia"/>
        </w:rPr>
        <w:br/>
      </w:r>
      <w:r>
        <w:rPr>
          <w:rFonts w:hint="eastAsia"/>
        </w:rPr>
        <w:t>　　表51 2025全球辐照设备主要厂商市场地位（第一梯队、第二梯队和第三梯队）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全球不同产品类型辐照设备销量（2020-2025年）&amp;（台）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全球不同产品类型辐照设备销量预测（2025-2031）&amp;（台）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全球市场不同产品类型辐照设备销量市场份额预测（2025-2031）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全球不同产品类型辐照设备收入（2020-2025年）&amp;（百万美元）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全球不同产品类型辐照设备收入市场份额（2020-2025）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全球不同产品类型辐照设备收入预测（2025-2031）&amp;（百万美元）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全球不同产品类型辐照设备收入市场份额预测（2025-2031）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全球不同产品类型辐照设备价格走势（2020-2031）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中国不同产品类型辐照设备销量（2020-2025年）&amp;（台）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中国不同产品类型辐照设备销量预测（2025-2031）&amp;（台）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中国不同产品类型辐照设备销量市场份额预测（2025-2031）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中国不同产品类型辐照设备收入（2020-2025年）&amp;（百万美元）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中国不同产品类型辐照设备收入市场份额（2020-2025）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中国不同产品类型辐照设备收入预测（2025-2031）&amp;（百万美元）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中国不同产品类型辐照设备收入市场份额预测（2025-2031）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全球不同应用辐照设备销量（2020-2025年）&amp;（台）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全球不同应用辐照设备销量预测（2025-2031）&amp;（台）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全球市场不同应用辐照设备销量市场份额预测（2025-2031）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全球不同应用辐照设备收入（2020-2025年）&amp;（百万美元）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全球不同应用辐照设备收入市场份额（2020-2025）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全球不同应用辐照设备收入预测（2025-2031）&amp;（百万美元）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全球不同应用辐照设备收入市场份额预测（2025-2031）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全球不同应用辐照设备价格走势（2020-2031）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中国不同应用辐照设备销量（2020-2025年）&amp;（台）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中国不同应用辐照设备销量预测（2025-2031）&amp;（台）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中国不同应用辐照设备销量市场份额预测（2025-2031）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中国不同应用辐照设备收入（2020-2025年）&amp;（百万美元）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中国不同应用辐照设备收入市场份额（2020-2025）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中国不同应用辐照设备收入预测（2025-2031）&amp;（百万美元）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中国不同应用辐照设备收入市场份额预测（2025-2031）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辐照设备行业技术发展趋势</w:t>
      </w:r>
      <w:r>
        <w:rPr>
          <w:rFonts w:hint="eastAsia"/>
        </w:rPr>
        <w:br/>
      </w:r>
      <w:r>
        <w:rPr>
          <w:rFonts w:hint="eastAsia"/>
        </w:rPr>
        <w:t>　　表87 辐照设备行业主要驱动因素</w:t>
      </w:r>
      <w:r>
        <w:rPr>
          <w:rFonts w:hint="eastAsia"/>
        </w:rPr>
        <w:br/>
      </w:r>
      <w:r>
        <w:rPr>
          <w:rFonts w:hint="eastAsia"/>
        </w:rPr>
        <w:t>　　表88 辐照设备行业供应链分析</w:t>
      </w:r>
      <w:r>
        <w:rPr>
          <w:rFonts w:hint="eastAsia"/>
        </w:rPr>
        <w:br/>
      </w:r>
      <w:r>
        <w:rPr>
          <w:rFonts w:hint="eastAsia"/>
        </w:rPr>
        <w:t>　　表89 辐照设备上游原料供应商</w:t>
      </w:r>
      <w:r>
        <w:rPr>
          <w:rFonts w:hint="eastAsia"/>
        </w:rPr>
        <w:br/>
      </w:r>
      <w:r>
        <w:rPr>
          <w:rFonts w:hint="eastAsia"/>
        </w:rPr>
        <w:t>　　表90 辐照设备行业主要下游客户</w:t>
      </w:r>
      <w:r>
        <w:rPr>
          <w:rFonts w:hint="eastAsia"/>
        </w:rPr>
        <w:br/>
      </w:r>
      <w:r>
        <w:rPr>
          <w:rFonts w:hint="eastAsia"/>
        </w:rPr>
        <w:t>　　表91 辐照设备行业典型经销商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重点企业（10）辐照设备销量（台）、收入（百万美元）、价格（万美元\u002F台）及毛利率（2020-2025）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中国市场辐照设备产量、销量、进出口（2020-2025年）&amp;（台）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表143 中国市场辐照设备产量、销量、进出口预测（2025-2031）&amp;（台）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中国市场辐照设备进出口贸易趋势</w:t>
      </w:r>
      <w:r>
        <w:rPr>
          <w:rFonts w:hint="eastAsia"/>
        </w:rPr>
        <w:br/>
      </w:r>
      <w:r>
        <w:rPr>
          <w:rFonts w:hint="eastAsia"/>
        </w:rPr>
        <w:t>　　表145 中国市场辐照设备主要进口来源</w:t>
      </w:r>
      <w:r>
        <w:rPr>
          <w:rFonts w:hint="eastAsia"/>
        </w:rPr>
        <w:br/>
      </w:r>
      <w:r>
        <w:rPr>
          <w:rFonts w:hint="eastAsia"/>
        </w:rPr>
        <w:t>　　表146 中国市场辐照设备主要出口目的地</w:t>
      </w:r>
      <w:r>
        <w:rPr>
          <w:rFonts w:hint="eastAsia"/>
        </w:rPr>
        <w:br/>
      </w:r>
      <w:r>
        <w:rPr>
          <w:rFonts w:hint="eastAsia"/>
        </w:rPr>
        <w:t>　　表147 中国辐照设备生产地区分布</w:t>
      </w:r>
      <w:r>
        <w:rPr>
          <w:rFonts w:hint="eastAsia"/>
        </w:rPr>
        <w:br/>
      </w:r>
      <w:r>
        <w:rPr>
          <w:rFonts w:hint="eastAsia"/>
        </w:rPr>
        <w:t>　　表148 中国辐照设备消费地区分布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辐照设备产品图片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全球不同产品类型辐照设备市场份额2024 VS 2025</w:t>
      </w:r>
      <w:r>
        <w:rPr>
          <w:rFonts w:hint="eastAsia"/>
        </w:rPr>
        <w:br/>
      </w:r>
      <w:r>
        <w:rPr>
          <w:rFonts w:hint="eastAsia"/>
        </w:rPr>
        <w:t>　　图3 高能电子加速器产品图片</w:t>
      </w:r>
      <w:r>
        <w:rPr>
          <w:rFonts w:hint="eastAsia"/>
        </w:rPr>
        <w:br/>
      </w:r>
      <w:r>
        <w:rPr>
          <w:rFonts w:hint="eastAsia"/>
        </w:rPr>
        <w:t>　　图4 中能电子加速器产品图片</w:t>
      </w:r>
      <w:r>
        <w:rPr>
          <w:rFonts w:hint="eastAsia"/>
        </w:rPr>
        <w:br/>
      </w:r>
      <w:r>
        <w:rPr>
          <w:rFonts w:hint="eastAsia"/>
        </w:rPr>
        <w:t>　　图5 低能电子加速器产品图片</w:t>
      </w:r>
      <w:r>
        <w:rPr>
          <w:rFonts w:hint="eastAsia"/>
        </w:rPr>
        <w:br/>
      </w:r>
      <w:r>
        <w:rPr>
          <w:rFonts w:hint="eastAsia"/>
        </w:rPr>
        <w:t>　　图6 全球不同应用辐照设备市场份额2024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全球辐照设备产能、产量、产能利用率及发展趋势（2020-2031）&amp;（台）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全球辐照设备产量、需求量及发展趋势（2020-2031）&amp;（台）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全球主要地区辐照设备产量市场份额（2020-2031）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中国辐照设备产能、产量、产能利用率及发展趋势（2020-2031）&amp;（台）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中国辐照设备产量、市场需求量及发展趋势（2020-2031）&amp;（台）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中国辐照设备总产能占全球比重（2020-2031）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中国辐照设备总产量占全球比重（2020-2031）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全球辐照设备市场收入及增长率：（2020-2031）&amp;（百万美元）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全球市场辐照设备市场规模：2020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全球市场辐照设备销量及增长率（2020-2031）&amp;（台）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全球市场辐照设备价格趋势（2020-2031）&amp;（万美元\u002F台）</w:t>
      </w:r>
      <w:r>
        <w:rPr>
          <w:rFonts w:hint="eastAsia"/>
        </w:rPr>
        <w:br/>
      </w:r>
      <w:r>
        <w:rPr>
          <w:rFonts w:hint="eastAsia"/>
        </w:rPr>
        <w:t>　　图22 中国辐照设备市场收入及增长率：（2020-2031）&amp;（百万美元）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中国市场辐照设备市场规模：2020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中国市场辐照设备销量及增长率（2020-2031）&amp;（台）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中国市场辐照设备销量占全球比重（2020-2031）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中国辐照设备收入占全球比重（2020-2031）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全球主要地区辐照设备销售收入市场份额（2020-2025）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全球主要地区辐照设备销售收入市场份额（2024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全球主要地区辐照设备收入市场份额（2025-2031）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北美（美国和加拿大）辐照设备销量份额（2020-2031）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北美（美国和加拿大）辐照设备收入份额（2020-2031）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欧洲（德国、英国、法国和意大利等国家）辐照设备销量份额（2020-2031）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欧洲（德国、英国、法国和意大利等国家）辐照设备收入份额（2020-2031）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亚太（中国、日本、韩国、中国台湾、印度和东南亚等）辐照设备销量份额（2020-2031）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亚太（中国、日本、韩国、中国台湾、印度和东南亚等）辐照设备收入份额（2020-2031）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拉美地区（墨西哥、巴西等国家）辐照设备销量份额（2020-2031）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拉美地区（墨西哥、巴西等国家）辐照设备收入份额（2020-2031）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中东及非洲（土耳其、沙特等国家）辐照设备销量份额（2020-2031）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中东及非洲（土耳其、沙特等国家）辐照设备收入份额（2020-2031）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2025年全球市场主要厂商辐照设备销量市场份额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2025年全球市场主要厂商辐照设备收入市场份额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2025年中国市场主要厂商辐照设备销量市场份额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2025年中国市场主要厂商辐照设备收入市场份额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2025年全球前五大生产商辐照设备市场份额</w:t>
      </w:r>
      <w:r>
        <w:rPr>
          <w:rFonts w:hint="eastAsia"/>
        </w:rPr>
        <w:br/>
      </w:r>
      <w:r>
        <w:rPr>
          <w:rFonts w:hint="eastAsia"/>
        </w:rPr>
        <w:t>　　图45 全球辐照设备第一梯队、第二梯队和第三梯队生产商（品牌）及市场份额（2025）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全球不同产品类型辐照设备价格走势（2020-2031）&amp;（万美元\u002F台）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全球不同应用辐照设备价格走势（2020-2031）&amp;（万美元\u002F台）</w:t>
      </w:r>
      <w:r>
        <w:rPr>
          <w:rFonts w:hint="eastAsia"/>
        </w:rPr>
        <w:br/>
      </w:r>
      <w:r>
        <w:rPr>
          <w:rFonts w:hint="eastAsia"/>
        </w:rPr>
        <w:t>　　图48 辐照设备中国企业SWOT分析</w:t>
      </w:r>
      <w:r>
        <w:rPr>
          <w:rFonts w:hint="eastAsia"/>
        </w:rPr>
        <w:br/>
      </w:r>
      <w:r>
        <w:rPr>
          <w:rFonts w:hint="eastAsia"/>
        </w:rPr>
        <w:t>　　图49 辐照设备产业链</w:t>
      </w:r>
      <w:r>
        <w:rPr>
          <w:rFonts w:hint="eastAsia"/>
        </w:rPr>
        <w:br/>
      </w:r>
      <w:r>
        <w:rPr>
          <w:rFonts w:hint="eastAsia"/>
        </w:rPr>
        <w:t>　　图50 辐照设备行业采购模式分析</w:t>
      </w:r>
      <w:r>
        <w:rPr>
          <w:rFonts w:hint="eastAsia"/>
        </w:rPr>
        <w:br/>
      </w:r>
      <w:r>
        <w:rPr>
          <w:rFonts w:hint="eastAsia"/>
        </w:rPr>
        <w:t>　　图51 辐照设备行业销售模式分析</w:t>
      </w:r>
      <w:r>
        <w:rPr>
          <w:rFonts w:hint="eastAsia"/>
        </w:rPr>
        <w:br/>
      </w:r>
      <w:r>
        <w:rPr>
          <w:rFonts w:hint="eastAsia"/>
        </w:rPr>
        <w:t>　　图52 辐照设备行业销售模式分析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73b64991424b" w:history="1">
        <w:r>
          <w:rPr>
            <w:rStyle w:val="Hyperlink"/>
          </w:rPr>
          <w:t>2025-2031年全球与中国辐照设备发展现状分析及前景趋势报告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73b64991424b" w:history="1">
        <w:r>
          <w:rPr>
            <w:rStyle w:val="Hyperlink"/>
          </w:rPr>
          <w:t>https://www.20087.com/2/88/FuZhaoSheBeiShiChangQianJingFenXi.html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热点：小型辐照杀菌机、辐照设备多少钱一套、辐照仪、电子束辐照设备、辐照设备主要都有什么、辐照设备对身体有危害吗、半导体辐照条件、辐照设备主要都有什么、电线辐照设备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e60ba3f674f87" w:history="1">
      <w:r>
        <w:rPr>
          <w:rStyle w:val="Hyperlink"/>
        </w:rPr>
        <w:t>2025-2031年全球与中国辐照设备发展现状分析及前景趋势报告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uZhaoSheBeiShiChangQianJingFenXi.html" TargetMode="External" Id="R928973b64991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uZhaoSheBeiShiChangQianJingFenXi.html" TargetMode="External" Id="Rd7ee60ba3f67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2025-05-22T08:25:00Z</dcterms:created>
  <dcterms:modified xsi:type="dcterms:W3CDTF">2025-05-22T09:25:00Z</dcterms:modified>
  <dc:subject>2025-2031年全球与中国辐照设备发展现状分析及前景趋势报告</dc:subject>
  <dc:title>2025-2031年全球与中国辐照设备发展现状分析及前景趋势报告</dc:title>
  <cp:keywords>2025-2031年全球与中国辐照设备发展现状分析及前景趋势报告</cp:keywords>
  <dc:description>2025-2031年全球与中国辐照设备发展现状分析及前景趋势报告</dc:description>
</cp:coreProperties>
</file>