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ae566a93648bd" w:history="1">
              <w:r>
                <w:rPr>
                  <w:rStyle w:val="Hyperlink"/>
                </w:rPr>
                <w:t>2025-2031年中国铡刀行业现状与市场前景分析报告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ae566a93648bd" w:history="1">
              <w:r>
                <w:rPr>
                  <w:rStyle w:val="Hyperlink"/>
                </w:rPr>
                <w:t>2025-2031年中国铡刀行业现状与市场前景分析报告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ae566a93648bd" w:history="1">
                <w:r>
                  <w:rPr>
                    <w:rStyle w:val="Hyperlink"/>
                  </w:rPr>
                  <w:t>https://www.20087.com/2/88/ZhaDaoDeQianJing.html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铡刀是一种传统的切割工具，主要用于农业、畜牧业及食品加工领域，承担秸秆、饲料、草料、蔬菜及肉类等物料的切断作业。其基本结构由刀片、刀架、压板与手柄或脚踏机构组成，依靠杠杆原理实现高效剪切，具有结构简单、操作直观、维护方便的特点。目前，铡刀产品已形成手动、脚踏式与电动机械型等多种类型，适应不同规模的生产需求。在农村地区，小型手动或脚踏铡刀仍广泛用于家庭养殖饲料制备，而大型电动铡草机则应用于规模化养殖场与饲料加工厂，具备连续进料、自动送料与多级切碎功能。刀片材质多采用高碳钢或合金钢，经过热处理提升硬度与耐磨性，确保长期使用下的锋利度。然而，传统铡刀在安全性方面存在隐患，如操作不当易造成人身伤害，尤其在无防护装置的手动机型中风险较高。此外，部分设备在切割均匀性、能耗效率及粉尘控制方面仍有改进空间，且对不同物料（如湿料、粗纤维）的适应性有限。</w:t>
      </w:r>
      <w:r>
        <w:rPr>
          <w:rFonts w:hint="eastAsia"/>
        </w:rPr>
        <w:br/>
      </w:r>
      <w:r>
        <w:rPr>
          <w:rFonts w:hint="eastAsia"/>
        </w:rPr>
        <w:t>　　未来，铡刀的发展将朝着机械化、智能化与安全环保方向持续演进。在结构设计上，封闭式防护罩、自动感应停机装置与紧急制动系统将成为标准配置，显著提升操作安全性，符合现代劳动保护要求。电动机型将集成变频调速、负载感应与智能控制系统，根据物料类型与厚度自动调节转速与切削力，优化能耗与切割质量。在材料工艺方面，采用高强度耐磨涂层或复合刀具材料，可延长刀片使用寿命，减少更换频率与维护成本。多功能集成将成为趋势，例如铡刀与粉碎、混合、输送设备联动，形成一体化饲料加工单元，提升生产效率。在农业机械化与智慧农场背景下，远程监控、故障诊断与运行数据记录功能可能被引入，支持设备管理数字化。此外，环保设计将关注降低噪音、控制粉尘逸散及使用可回收材料制造机体，减少环境影响。长远来看，铡刀将从传统手工工具向高效、安全、智能的农业机械组件转型，其发展将依赖于机械工程、材料科学与自动化技术的协同创新，服务于现代农业的集约化与可持续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ae566a93648bd" w:history="1">
        <w:r>
          <w:rPr>
            <w:rStyle w:val="Hyperlink"/>
          </w:rPr>
          <w:t>2025-2031年中国铡刀行业现状与市场前景分析报告</w:t>
        </w:r>
      </w:hyperlink>
      <w:r>
        <w:rPr>
          <w:rFonts w:hint="eastAsia"/>
        </w:rPr>
        <w:t>》基于国家统计局及铡刀行业协会的权威数据，全面调研了铡刀行业的市场规模、市场需求、产业链结构及价格变动，并对铡刀细分市场进行了深入分析。报告详细剖析了铡刀市场竞争格局，重点关注品牌影响力及重点企业的运营表现，同时科学预测了铡刀市场前景与发展趋势，识别了行业潜在的风险与机遇。通过专业、科学的研究方法，报告为铡刀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铡刀行业概述</w:t>
      </w:r>
      <w:r>
        <w:rPr>
          <w:rFonts w:hint="eastAsia"/>
        </w:rPr>
        <w:br/>
      </w:r>
      <w:r>
        <w:rPr>
          <w:rFonts w:hint="eastAsia"/>
        </w:rPr>
        <w:t>　　第一节 铡刀定义与分类</w:t>
      </w:r>
      <w:r>
        <w:rPr>
          <w:rFonts w:hint="eastAsia"/>
        </w:rPr>
        <w:br/>
      </w:r>
      <w:r>
        <w:rPr>
          <w:rFonts w:hint="eastAsia"/>
        </w:rPr>
        <w:t>　　第二节 铡刀应用领域</w:t>
      </w:r>
      <w:r>
        <w:rPr>
          <w:rFonts w:hint="eastAsia"/>
        </w:rPr>
        <w:br/>
      </w:r>
      <w:r>
        <w:rPr>
          <w:rFonts w:hint="eastAsia"/>
        </w:rPr>
        <w:t>　　第三节 铡刀行业经济指标分析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铡刀产业链及经营模式分析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三、铡刀销售模式及销售渠道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全球铡刀市场发展综述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2019-2024年全球铡刀市场规模与趋势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主要国家与地区铡刀市场分析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2025-2031年全球铡刀行业发展趋势与前景预测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中国铡刀行业市场分析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2024-2025年铡刀产能与投资动态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一、国内铡刀产能及利用情况</w:t>
      </w:r>
      <w:r>
        <w:rPr>
          <w:rFonts w:hint="eastAsia"/>
        </w:rPr>
        <w:br/>
      </w:r>
      <w:r>
        <w:rPr>
          <w:rFonts w:hint="eastAsia"/>
        </w:rPr>
        <w:t>　　　　二、铡刀产能扩张与投资动态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2025-2031年铡刀行业产量统计与趋势预测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一、2019-2024年铡刀行业产量数据统计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1、2019-2024年铡刀产量及增长趋势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2、2019-2024年铡刀细分产品产量及份额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二、影响铡刀产量的关键因素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三、2025-2031年铡刀产量预测</w:t>
      </w:r>
      <w:r>
        <w:rPr>
          <w:rFonts w:hint="eastAsia"/>
        </w:rPr>
        <w:br/>
      </w:r>
      <w:r>
        <w:rPr>
          <w:rFonts w:hint="eastAsia"/>
        </w:rPr>
        <w:t>　　第三节 2025-2031年铡刀市场需求与销售分析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一、2024-2025年铡刀行业需求现状</w:t>
      </w:r>
      <w:r>
        <w:rPr>
          <w:rFonts w:hint="eastAsia"/>
        </w:rPr>
        <w:br/>
      </w:r>
      <w:r>
        <w:rPr>
          <w:rFonts w:hint="eastAsia"/>
        </w:rPr>
        <w:t>　　　　二、铡刀客户群体与需求特点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三、2019-2024年铡刀行业销售规模分析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四、2025-2031年铡刀市场增长潜力与规模预测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中国铡刀细分市场与下游应用领域分析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铡刀细分市场分析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一、2024-2025年铡刀主要细分产品市场现状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铡刀下游应用与客户群体分析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一、2024-2025年铡刀各应用领域市场现状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2024-2025年铡刀行业技术发展现状及趋势分析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铡刀行业技术发展现状分析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国内外铡刀行业技术差异与原因</w:t>
      </w:r>
      <w:r>
        <w:rPr>
          <w:rFonts w:hint="eastAsia"/>
        </w:rPr>
        <w:br/>
      </w:r>
      <w:r>
        <w:rPr>
          <w:rFonts w:hint="eastAsia"/>
        </w:rPr>
        <w:t>　　第三节 铡刀行业技术发展方向、趋势预测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提升铡刀行业技术能力策略建议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铡刀价格机制与竞争策略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一、2019-2024年铡刀市场价格走势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铡刀定价策略与方法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2025-2031年铡刀价格竞争态势与趋势预测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中国铡刀行业重点区域市场研究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2024-2025年重点区域铡刀市场发展概况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二、2019-2024年铡刀市场需求规模情况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三、2025-2031年铡刀行业发展潜力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二、2019-2024年铡刀市场需求规模情况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三、2025-2031年铡刀行业发展潜力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二、2019-2024年铡刀市场需求规模情况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三、2025-2031年铡刀行业发展潜力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二、2019-2024年铡刀市场需求规模情况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三、2025-2031年铡刀行业发展潜力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二、2019-2024年铡刀市场需求规模情况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三、2025-2031年铡刀行业发展潜力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2019-2024年中国铡刀行业进出口情况分析</w:t>
      </w:r>
      <w:r>
        <w:rPr>
          <w:rFonts w:hint="eastAsia"/>
        </w:rPr>
        <w:br/>
      </w:r>
      <w:r>
        <w:rPr>
          <w:rFonts w:hint="eastAsia"/>
        </w:rPr>
        <w:t>　　第一节 铡刀行业进口情况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一、2019-2024年铡刀进口规模及增长情况</w:t>
      </w:r>
      <w:r>
        <w:rPr>
          <w:rFonts w:hint="eastAsia"/>
        </w:rPr>
        <w:br/>
      </w:r>
      <w:r>
        <w:rPr>
          <w:rFonts w:hint="eastAsia"/>
        </w:rPr>
        <w:t>　　　　二、铡刀主要进口来源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铡刀行业出口情况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一、2019-2024年铡刀出口规模及增长情况</w:t>
      </w:r>
      <w:r>
        <w:rPr>
          <w:rFonts w:hint="eastAsia"/>
        </w:rPr>
        <w:br/>
      </w:r>
      <w:r>
        <w:rPr>
          <w:rFonts w:hint="eastAsia"/>
        </w:rPr>
        <w:t>　　　　二、铡刀主要出口目的地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2019-2024年中国铡刀行业总体发展与财务状况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2019-2024年中国铡刀行业规模情况</w:t>
      </w:r>
      <w:r>
        <w:rPr>
          <w:rFonts w:hint="eastAsia"/>
        </w:rPr>
        <w:br/>
      </w:r>
      <w:r>
        <w:rPr>
          <w:rFonts w:hint="eastAsia"/>
        </w:rPr>
        <w:t>　　　　一、铡刀行业企业数量规模</w:t>
      </w:r>
      <w:r>
        <w:rPr>
          <w:rFonts w:hint="eastAsia"/>
        </w:rPr>
        <w:br/>
      </w:r>
      <w:r>
        <w:rPr>
          <w:rFonts w:hint="eastAsia"/>
        </w:rPr>
        <w:t>　　　　二、铡刀行业从业人员规模</w:t>
      </w:r>
      <w:r>
        <w:rPr>
          <w:rFonts w:hint="eastAsia"/>
        </w:rPr>
        <w:br/>
      </w:r>
      <w:r>
        <w:rPr>
          <w:rFonts w:hint="eastAsia"/>
        </w:rPr>
        <w:t>　　　　三、铡刀行业市场敏感性分析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2019-2024年中国铡刀行业财务能力分析</w:t>
      </w:r>
      <w:r>
        <w:rPr>
          <w:rFonts w:hint="eastAsia"/>
        </w:rPr>
        <w:br/>
      </w:r>
      <w:r>
        <w:rPr>
          <w:rFonts w:hint="eastAsia"/>
        </w:rPr>
        <w:t>　　　　一、铡刀行业盈利能力</w:t>
      </w:r>
      <w:r>
        <w:rPr>
          <w:rFonts w:hint="eastAsia"/>
        </w:rPr>
        <w:br/>
      </w:r>
      <w:r>
        <w:rPr>
          <w:rFonts w:hint="eastAsia"/>
        </w:rPr>
        <w:t>　　　　二、铡刀行业偿债能力</w:t>
      </w:r>
      <w:r>
        <w:rPr>
          <w:rFonts w:hint="eastAsia"/>
        </w:rPr>
        <w:br/>
      </w:r>
      <w:r>
        <w:rPr>
          <w:rFonts w:hint="eastAsia"/>
        </w:rPr>
        <w:t>　　　　三、铡刀行业营运能力</w:t>
      </w:r>
      <w:r>
        <w:rPr>
          <w:rFonts w:hint="eastAsia"/>
        </w:rPr>
        <w:br/>
      </w:r>
      <w:r>
        <w:rPr>
          <w:rFonts w:hint="eastAsia"/>
        </w:rPr>
        <w:t>　　　　四、铡刀行业发展能力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铡刀行业重点企业调研分析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二、企业铡刀业务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二、企业铡刀业务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二、企业铡刀业务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二、企业铡刀业务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二、企业铡刀业务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二、企业铡刀业务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中国铡刀行业竞争格局分析</w:t>
      </w:r>
      <w:r>
        <w:rPr>
          <w:rFonts w:hint="eastAsia"/>
        </w:rPr>
        <w:br/>
      </w:r>
      <w:r>
        <w:rPr>
          <w:rFonts w:hint="eastAsia"/>
        </w:rPr>
        <w:t>　　第一节 铡刀行业竞争格局总览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2024-2025年铡刀行业竞争力分析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2019-2024年铡刀行业企业并购活动分析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2024-2025年铡刀行业会展与招投标活动分析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一、铡刀行业会展活动及其市场影响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2025年中国铡刀企业发展企业发展策略与建议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铡刀销售模式与渠道策略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铡刀品牌与市场推广策略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铡刀研发投入与技术创新能力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铡刀合作联盟与资源整合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中国铡刀行业风险与对策</w:t>
      </w:r>
      <w:r>
        <w:rPr>
          <w:rFonts w:hint="eastAsia"/>
        </w:rPr>
        <w:br/>
      </w:r>
      <w:r>
        <w:rPr>
          <w:rFonts w:hint="eastAsia"/>
        </w:rPr>
        <w:t>　　第一节 铡刀行业SWOT分析</w:t>
      </w:r>
      <w:r>
        <w:rPr>
          <w:rFonts w:hint="eastAsia"/>
        </w:rPr>
        <w:br/>
      </w:r>
      <w:r>
        <w:rPr>
          <w:rFonts w:hint="eastAsia"/>
        </w:rPr>
        <w:t>　　　　一、铡刀行业优势</w:t>
      </w:r>
      <w:r>
        <w:rPr>
          <w:rFonts w:hint="eastAsia"/>
        </w:rPr>
        <w:br/>
      </w:r>
      <w:r>
        <w:rPr>
          <w:rFonts w:hint="eastAsia"/>
        </w:rPr>
        <w:t>　　　　二、铡刀行业劣势</w:t>
      </w:r>
      <w:r>
        <w:rPr>
          <w:rFonts w:hint="eastAsia"/>
        </w:rPr>
        <w:br/>
      </w:r>
      <w:r>
        <w:rPr>
          <w:rFonts w:hint="eastAsia"/>
        </w:rPr>
        <w:t>　　　　三、铡刀市场机会</w:t>
      </w:r>
      <w:r>
        <w:rPr>
          <w:rFonts w:hint="eastAsia"/>
        </w:rPr>
        <w:br/>
      </w:r>
      <w:r>
        <w:rPr>
          <w:rFonts w:hint="eastAsia"/>
        </w:rPr>
        <w:t>　　　　四、铡刀市场威胁</w:t>
      </w:r>
      <w:r>
        <w:rPr>
          <w:rFonts w:hint="eastAsia"/>
        </w:rPr>
        <w:br/>
      </w:r>
      <w:r>
        <w:rPr>
          <w:rFonts w:hint="eastAsia"/>
        </w:rPr>
        <w:t>　　第二节 铡刀行业风险及对策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2025-2031年中国铡刀行业前景与发展趋势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2024-2025年铡刀行业发展环境分析</w:t>
      </w:r>
      <w:r>
        <w:rPr>
          <w:rFonts w:hint="eastAsia"/>
        </w:rPr>
        <w:br/>
      </w:r>
      <w:r>
        <w:rPr>
          <w:rFonts w:hint="eastAsia"/>
        </w:rPr>
        <w:t>　　　　一、铡刀行业主管部门与监管体制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二、铡刀行业主要法律法规及政策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三、铡刀行业标准与质量监管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2025-2031年铡刀行业发展趋势与方向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2025-2031年铡刀行业发展潜力与机遇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铡刀行业研究结论与建议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(中智林)铡刀行业发展建议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铡刀行业类别</w:t>
      </w:r>
      <w:r>
        <w:rPr>
          <w:rFonts w:hint="eastAsia"/>
        </w:rPr>
        <w:br/>
      </w:r>
      <w:r>
        <w:rPr>
          <w:rFonts w:hint="eastAsia"/>
        </w:rPr>
        <w:t>　　图表 铡刀行业产业链调研</w:t>
      </w:r>
      <w:r>
        <w:rPr>
          <w:rFonts w:hint="eastAsia"/>
        </w:rPr>
        <w:br/>
      </w:r>
      <w:r>
        <w:rPr>
          <w:rFonts w:hint="eastAsia"/>
        </w:rPr>
        <w:t>　　图表 铡刀行业现状</w:t>
      </w:r>
      <w:r>
        <w:rPr>
          <w:rFonts w:hint="eastAsia"/>
        </w:rPr>
        <w:br/>
      </w:r>
      <w:r>
        <w:rPr>
          <w:rFonts w:hint="eastAsia"/>
        </w:rPr>
        <w:t>　　图表 铡刀行业标准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2019-2024年中国铡刀市场规模</w:t>
      </w:r>
      <w:r>
        <w:rPr>
          <w:rFonts w:hint="eastAsia"/>
        </w:rPr>
        <w:br/>
      </w:r>
      <w:r>
        <w:rPr>
          <w:rFonts w:hint="eastAsia"/>
        </w:rPr>
        <w:t>　　图表 2025年中国铡刀行业产能</w:t>
      </w:r>
      <w:r>
        <w:rPr>
          <w:rFonts w:hint="eastAsia"/>
        </w:rPr>
        <w:br/>
      </w:r>
      <w:r>
        <w:rPr>
          <w:rFonts w:hint="eastAsia"/>
        </w:rPr>
        <w:t>　　图表 2019-2024年中国铡刀产量</w:t>
      </w:r>
      <w:r>
        <w:rPr>
          <w:rFonts w:hint="eastAsia"/>
        </w:rPr>
        <w:br/>
      </w:r>
      <w:r>
        <w:rPr>
          <w:rFonts w:hint="eastAsia"/>
        </w:rPr>
        <w:t>　　图表 铡刀行业动态</w:t>
      </w:r>
      <w:r>
        <w:rPr>
          <w:rFonts w:hint="eastAsia"/>
        </w:rPr>
        <w:br/>
      </w:r>
      <w:r>
        <w:rPr>
          <w:rFonts w:hint="eastAsia"/>
        </w:rPr>
        <w:t>　　图表 2019-2024年中国铡刀市场需求量</w:t>
      </w:r>
      <w:r>
        <w:rPr>
          <w:rFonts w:hint="eastAsia"/>
        </w:rPr>
        <w:br/>
      </w:r>
      <w:r>
        <w:rPr>
          <w:rFonts w:hint="eastAsia"/>
        </w:rPr>
        <w:t>　　图表 2025年中国铡刀行业需求区域调研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2019-2024年中国铡刀行情</w:t>
      </w:r>
      <w:r>
        <w:rPr>
          <w:rFonts w:hint="eastAsia"/>
        </w:rPr>
        <w:br/>
      </w:r>
      <w:r>
        <w:rPr>
          <w:rFonts w:hint="eastAsia"/>
        </w:rPr>
        <w:t>　　图表 2019-2024年中国铡刀价格走势图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2019-2024年中国铡刀行业销售收入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2019-2024年中国铡刀行业盈利情况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2019-2024年中国铡刀行业利润总额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2019-2024年中国铡刀进口数据</w:t>
      </w:r>
      <w:r>
        <w:rPr>
          <w:rFonts w:hint="eastAsia"/>
        </w:rPr>
        <w:br/>
      </w:r>
      <w:r>
        <w:rPr>
          <w:rFonts w:hint="eastAsia"/>
        </w:rPr>
        <w:t>　　图表 2019-2024年中国铡刀出口数据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2019-2024年中国铡刀行业企业数量统计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**地区铡刀市场规模</w:t>
      </w:r>
      <w:r>
        <w:rPr>
          <w:rFonts w:hint="eastAsia"/>
        </w:rPr>
        <w:br/>
      </w:r>
      <w:r>
        <w:rPr>
          <w:rFonts w:hint="eastAsia"/>
        </w:rPr>
        <w:t>　　图表 **地区铡刀行业市场需求</w:t>
      </w:r>
      <w:r>
        <w:rPr>
          <w:rFonts w:hint="eastAsia"/>
        </w:rPr>
        <w:br/>
      </w:r>
      <w:r>
        <w:rPr>
          <w:rFonts w:hint="eastAsia"/>
        </w:rPr>
        <w:t>　　图表 **地区铡刀市场调研</w:t>
      </w:r>
      <w:r>
        <w:rPr>
          <w:rFonts w:hint="eastAsia"/>
        </w:rPr>
        <w:br/>
      </w:r>
      <w:r>
        <w:rPr>
          <w:rFonts w:hint="eastAsia"/>
        </w:rPr>
        <w:t>　　图表 **地区铡刀行业市场需求分析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**地区铡刀市场规模</w:t>
      </w:r>
      <w:r>
        <w:rPr>
          <w:rFonts w:hint="eastAsia"/>
        </w:rPr>
        <w:br/>
      </w:r>
      <w:r>
        <w:rPr>
          <w:rFonts w:hint="eastAsia"/>
        </w:rPr>
        <w:t>　　图表 **地区铡刀行业市场需求</w:t>
      </w:r>
      <w:r>
        <w:rPr>
          <w:rFonts w:hint="eastAsia"/>
        </w:rPr>
        <w:br/>
      </w:r>
      <w:r>
        <w:rPr>
          <w:rFonts w:hint="eastAsia"/>
        </w:rPr>
        <w:t>　　图表 **地区铡刀市场调研</w:t>
      </w:r>
      <w:r>
        <w:rPr>
          <w:rFonts w:hint="eastAsia"/>
        </w:rPr>
        <w:br/>
      </w:r>
      <w:r>
        <w:rPr>
          <w:rFonts w:hint="eastAsia"/>
        </w:rPr>
        <w:t>　　图表 **地区铡刀行业市场需求分析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铡刀行业竞争对手分析</w:t>
      </w:r>
      <w:r>
        <w:rPr>
          <w:rFonts w:hint="eastAsia"/>
        </w:rPr>
        <w:br/>
      </w:r>
      <w:r>
        <w:rPr>
          <w:rFonts w:hint="eastAsia"/>
        </w:rPr>
        <w:t>　　图表 铡刀重点企业（一）基本信息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铡刀重点企业（一）经营情况分析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铡刀重点企业（一）主要经济指标情况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铡刀重点企业（一）盈利能力情况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铡刀重点企业（一）偿债能力情况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铡刀重点企业（一）运营能力情况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铡刀重点企业（一）成长能力情况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铡刀重点企业（二）基本信息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铡刀重点企业（二）经营情况分析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铡刀重点企业（二）主要经济指标情况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铡刀重点企业（二）盈利能力情况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铡刀重点企业（二）偿债能力情况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铡刀重点企业（二）运营能力情况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铡刀重点企业（二）成长能力情况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铡刀重点企业（三）基本信息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铡刀重点企业（三）经营情况分析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铡刀重点企业（三）主要经济指标情况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铡刀重点企业（三）盈利能力情况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铡刀重点企业（三）偿债能力情况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铡刀重点企业（三）运营能力情况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铡刀重点企业（三）成长能力情况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2025-2031年中国铡刀行业产能预测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2025-2031年中国铡刀行业产量预测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2025-2031年中国铡刀市场需求预测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2025-2031年中国铡刀市场规模预测</w:t>
      </w:r>
      <w:r>
        <w:rPr>
          <w:rFonts w:hint="eastAsia"/>
        </w:rPr>
        <w:br/>
      </w:r>
      <w:r>
        <w:rPr>
          <w:rFonts w:hint="eastAsia"/>
        </w:rPr>
        <w:t>　　图表 铡刀行业准入条件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2025-2031年中国铡刀行业信息化</w:t>
      </w:r>
      <w:r>
        <w:rPr>
          <w:rFonts w:hint="eastAsia"/>
        </w:rPr>
        <w:br/>
      </w:r>
      <w:r>
        <w:rPr>
          <w:rFonts w:hint="eastAsia"/>
        </w:rPr>
        <w:t>　　图表 2025年中国铡刀市场前景分析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2025-2031年中国铡刀行业风险分析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2025-2031年中国铡刀行业发展趋势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ae566a93648bd" w:history="1">
        <w:r>
          <w:rPr>
            <w:rStyle w:val="Hyperlink"/>
          </w:rPr>
          <w:t>2025-2031年中国铡刀行业现状与市场前景分析报告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ae566a93648bd" w:history="1">
        <w:r>
          <w:rPr>
            <w:rStyle w:val="Hyperlink"/>
          </w:rPr>
          <w:t>https://www.20087.com/2/88/ZhaDaoDeQianJing.html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热点：家用小铡刀、铡刀的拼音、铡刀铡人头、铡刀是什么、铡刀长什么样子图片、铡刀的意思、日本鬼子的铡刀、铡刀是费力杠杆还是省力杠杆、铡刀怎么念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15192b93b4a44" w:history="1">
      <w:r>
        <w:rPr>
          <w:rStyle w:val="Hyperlink"/>
        </w:rPr>
        <w:t>2025-2031年中国铡刀行业现状与市场前景分析报告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ZhaDaoDeQianJing.html" TargetMode="External" Id="Rdafae566a936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ZhaDaoDeQianJing.html" TargetMode="External" Id="Rc7615192b93b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2025-08-04T08:27:52Z</dcterms:created>
  <dcterms:modified xsi:type="dcterms:W3CDTF">2025-08-04T09:27:52Z</dcterms:modified>
  <dc:subject>2025-2031年中国铡刀行业现状与市场前景分析报告</dc:subject>
  <dc:title>2025-2031年中国铡刀行业现状与市场前景分析报告</dc:title>
  <cp:keywords>2025-2031年中国铡刀行业现状与市场前景分析报告</cp:keywords>
  <dc:description>2025-2031年中国铡刀行业现状与市场前景分析报告</dc:description>
</cp:coreProperties>
</file>