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fd6e7e1b84397" w:history="1">
              <w:r>
                <w:rPr>
                  <w:rStyle w:val="Hyperlink"/>
                </w:rPr>
                <w:t>2025-2031年全球与中国集成光学陀螺仪行业发展调研及市场前景预测报告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fd6e7e1b84397" w:history="1">
              <w:r>
                <w:rPr>
                  <w:rStyle w:val="Hyperlink"/>
                </w:rPr>
                <w:t>2025-2031年全球与中国集成光学陀螺仪行业发展调研及市场前景预测报告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fd6e7e1b84397" w:history="1">
                <w:r>
                  <w:rPr>
                    <w:rStyle w:val="Hyperlink"/>
                  </w:rPr>
                  <w:t>https://www.20087.com/2/58/JiChengGuangXueTuoLuoYiQianJing.html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集成光学陀螺仪（Integrated Optical Gyroscope, IOG）是一种基于Sagnac效应的高精度角速度传感器，广泛应用于航空航天、导航系统和自动驾驶汽车等领域。该设备通过光波在环形光路中的传播时间差来测量旋转角速度，具有高精度、高可靠性和抗电磁干扰的特点。随着全球导航需求的增长和无人驾驶技术的发展，集成光学陀螺仪市场需求显著上升。集成光学陀螺仪不仅能够提供精确的导航数据，还能在复杂环境下保持稳定的性能表现，特别适合用于高精度定位和姿态控制应用。此外，集成光学陀螺仪通常配备先进的信号处理算法，确保其在实际应用中的稳定性和可靠性。然而，由于其技术门槛较高且初期投资较大，部分企业在采用时仍面临一定的经济和技术挑战。</w:t>
      </w:r>
      <w:r>
        <w:rPr>
          <w:rFonts w:hint="eastAsia"/>
        </w:rPr>
        <w:br/>
      </w:r>
      <w:r>
        <w:rPr>
          <w:rFonts w:hint="eastAsia"/>
        </w:rPr>
        <w:t>　　未来，集成光学陀螺仪的发展前景非常广阔。一方面，随着光纤技术和微纳制造工艺的进步，集成光学陀螺仪将变得更加高效和智能化。例如，开发新型高精度光纤材料，提高光波传输效率；结合人工智能和大数据分析，优化信号处理算法，提升用户体验。此外，随着全球数字化转型和智能城市建设的推进，集成光学陀螺仪的应用范围将进一步拓展。例如，推出不同规格和功能的产品，满足多样化需求；结合其他功能性组件，如惯性测量单元（IMU）和GPS模块，开发混合型解决方案，提升市场竞争力。另一方面，随着全球网络安全法规的加强，集成光学陀螺仪将在保障数据安全和促进合规性方面发挥更大作用。例如，推广低成本、高安全性的设计方案，满足更多企业的合规需求；通过品牌营销和技术推广活动，提升公众对先进陀螺仪技术的认知度和接受度，进一步推动其广泛应用。同时，通过建立透明的供应链管理体系和严格的质量认证标准，集成光学陀螺仪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fd6e7e1b84397" w:history="1">
        <w:r>
          <w:rPr>
            <w:rStyle w:val="Hyperlink"/>
          </w:rPr>
          <w:t>2025-2031年全球与中国集成光学陀螺仪行业发展调研及市场前景预测报告</w:t>
        </w:r>
      </w:hyperlink>
      <w:r>
        <w:rPr>
          <w:rFonts w:hint="eastAsia"/>
        </w:rPr>
        <w:t>》依托国家统计局、发改委及集成光学陀螺仪相关行业协会的详实数据，对集成光学陀螺仪行业的现状、市场需求、市场规模、产业链结构、价格变动、细分市场进行了全面调研。集成光学陀螺仪报告还详细剖析了集成光学陀螺仪市场竞争格局，重点关注了品牌影响力、市场集中度及重点企业运营情况，并在预测集成光学陀螺仪市场发展前景和发展趋势的同时，识别了集成光学陀螺仪行业潜在的风险与机遇。集成光学陀螺仪报告以专业、科学、规范的研究方法和客观、权威的分析，为集成光学陀螺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集成光学陀螺仪市场概述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按照不同产品类型，集成光学陀螺仪主要可以分为如下几个类别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全球不同产品类型集成光学陀螺仪销售额增长趋势2020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谐振型</w:t>
      </w:r>
      <w:r>
        <w:rPr>
          <w:rFonts w:hint="eastAsia"/>
        </w:rPr>
        <w:br/>
      </w:r>
      <w:r>
        <w:rPr>
          <w:rFonts w:hint="eastAsia"/>
        </w:rPr>
        <w:t>　　　　1.2.3 干涉型</w:t>
      </w:r>
      <w:r>
        <w:rPr>
          <w:rFonts w:hint="eastAsia"/>
        </w:rPr>
        <w:br/>
      </w:r>
      <w:r>
        <w:rPr>
          <w:rFonts w:hint="eastAsia"/>
        </w:rPr>
        <w:t>　　1.3 从不同应用，集成光学陀螺仪主要包括如下几个方面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全球不同应用集成光学陀螺仪销售额增长趋势2020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集成光学陀螺仪行业背景、发展历史、现状及趋势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集成光学陀螺仪行业目前现状分析</w:t>
      </w:r>
      <w:r>
        <w:rPr>
          <w:rFonts w:hint="eastAsia"/>
        </w:rPr>
        <w:br/>
      </w:r>
      <w:r>
        <w:rPr>
          <w:rFonts w:hint="eastAsia"/>
        </w:rPr>
        <w:t>　　　　1.4.2 集成光学陀螺仪发展趋势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全球集成光学陀螺仪总体规模分析</w:t>
      </w:r>
      <w:r>
        <w:rPr>
          <w:rFonts w:hint="eastAsia"/>
        </w:rPr>
        <w:br/>
      </w:r>
      <w:r>
        <w:rPr>
          <w:rFonts w:hint="eastAsia"/>
        </w:rPr>
        <w:t>　　2.1 全球集成光学陀螺仪供需现状及预测（2020-2031）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全球集成光学陀螺仪产能、产量、产能利用率及发展趋势（2020-2031）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全球集成光学陀螺仪产量、需求量及发展趋势（2020-2031）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全球主要地区集成光学陀螺仪产量及发展趋势（2020-2031）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全球主要地区集成光学陀螺仪产量（2020-2025）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全球主要地区集成光学陀螺仪产量（2026-2031）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全球主要地区集成光学陀螺仪产量市场份额（2020-2031）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中国集成光学陀螺仪供需现状及预测（2020-2031）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中国集成光学陀螺仪产能、产量、产能利用率及发展趋势（2020-2031）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中国集成光学陀螺仪产量、市场需求量及发展趋势（2020-2031）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全球集成光学陀螺仪销量及销售额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全球市场集成光学陀螺仪销售额（2020-2031）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全球市场集成光学陀螺仪销量（2020-2031）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全球市场集成光学陀螺仪价格趋势（2020-2031）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全球集成光学陀螺仪主要地区分析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全球主要地区集成光学陀螺仪市场规模分析：2020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全球主要地区集成光学陀螺仪销售收入及市场份额（2020-2025年）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全球主要地区集成光学陀螺仪销售收入预测（2026-2031年）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全球主要地区集成光学陀螺仪销量分析：2020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全球主要地区集成光学陀螺仪销量及市场份额（2020-2025年）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全球主要地区集成光学陀螺仪销量及市场份额预测（2026-2031）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印度市场集成光学陀螺仪销量、收入及增长率（2020-2031）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全球市场主要厂商集成光学陀螺仪产能市场份额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全球市场主要厂商集成光学陀螺仪销量（2020-2025）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全球市场主要厂商集成光学陀螺仪销量（2020-2025）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全球市场主要厂商集成光学陀螺仪销售收入（2020-2025）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全球市场主要厂商集成光学陀螺仪销售价格（2020-2025）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2024年全球主要生产商集成光学陀螺仪收入排名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中国市场主要厂商集成光学陀螺仪销量（2020-2025）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中国市场主要厂商集成光学陀螺仪销量（2020-2025）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中国市场主要厂商集成光学陀螺仪销售收入（2020-2025）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2024年中国主要生产商集成光学陀螺仪收入排名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中国市场主要厂商集成光学陀螺仪销售价格（2020-2025）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全球主要厂商集成光学陀螺仪总部及产地分布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全球主要厂商成立时间及集成光学陀螺仪商业化日期</w:t>
      </w:r>
      <w:r>
        <w:rPr>
          <w:rFonts w:hint="eastAsia"/>
        </w:rPr>
        <w:br/>
      </w:r>
      <w:r>
        <w:rPr>
          <w:rFonts w:hint="eastAsia"/>
        </w:rPr>
        <w:t>　　4.6 全球主要厂商集成光学陀螺仪产品类型及应用</w:t>
      </w:r>
      <w:r>
        <w:rPr>
          <w:rFonts w:hint="eastAsia"/>
        </w:rPr>
        <w:br/>
      </w:r>
      <w:r>
        <w:rPr>
          <w:rFonts w:hint="eastAsia"/>
        </w:rPr>
        <w:t>　　4.7 集成光学陀螺仪行业集中度、竞争程度分析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集成光学陀螺仪行业集中度分析：2024年全球Top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全球集成光学陀螺仪第一梯队、第二梯队和第三梯队生产商（品牌）及市场份额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集成光学陀螺仪销量、收入、价格及毛利率（2020-2025）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不同产品类型集成光学陀螺仪分析</w:t>
      </w:r>
      <w:r>
        <w:rPr>
          <w:rFonts w:hint="eastAsia"/>
        </w:rPr>
        <w:br/>
      </w:r>
      <w:r>
        <w:rPr>
          <w:rFonts w:hint="eastAsia"/>
        </w:rPr>
        <w:t>　　6.1 全球不同产品类型集成光学陀螺仪销量（2020-2031）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全球不同产品类型集成光学陀螺仪销量及市场份额（2020-2025）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全球不同产品类型集成光学陀螺仪销量预测（2026-2031）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全球不同产品类型集成光学陀螺仪收入（2020-2031）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全球不同产品类型集成光学陀螺仪收入及市场份额（2020-2025）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全球不同产品类型集成光学陀螺仪收入预测（2026-2031）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全球不同产品类型集成光学陀螺仪价格走势（2020-2031）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不同应用集成光学陀螺仪分析</w:t>
      </w:r>
      <w:r>
        <w:rPr>
          <w:rFonts w:hint="eastAsia"/>
        </w:rPr>
        <w:br/>
      </w:r>
      <w:r>
        <w:rPr>
          <w:rFonts w:hint="eastAsia"/>
        </w:rPr>
        <w:t>　　7.1 全球不同应用集成光学陀螺仪销量（2020-2031）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全球不同应用集成光学陀螺仪销量及市场份额（2020-2025）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全球不同应用集成光学陀螺仪销量预测（2026-2031）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全球不同应用集成光学陀螺仪收入（2020-2031）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全球不同应用集成光学陀螺仪收入及市场份额（2020-2025）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全球不同应用集成光学陀螺仪收入预测（2026-2031）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全球不同应用集成光学陀螺仪价格走势（2020-2031）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集成光学陀螺仪产业链分析</w:t>
      </w:r>
      <w:r>
        <w:rPr>
          <w:rFonts w:hint="eastAsia"/>
        </w:rPr>
        <w:br/>
      </w:r>
      <w:r>
        <w:rPr>
          <w:rFonts w:hint="eastAsia"/>
        </w:rPr>
        <w:t>　　8.2 集成光学陀螺仪工艺制造技术分析</w:t>
      </w:r>
      <w:r>
        <w:rPr>
          <w:rFonts w:hint="eastAsia"/>
        </w:rPr>
        <w:br/>
      </w:r>
      <w:r>
        <w:rPr>
          <w:rFonts w:hint="eastAsia"/>
        </w:rPr>
        <w:t>　　8.3 集成光学陀螺仪产业上游供应分析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集成光学陀螺仪下游客户分析</w:t>
      </w:r>
      <w:r>
        <w:rPr>
          <w:rFonts w:hint="eastAsia"/>
        </w:rPr>
        <w:br/>
      </w:r>
      <w:r>
        <w:rPr>
          <w:rFonts w:hint="eastAsia"/>
        </w:rPr>
        <w:t>　　8.5 集成光学陀螺仪销售渠道分析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集成光学陀螺仪行业发展机遇及主要驱动因素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集成光学陀螺仪行业发展面临的风险</w:t>
      </w:r>
      <w:r>
        <w:rPr>
          <w:rFonts w:hint="eastAsia"/>
        </w:rPr>
        <w:br/>
      </w:r>
      <w:r>
        <w:rPr>
          <w:rFonts w:hint="eastAsia"/>
        </w:rPr>
        <w:t>　　9.3 集成光学陀螺仪行业政策分析</w:t>
      </w:r>
      <w:r>
        <w:rPr>
          <w:rFonts w:hint="eastAsia"/>
        </w:rPr>
        <w:br/>
      </w:r>
      <w:r>
        <w:rPr>
          <w:rFonts w:hint="eastAsia"/>
        </w:rPr>
        <w:t>　　9.4 集成光学陀螺仪中国企业SWOT分析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全球不同产品类型集成光学陀螺仪销售额增长（CAGR）趋势2020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集成光学陀螺仪行业目前发展现状</w:t>
      </w:r>
      <w:r>
        <w:rPr>
          <w:rFonts w:hint="eastAsia"/>
        </w:rPr>
        <w:br/>
      </w:r>
      <w:r>
        <w:rPr>
          <w:rFonts w:hint="eastAsia"/>
        </w:rPr>
        <w:t>　　表 4： 集成光学陀螺仪发展趋势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全球主要地区集成光学陀螺仪产量增速（CAGR）：（2020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全球主要地区集成光学陀螺仪产量（2020-2025）&amp;（千个）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全球主要地区集成光学陀螺仪产量（2026-2031）&amp;（千个）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全球主要地区集成光学陀螺仪产量市场份额（2020-2025）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全球主要地区集成光学陀螺仪产量（2026-2031）&amp;（千个）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全球主要地区集成光学陀螺仪销售收入增速：（2020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全球主要地区集成光学陀螺仪销售收入（2020-2025）&amp;（百万美元）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全球主要地区集成光学陀螺仪销售收入市场份额（2020-2025）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全球主要地区集成光学陀螺仪收入（2026-2031）&amp;（百万美元）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全球主要地区集成光学陀螺仪收入市场份额（2026-2031）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全球主要地区集成光学陀螺仪销量（千个）：2020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全球主要地区集成光学陀螺仪销量（2020-2025）&amp;（千个）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全球主要地区集成光学陀螺仪销量市场份额（2020-2025）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全球主要地区集成光学陀螺仪销量（2026-2031）&amp;（千个）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全球主要地区集成光学陀螺仪销量份额（2026-2031）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全球市场主要厂商集成光学陀螺仪产能（2024-2025）&amp;（千个）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全球市场主要厂商集成光学陀螺仪销量（2020-2025）&amp;（千个）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全球市场主要厂商集成光学陀螺仪销量市场份额（2020-2025）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全球市场主要厂商集成光学陀螺仪销售收入（2020-2025）&amp;（百万美元）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全球市场主要厂商集成光学陀螺仪销售收入市场份额（2020-2025）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全球市场主要厂商集成光学陀螺仪销售价格（2020-2025）&amp;（美元/个）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2024年全球主要生产商集成光学陀螺仪收入排名（百万美元）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中国市场主要厂商集成光学陀螺仪销量（2020-2025）&amp;（千个）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中国市场主要厂商集成光学陀螺仪销量市场份额（2020-2025）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中国市场主要厂商集成光学陀螺仪销售收入（2020-2025）&amp;（百万美元）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中国市场主要厂商集成光学陀螺仪销售收入市场份额（2020-2025）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2024年中国主要生产商集成光学陀螺仪收入排名（百万美元）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中国市场主要厂商集成光学陀螺仪销售价格（2020-2025）&amp;（美元/个）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全球主要厂商集成光学陀螺仪总部及产地分布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全球主要厂商成立时间及集成光学陀螺仪商业化日期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全球主要厂商集成光学陀螺仪产品类型及应用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2024年全球集成光学陀螺仪主要厂商市场地位（第一梯队、第二梯队和第三梯队）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全球集成光学陀螺仪市场投资、并购等现状分析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集成光学陀螺仪生产基地、销售区域、竞争对手及市场地位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集成光学陀螺仪产品规格、参数及市场应用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集成光学陀螺仪销量（千个）、收入（百万美元）、价格（美元/个）及毛利率（2020-2025）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全球不同产品类型集成光学陀螺仪销量（2020-2025年）&amp;（千个）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全球不同产品类型集成光学陀螺仪销量市场份额（2020-2025）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全球不同产品类型集成光学陀螺仪销量预测（2026-2031）&amp;（千个）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全球市场不同产品类型集成光学陀螺仪销量市场份额预测（2026-2031）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全球不同产品类型集成光学陀螺仪收入（2020-2025年）&amp;（百万美元）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全球不同产品类型集成光学陀螺仪收入市场份额（2020-2025）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全球不同产品类型集成光学陀螺仪收入预测（2026-2031）&amp;（百万美元）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全球不同产品类型集成光学陀螺仪收入市场份额预测（2026-2031）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全球不同应用集成光学陀螺仪销量（2020-2025年）&amp;（千个）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全球不同应用集成光学陀螺仪销量市场份额（2020-2025）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全球不同应用集成光学陀螺仪销量预测（2026-2031）&amp;（千个）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全球市场不同应用集成光学陀螺仪销量市场份额预测（2026-2031）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全球不同应用集成光学陀螺仪收入（2020-2025年）&amp;（百万美元）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全球不同应用集成光学陀螺仪收入市场份额（2020-2025）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全球不同应用集成光学陀螺仪收入预测（2026-2031）&amp;（百万美元）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全球不同应用集成光学陀螺仪收入市场份额预测（2026-2031）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集成光学陀螺仪上游原料供应商及联系方式列表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集成光学陀螺仪典型客户列表</w:t>
      </w:r>
      <w:r>
        <w:rPr>
          <w:rFonts w:hint="eastAsia"/>
        </w:rPr>
        <w:br/>
      </w:r>
      <w:r>
        <w:rPr>
          <w:rFonts w:hint="eastAsia"/>
        </w:rPr>
        <w:t>　　表 171： 集成光学陀螺仪主要销售模式及销售渠道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集成光学陀螺仪行业发展机遇及主要驱动因素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集成光学陀螺仪行业发展面临的风险</w:t>
      </w:r>
      <w:r>
        <w:rPr>
          <w:rFonts w:hint="eastAsia"/>
        </w:rPr>
        <w:br/>
      </w:r>
      <w:r>
        <w:rPr>
          <w:rFonts w:hint="eastAsia"/>
        </w:rPr>
        <w:t>　　表 174： 集成光学陀螺仪行业政策分析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集成光学陀螺仪产品图片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全球不同产品类型集成光学陀螺仪销售额2020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全球不同产品类型集成光学陀螺仪市场份额2024 &amp; 2031</w:t>
      </w:r>
      <w:r>
        <w:rPr>
          <w:rFonts w:hint="eastAsia"/>
        </w:rPr>
        <w:br/>
      </w:r>
      <w:r>
        <w:rPr>
          <w:rFonts w:hint="eastAsia"/>
        </w:rPr>
        <w:t>　　图 4： 谐振型产品图片</w:t>
      </w:r>
      <w:r>
        <w:rPr>
          <w:rFonts w:hint="eastAsia"/>
        </w:rPr>
        <w:br/>
      </w:r>
      <w:r>
        <w:rPr>
          <w:rFonts w:hint="eastAsia"/>
        </w:rPr>
        <w:t>　　图 5： 干涉型产品图片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全球不同应用集成光学陀螺仪市场份额2024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全球集成光学陀螺仪产能、产量、产能利用率及发展趋势（2020-2031）&amp;（千个）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全球集成光学陀螺仪产量、需求量及发展趋势（2020-2031）&amp;（千个）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全球主要地区集成光学陀螺仪产量（2020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全球主要地区集成光学陀螺仪产量市场份额（2020-2031）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中国集成光学陀螺仪产能、产量、产能利用率及发展趋势（2020-2031）&amp;（千个）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中国集成光学陀螺仪产量、市场需求量及发展趋势（2020-2031）&amp;（千个）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全球集成光学陀螺仪市场销售额及增长率：（2020-2031）&amp;（百万美元）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全球市场集成光学陀螺仪市场规模：2020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全球市场集成光学陀螺仪价格趋势（2020-2031）&amp;（美元/个）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全球主要地区集成光学陀螺仪销售收入（2020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全球主要地区集成光学陀螺仪销售收入市场份额（2020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印度市场集成光学陀螺仪销量及增长率（2020-2031）&amp;（千个）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印度市场集成光学陀螺仪收入及增长率（2020-2031）&amp;（百万美元）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2024年全球市场主要厂商集成光学陀螺仪销量市场份额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2024年全球市场主要厂商集成光学陀螺仪收入市场份额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2024年中国市场主要厂商集成光学陀螺仪销量市场份额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2024年中国市场主要厂商集成光学陀螺仪收入市场份额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2024年全球前五大生产商集成光学陀螺仪市场份额</w:t>
      </w:r>
      <w:r>
        <w:rPr>
          <w:rFonts w:hint="eastAsia"/>
        </w:rPr>
        <w:br/>
      </w:r>
      <w:r>
        <w:rPr>
          <w:rFonts w:hint="eastAsia"/>
        </w:rPr>
        <w:t>　　图 41： 2024年全球集成光学陀螺仪第一梯队、第二梯队和第三梯队厂商及市场份额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全球不同产品类型集成光学陀螺仪价格走势（2020-2031）&amp;（美元/个）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全球不同应用集成光学陀螺仪价格走势（2020-2031）&amp;（美元/个）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集成光学陀螺仪产业链</w:t>
      </w:r>
      <w:r>
        <w:rPr>
          <w:rFonts w:hint="eastAsia"/>
        </w:rPr>
        <w:br/>
      </w:r>
      <w:r>
        <w:rPr>
          <w:rFonts w:hint="eastAsia"/>
        </w:rPr>
        <w:t>　　图 45： 集成光学陀螺仪中国企业SWOT分析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fd6e7e1b84397" w:history="1">
        <w:r>
          <w:rPr>
            <w:rStyle w:val="Hyperlink"/>
          </w:rPr>
          <w:t>2025-2031年全球与中国集成光学陀螺仪行业发展调研及市场前景预测报告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fd6e7e1b84397" w:history="1">
        <w:r>
          <w:rPr>
            <w:rStyle w:val="Hyperlink"/>
          </w:rPr>
          <w:t>https://www.20087.com/2/58/JiChengGuangXueTuoLuoYiQianJing.html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2961bd1a48ca" w:history="1">
      <w:r>
        <w:rPr>
          <w:rStyle w:val="Hyperlink"/>
        </w:rPr>
        <w:t>2025-2031年全球与中国集成光学陀螺仪行业发展调研及市场前景预测报告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ChengGuangXueTuoLuoYiQianJing.html" TargetMode="External" Id="R1b0fd6e7e1b8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ChengGuangXueTuoLuoYiQianJing.html" TargetMode="External" Id="R99242961bd1a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2025-02-28T01:07:44Z</dcterms:created>
  <dcterms:modified xsi:type="dcterms:W3CDTF">2025-02-28T02:07:44Z</dcterms:modified>
  <dc:subject>2025-2031年全球与中国集成光学陀螺仪行业发展调研及市场前景预测报告</dc:subject>
  <dc:title>2025-2031年全球与中国集成光学陀螺仪行业发展调研及市场前景预测报告</dc:title>
  <cp:keywords>2025-2031年全球与中国集成光学陀螺仪行业发展调研及市场前景预测报告</cp:keywords>
  <dc:description>2025-2031年全球与中国集成光学陀螺仪行业发展调研及市场前景预测报告</dc:description>
</cp:coreProperties>
</file>