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535c3d8954b69" w:history="1">
              <w:r>
                <w:rPr>
                  <w:rStyle w:val="Hyperlink"/>
                </w:rPr>
                <w:t>2023-2029年中国静电喷粉枪市场调研与发展趋势研究报告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535c3d8954b69" w:history="1">
              <w:r>
                <w:rPr>
                  <w:rStyle w:val="Hyperlink"/>
                </w:rPr>
                <w:t>2023-2029年中国静电喷粉枪市场调研与发展趋势研究报告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535c3d8954b69" w:history="1">
                <w:r>
                  <w:rPr>
                    <w:rStyle w:val="Hyperlink"/>
                  </w:rPr>
                  <w:t>https://www.20087.com/2/08/JingDianPenFenQiangHangYeQianJingQuShi.html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喷粉枪是一种用于喷涂粉末涂料的设备，因其具有高效、环保、涂装质量高等特点，在汽车制造、家电生产、家具制造等行业得到广泛应用。随着喷涂技术的进步，静电喷粉枪在提高粉末利用率、降低能耗以及改善操作环境方面取得了长足进展。目前市场上，静电喷粉枪的技术已经较为成熟，但在提高喷涂精度和减少粉末浪费方面仍有改进空间。</w:t>
      </w:r>
      <w:r>
        <w:rPr>
          <w:rFonts w:hint="eastAsia"/>
        </w:rPr>
        <w:br/>
      </w:r>
      <w:r>
        <w:rPr>
          <w:rFonts w:hint="eastAsia"/>
        </w:rPr>
        <w:t>　　未来，静电喷粉枪的发展将更加注重智能化和高效化。一方面，通过引入先进的传感器技术和智能控制系统，提高静电喷粉枪的喷涂精度和均匀度，减少粉末浪费，提高涂装效率；另一方面，随着对环保要求的提高，静电喷粉枪将通过优化设计和采用环保材料，减少能耗和排放。此外，随着工业4.0的推进，静电喷粉枪将集成更多智能功能，如远程监控、自动调节等，提高设备的可靠性和维护效率。同时，随着对操作安全性的重视，静电喷粉枪将通过改进喷嘴设计和增加安全防护措施，确保操作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535c3d8954b69" w:history="1">
        <w:r>
          <w:rPr>
            <w:rStyle w:val="Hyperlink"/>
          </w:rPr>
          <w:t>2023-2029年中国静电喷粉枪市场调研与发展趋势研究报告</w:t>
        </w:r>
      </w:hyperlink>
      <w:r>
        <w:rPr>
          <w:rFonts w:hint="eastAsia"/>
        </w:rPr>
        <w:t>》通过详实的数据分析，全面解析了静电喷粉枪行业的市场规模、需求动态及价格趋势，深入探讨了静电喷粉枪产业链上下游的协同关系与竞争格局变化。报告对静电喷粉枪细分市场进行精准划分，结合重点企业研究，揭示了品牌影响力与市场集中度的现状，为行业参与者提供了清晰的竞争态势洞察。同时，报告结合宏观经济环境、技术发展路径及消费者需求演变，科学预测了静电喷粉枪行业的未来发展方向，并针对潜在风险提出了切实可行的应对策略。报告为静电喷粉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静电喷粉枪行业界定及应用领域</w:t>
      </w:r>
      <w:r>
        <w:rPr>
          <w:rFonts w:hint="eastAsia"/>
        </w:rPr>
        <w:br/>
      </w:r>
      <w:r>
        <w:rPr>
          <w:rFonts w:hint="eastAsia"/>
        </w:rPr>
        <w:t>　　第一节 静电喷粉枪行业定义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静电喷粉枪主要应用领域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2022-2023年全球静电喷粉枪行业市场调研分析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全球静电喷粉枪行业经济环境分析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全球静电喷粉枪市场总体情况分析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一、全球静电喷粉枪行业的发展特点</w:t>
      </w:r>
      <w:r>
        <w:rPr>
          <w:rFonts w:hint="eastAsia"/>
        </w:rPr>
        <w:br/>
      </w:r>
      <w:r>
        <w:rPr>
          <w:rFonts w:hint="eastAsia"/>
        </w:rPr>
        <w:t>　　　　二、全球静电喷粉枪市场结构</w:t>
      </w:r>
      <w:r>
        <w:rPr>
          <w:rFonts w:hint="eastAsia"/>
        </w:rPr>
        <w:br/>
      </w:r>
      <w:r>
        <w:rPr>
          <w:rFonts w:hint="eastAsia"/>
        </w:rPr>
        <w:t>　　　　三、全球静电喷粉枪行业竞争格局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全球主要国家（地区）静电喷粉枪市场分析</w:t>
      </w:r>
      <w:r>
        <w:rPr>
          <w:rFonts w:hint="eastAsia"/>
        </w:rPr>
        <w:br/>
      </w:r>
      <w:r>
        <w:rPr>
          <w:rFonts w:hint="eastAsia"/>
        </w:rPr>
        <w:t>　　第四节 2023-2029年全球静电喷粉枪行业发展趋势预测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静电喷粉枪行业发展环境分析</w:t>
      </w:r>
      <w:r>
        <w:rPr>
          <w:rFonts w:hint="eastAsia"/>
        </w:rPr>
        <w:br/>
      </w:r>
      <w:r>
        <w:rPr>
          <w:rFonts w:hint="eastAsia"/>
        </w:rPr>
        <w:t>　　第一节 静电喷粉枪行业环境分析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静电喷粉枪行业相关政策、法规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中国静电喷粉枪行业供给、需求分析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2023年中国静电喷粉枪市场现状</w:t>
      </w:r>
      <w:r>
        <w:rPr>
          <w:rFonts w:hint="eastAsia"/>
        </w:rPr>
        <w:br/>
      </w:r>
      <w:r>
        <w:rPr>
          <w:rFonts w:hint="eastAsia"/>
        </w:rPr>
        <w:t>　　第二节 中国静电喷粉枪行业产量情况分析及预测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一、静电喷粉枪总体产能规模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、2018-2023年中国静电喷粉枪产量统计</w:t>
      </w:r>
      <w:r>
        <w:rPr>
          <w:rFonts w:hint="eastAsia"/>
        </w:rPr>
        <w:br/>
      </w:r>
      <w:r>
        <w:rPr>
          <w:rFonts w:hint="eastAsia"/>
        </w:rPr>
        <w:t>　　　　三、静电喷粉枪生产区域分布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四、2023-2029年中国静电喷粉枪产量预测</w:t>
      </w:r>
      <w:r>
        <w:rPr>
          <w:rFonts w:hint="eastAsia"/>
        </w:rPr>
        <w:br/>
      </w:r>
      <w:r>
        <w:rPr>
          <w:rFonts w:hint="eastAsia"/>
        </w:rPr>
        <w:t>　　第三节 中国静电喷粉枪市场需求分析及预测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一、中国静电喷粉枪市场需求特点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二、2018-2023年中国静电喷粉枪市场需求统计</w:t>
      </w:r>
      <w:r>
        <w:rPr>
          <w:rFonts w:hint="eastAsia"/>
        </w:rPr>
        <w:br/>
      </w:r>
      <w:r>
        <w:rPr>
          <w:rFonts w:hint="eastAsia"/>
        </w:rPr>
        <w:t>　　　　三、静电喷粉枪市场饱和度</w:t>
      </w:r>
      <w:r>
        <w:rPr>
          <w:rFonts w:hint="eastAsia"/>
        </w:rPr>
        <w:br/>
      </w:r>
      <w:r>
        <w:rPr>
          <w:rFonts w:hint="eastAsia"/>
        </w:rPr>
        <w:t>　　　　四、影响静电喷粉枪市场需求的因素</w:t>
      </w:r>
      <w:r>
        <w:rPr>
          <w:rFonts w:hint="eastAsia"/>
        </w:rPr>
        <w:br/>
      </w:r>
      <w:r>
        <w:rPr>
          <w:rFonts w:hint="eastAsia"/>
        </w:rPr>
        <w:t>　　　　五、静电喷粉枪市场潜力分析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六、2023-2029年中国静电喷粉枪市场需求预测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中国静电喷粉枪行业进出口分析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一、2018-2023年静电喷粉枪进口量及增速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三、2023-2029年静电喷粉枪进口量及增速预测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一、2018-2023年静电喷粉枪出口量及增速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三、2023-2029年静电喷粉枪出口量及增速预测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中国静电喷粉枪行业重点地区调研分析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一、中国静电喷粉枪行业区域市场分布情况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二、**地区静电喷粉枪行业市场需求规模情况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三、**地区静电喷粉枪行业市场需求规模情况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四、**地区静电喷粉枪行业市场需求规模情况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五、**地区静电喷粉枪行业市场需求规模情况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六、**地区静电喷粉枪行业市场需求规模情况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中国静电喷粉枪细分行业调研</w:t>
      </w:r>
      <w:r>
        <w:rPr>
          <w:rFonts w:hint="eastAsia"/>
        </w:rPr>
        <w:br/>
      </w:r>
      <w:r>
        <w:rPr>
          <w:rFonts w:hint="eastAsia"/>
        </w:rPr>
        <w:t>　　第一节 主要静电喷粉枪细分行业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静电喷粉枪行业重点企业发展调研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中国静电喷粉枪企业营销及发展建议</w:t>
      </w:r>
      <w:r>
        <w:rPr>
          <w:rFonts w:hint="eastAsia"/>
        </w:rPr>
        <w:br/>
      </w:r>
      <w:r>
        <w:rPr>
          <w:rFonts w:hint="eastAsia"/>
        </w:rPr>
        <w:t>　　第一节 静电喷粉枪企业营销策略分析及建议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静电喷粉枪企业营销策略分析</w:t>
      </w:r>
      <w:r>
        <w:rPr>
          <w:rFonts w:hint="eastAsia"/>
        </w:rPr>
        <w:br/>
      </w:r>
      <w:r>
        <w:rPr>
          <w:rFonts w:hint="eastAsia"/>
        </w:rPr>
        <w:t>　　　　一、静电喷粉枪企业营销策略</w:t>
      </w:r>
      <w:r>
        <w:rPr>
          <w:rFonts w:hint="eastAsia"/>
        </w:rPr>
        <w:br/>
      </w:r>
      <w:r>
        <w:rPr>
          <w:rFonts w:hint="eastAsia"/>
        </w:rPr>
        <w:t>　　　　二、静电喷粉枪企业经验借鉴</w:t>
      </w:r>
      <w:r>
        <w:rPr>
          <w:rFonts w:hint="eastAsia"/>
        </w:rPr>
        <w:br/>
      </w:r>
      <w:r>
        <w:rPr>
          <w:rFonts w:hint="eastAsia"/>
        </w:rPr>
        <w:t>　　第三节 静电喷粉枪企业营销模式演化与创新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静电喷粉枪企业经营发展分析及建议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一、静电喷粉枪企业存在的问题</w:t>
      </w:r>
      <w:r>
        <w:rPr>
          <w:rFonts w:hint="eastAsia"/>
        </w:rPr>
        <w:br/>
      </w:r>
      <w:r>
        <w:rPr>
          <w:rFonts w:hint="eastAsia"/>
        </w:rPr>
        <w:t>　　　　二、静电喷粉枪企业应对的策略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静电喷粉枪行业发展趋势及投资风险预警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2023年静电喷粉枪市场前景分析</w:t>
      </w:r>
      <w:r>
        <w:rPr>
          <w:rFonts w:hint="eastAsia"/>
        </w:rPr>
        <w:br/>
      </w:r>
      <w:r>
        <w:rPr>
          <w:rFonts w:hint="eastAsia"/>
        </w:rPr>
        <w:t>　　第二节 2023年静电喷粉枪行业发展趋势预测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影响静电喷粉枪行业发展的主要因素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一、2023年影响静电喷粉枪行业运行的有利因素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二、2023年影响静电喷粉枪行业运行的稳定因素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三、2023年影响静电喷粉枪行业运行的不利因素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四、2023年我国静电喷粉枪行业发展面临的挑战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五、2023年我国静电喷粉枪行业发展面临的机遇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专家对静电喷粉枪行业投资风险预警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一、2023-2029年静电喷粉枪行业市场风险及控制策略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二、2023-2029年静电喷粉枪行业政策风险及控制策略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三、2023-2029年静电喷粉枪行业经营风险及控制策略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四、2023-2029年静电喷粉枪同业竞争风险及控制策略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五、2023-2029年静电喷粉枪行业其他风险及控制策略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静电喷粉枪行业投资战略研究</w:t>
      </w:r>
      <w:r>
        <w:rPr>
          <w:rFonts w:hint="eastAsia"/>
        </w:rPr>
        <w:br/>
      </w:r>
      <w:r>
        <w:rPr>
          <w:rFonts w:hint="eastAsia"/>
        </w:rPr>
        <w:t>　　第一节 静电喷粉枪行业发展战略研究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对我国静电喷粉枪品牌的战略思考</w:t>
      </w:r>
      <w:r>
        <w:rPr>
          <w:rFonts w:hint="eastAsia"/>
        </w:rPr>
        <w:br/>
      </w:r>
      <w:r>
        <w:rPr>
          <w:rFonts w:hint="eastAsia"/>
        </w:rPr>
        <w:t>　　　　一、静电喷粉枪品牌的重要性</w:t>
      </w:r>
      <w:r>
        <w:rPr>
          <w:rFonts w:hint="eastAsia"/>
        </w:rPr>
        <w:br/>
      </w:r>
      <w:r>
        <w:rPr>
          <w:rFonts w:hint="eastAsia"/>
        </w:rPr>
        <w:t>　　　　二、静电喷粉枪实施品牌战略的意义</w:t>
      </w:r>
      <w:r>
        <w:rPr>
          <w:rFonts w:hint="eastAsia"/>
        </w:rPr>
        <w:br/>
      </w:r>
      <w:r>
        <w:rPr>
          <w:rFonts w:hint="eastAsia"/>
        </w:rPr>
        <w:t>　　　　三、静电喷粉枪企业品牌的现状分析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四、我国静电喷粉枪企业的品牌战略</w:t>
      </w:r>
      <w:r>
        <w:rPr>
          <w:rFonts w:hint="eastAsia"/>
        </w:rPr>
        <w:br/>
      </w:r>
      <w:r>
        <w:rPr>
          <w:rFonts w:hint="eastAsia"/>
        </w:rPr>
        <w:t>　　　　五、静电喷粉枪品牌战略管理的策略</w:t>
      </w:r>
      <w:r>
        <w:rPr>
          <w:rFonts w:hint="eastAsia"/>
        </w:rPr>
        <w:br/>
      </w:r>
      <w:r>
        <w:rPr>
          <w:rFonts w:hint="eastAsia"/>
        </w:rPr>
        <w:t>　　第三节 静电喷粉枪经营策略分析</w:t>
      </w:r>
      <w:r>
        <w:rPr>
          <w:rFonts w:hint="eastAsia"/>
        </w:rPr>
        <w:br/>
      </w:r>
      <w:r>
        <w:rPr>
          <w:rFonts w:hint="eastAsia"/>
        </w:rPr>
        <w:t>　　　　一、静电喷粉枪市场细分策略</w:t>
      </w:r>
      <w:r>
        <w:rPr>
          <w:rFonts w:hint="eastAsia"/>
        </w:rPr>
        <w:br/>
      </w:r>
      <w:r>
        <w:rPr>
          <w:rFonts w:hint="eastAsia"/>
        </w:rPr>
        <w:t>　　　　二、静电喷粉枪市场创新策略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四、静电喷粉枪新产品差异化战略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[~中~智林~]静电喷粉枪行业投资战略研究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一、2023-2029年静电喷粉枪行业投资战略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静电喷粉枪行业类别</w:t>
      </w:r>
      <w:r>
        <w:rPr>
          <w:rFonts w:hint="eastAsia"/>
        </w:rPr>
        <w:br/>
      </w:r>
      <w:r>
        <w:rPr>
          <w:rFonts w:hint="eastAsia"/>
        </w:rPr>
        <w:t>　　图表 静电喷粉枪行业产业链调研</w:t>
      </w:r>
      <w:r>
        <w:rPr>
          <w:rFonts w:hint="eastAsia"/>
        </w:rPr>
        <w:br/>
      </w:r>
      <w:r>
        <w:rPr>
          <w:rFonts w:hint="eastAsia"/>
        </w:rPr>
        <w:t>　　图表 静电喷粉枪行业现状</w:t>
      </w:r>
      <w:r>
        <w:rPr>
          <w:rFonts w:hint="eastAsia"/>
        </w:rPr>
        <w:br/>
      </w:r>
      <w:r>
        <w:rPr>
          <w:rFonts w:hint="eastAsia"/>
        </w:rPr>
        <w:t>　　图表 静电喷粉枪行业标准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2018-2023年中国静电喷粉枪行业市场规模</w:t>
      </w:r>
      <w:r>
        <w:rPr>
          <w:rFonts w:hint="eastAsia"/>
        </w:rPr>
        <w:br/>
      </w:r>
      <w:r>
        <w:rPr>
          <w:rFonts w:hint="eastAsia"/>
        </w:rPr>
        <w:t>　　图表 2023年中国静电喷粉枪行业产能</w:t>
      </w:r>
      <w:r>
        <w:rPr>
          <w:rFonts w:hint="eastAsia"/>
        </w:rPr>
        <w:br/>
      </w:r>
      <w:r>
        <w:rPr>
          <w:rFonts w:hint="eastAsia"/>
        </w:rPr>
        <w:t>　　图表 2018-2023年中国静电喷粉枪行业产量统计</w:t>
      </w:r>
      <w:r>
        <w:rPr>
          <w:rFonts w:hint="eastAsia"/>
        </w:rPr>
        <w:br/>
      </w:r>
      <w:r>
        <w:rPr>
          <w:rFonts w:hint="eastAsia"/>
        </w:rPr>
        <w:t>　　图表 静电喷粉枪行业动态</w:t>
      </w:r>
      <w:r>
        <w:rPr>
          <w:rFonts w:hint="eastAsia"/>
        </w:rPr>
        <w:br/>
      </w:r>
      <w:r>
        <w:rPr>
          <w:rFonts w:hint="eastAsia"/>
        </w:rPr>
        <w:t>　　图表 2018-2023年中国静电喷粉枪市场需求量</w:t>
      </w:r>
      <w:r>
        <w:rPr>
          <w:rFonts w:hint="eastAsia"/>
        </w:rPr>
        <w:br/>
      </w:r>
      <w:r>
        <w:rPr>
          <w:rFonts w:hint="eastAsia"/>
        </w:rPr>
        <w:t>　　图表 2023年中国静电喷粉枪行业需求区域调研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2018-2023年中国静电喷粉枪行情</w:t>
      </w:r>
      <w:r>
        <w:rPr>
          <w:rFonts w:hint="eastAsia"/>
        </w:rPr>
        <w:br/>
      </w:r>
      <w:r>
        <w:rPr>
          <w:rFonts w:hint="eastAsia"/>
        </w:rPr>
        <w:t>　　图表 2018-2023年中国静电喷粉枪价格走势图</w:t>
      </w:r>
      <w:r>
        <w:rPr>
          <w:rFonts w:hint="eastAsia"/>
        </w:rPr>
        <w:br/>
      </w:r>
      <w:r>
        <w:rPr>
          <w:rFonts w:hint="eastAsia"/>
        </w:rPr>
        <w:t>　　图表 2018-2023年中国静电喷粉枪行业销售收入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2018-2023年中国静电喷粉枪行业盈利情况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2018-2023年中国静电喷粉枪行业利润总额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2018-2023年中国静电喷粉枪进口统计</w:t>
      </w:r>
      <w:r>
        <w:rPr>
          <w:rFonts w:hint="eastAsia"/>
        </w:rPr>
        <w:br/>
      </w:r>
      <w:r>
        <w:rPr>
          <w:rFonts w:hint="eastAsia"/>
        </w:rPr>
        <w:t>　　图表 2018-2023年中国静电喷粉枪出口统计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2018-2023年中国静电喷粉枪行业企业数量统计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**地区静电喷粉枪市场规模</w:t>
      </w:r>
      <w:r>
        <w:rPr>
          <w:rFonts w:hint="eastAsia"/>
        </w:rPr>
        <w:br/>
      </w:r>
      <w:r>
        <w:rPr>
          <w:rFonts w:hint="eastAsia"/>
        </w:rPr>
        <w:t>　　图表 **地区静电喷粉枪行业市场需求</w:t>
      </w:r>
      <w:r>
        <w:rPr>
          <w:rFonts w:hint="eastAsia"/>
        </w:rPr>
        <w:br/>
      </w:r>
      <w:r>
        <w:rPr>
          <w:rFonts w:hint="eastAsia"/>
        </w:rPr>
        <w:t>　　图表 **地区静电喷粉枪市场调研</w:t>
      </w:r>
      <w:r>
        <w:rPr>
          <w:rFonts w:hint="eastAsia"/>
        </w:rPr>
        <w:br/>
      </w:r>
      <w:r>
        <w:rPr>
          <w:rFonts w:hint="eastAsia"/>
        </w:rPr>
        <w:t>　　图表 **地区静电喷粉枪行业市场需求分析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**地区静电喷粉枪市场规模</w:t>
      </w:r>
      <w:r>
        <w:rPr>
          <w:rFonts w:hint="eastAsia"/>
        </w:rPr>
        <w:br/>
      </w:r>
      <w:r>
        <w:rPr>
          <w:rFonts w:hint="eastAsia"/>
        </w:rPr>
        <w:t>　　图表 **地区静电喷粉枪行业市场需求</w:t>
      </w:r>
      <w:r>
        <w:rPr>
          <w:rFonts w:hint="eastAsia"/>
        </w:rPr>
        <w:br/>
      </w:r>
      <w:r>
        <w:rPr>
          <w:rFonts w:hint="eastAsia"/>
        </w:rPr>
        <w:t>　　图表 **地区静电喷粉枪市场调研</w:t>
      </w:r>
      <w:r>
        <w:rPr>
          <w:rFonts w:hint="eastAsia"/>
        </w:rPr>
        <w:br/>
      </w:r>
      <w:r>
        <w:rPr>
          <w:rFonts w:hint="eastAsia"/>
        </w:rPr>
        <w:t>　　图表 **地区静电喷粉枪行业市场需求分析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静电喷粉枪行业竞争对手分析</w:t>
      </w:r>
      <w:r>
        <w:rPr>
          <w:rFonts w:hint="eastAsia"/>
        </w:rPr>
        <w:br/>
      </w:r>
      <w:r>
        <w:rPr>
          <w:rFonts w:hint="eastAsia"/>
        </w:rPr>
        <w:t>　　图表 静电喷粉枪重点企业（一）基本信息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静电喷粉枪重点企业（一）经营情况分析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静电喷粉枪重点企业（一）主要经济指标情况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静电喷粉枪重点企业（一）盈利能力情况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静电喷粉枪重点企业（一）偿债能力情况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静电喷粉枪重点企业（一）运营能力情况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静电喷粉枪重点企业（一）成长能力情况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静电喷粉枪重点企业（二）基本信息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静电喷粉枪重点企业（二）经营情况分析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静电喷粉枪重点企业（二）主要经济指标情况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静电喷粉枪重点企业（二）盈利能力情况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静电喷粉枪重点企业（二）偿债能力情况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静电喷粉枪重点企业（二）运营能力情况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静电喷粉枪重点企业（二）成长能力情况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静电喷粉枪重点企业（三）基本信息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静电喷粉枪重点企业（三）经营情况分析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静电喷粉枪重点企业（三）主要经济指标情况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静电喷粉枪重点企业（三）盈利能力情况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静电喷粉枪重点企业（三）偿债能力情况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静电喷粉枪重点企业（三）运营能力情况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静电喷粉枪重点企业（三）成长能力情况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2023-2029年中国静电喷粉枪行业产能预测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2023-2029年中国静电喷粉枪行业产量预测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2023-2029年中国静电喷粉枪市场需求预测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2023-2029年中国静电喷粉枪行业市场规模预测</w:t>
      </w:r>
      <w:r>
        <w:rPr>
          <w:rFonts w:hint="eastAsia"/>
        </w:rPr>
        <w:br/>
      </w:r>
      <w:r>
        <w:rPr>
          <w:rFonts w:hint="eastAsia"/>
        </w:rPr>
        <w:t>　　图表 静电喷粉枪行业准入条件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2023-2029年中国静电喷粉枪市场前景</w:t>
      </w:r>
      <w:r>
        <w:rPr>
          <w:rFonts w:hint="eastAsia"/>
        </w:rPr>
        <w:br/>
      </w:r>
      <w:r>
        <w:rPr>
          <w:rFonts w:hint="eastAsia"/>
        </w:rPr>
        <w:t>　　图表 2023-2029年中国静电喷粉枪行业信息化</w:t>
      </w:r>
      <w:r>
        <w:rPr>
          <w:rFonts w:hint="eastAsia"/>
        </w:rPr>
        <w:br/>
      </w:r>
      <w:r>
        <w:rPr>
          <w:rFonts w:hint="eastAsia"/>
        </w:rPr>
        <w:t>　　图表 2023-2029年中国静电喷粉枪行业风险分析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2023-2029年中国静电喷粉枪行业发展趋势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535c3d8954b69" w:history="1">
        <w:r>
          <w:rPr>
            <w:rStyle w:val="Hyperlink"/>
          </w:rPr>
          <w:t>2023-2029年中国静电喷粉枪市场调研与发展趋势研究报告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535c3d8954b69" w:history="1">
        <w:r>
          <w:rPr>
            <w:rStyle w:val="Hyperlink"/>
          </w:rPr>
          <w:t>https://www.20087.com/2/08/JingDianPenFenQiangHangYeQianJingQuShi.html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热点：静电喷涂怎样调最佳、静电喷粉枪调试参数、静电枪使用方法、静电喷粉枪雾化怎么调、喷塑枪没有静电怎么回事、静电喷粉枪结构图、诺信静电喷粉枪、静电喷粉枪调枪说明书、静电喷粉枪维修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352e863c04792" w:history="1">
      <w:r>
        <w:rPr>
          <w:rStyle w:val="Hyperlink"/>
        </w:rPr>
        <w:t>2023-2029年中国静电喷粉枪市场调研与发展趋势研究报告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JingDianPenFenQiangHangYeQianJingQuShi.html" TargetMode="External" Id="R7fd535c3d895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JingDianPenFenQiangHangYeQianJingQuShi.html" TargetMode="External" Id="R84d352e863c0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2023-04-08T00:53:00Z</dcterms:created>
  <dcterms:modified xsi:type="dcterms:W3CDTF">2023-04-08T01:53:00Z</dcterms:modified>
  <dc:subject>2023-2029年中国静电喷粉枪市场调研与发展趋势研究报告</dc:subject>
  <dc:title>2023-2029年中国静电喷粉枪市场调研与发展趋势研究报告</dc:title>
  <cp:keywords>2023-2029年中国静电喷粉枪市场调研与发展趋势研究报告</cp:keywords>
  <dc:description>2023-2029年中国静电喷粉枪市场调研与发展趋势研究报告</dc:description>
</cp:coreProperties>
</file>