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f64df665449bd" w:history="1">
              <w:r>
                <w:rPr>
                  <w:rStyle w:val="Hyperlink"/>
                </w:rPr>
                <w:t>2025-2031年全球与中国食品重金属检测仪发展现状分析及前景趋势报告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f64df665449bd" w:history="1">
              <w:r>
                <w:rPr>
                  <w:rStyle w:val="Hyperlink"/>
                </w:rPr>
                <w:t>2025-2031年全球与中国食品重金属检测仪发展现状分析及前景趋势报告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f64df665449bd" w:history="1">
                <w:r>
                  <w:rPr>
                    <w:rStyle w:val="Hyperlink"/>
                  </w:rPr>
                  <w:t>https://www.20087.com/2/98/ShiPinZhongJinShuJianCeYiQianJing.html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重金属检测仪是一种用于快速筛查食品中铅、镉、汞、砷等有毒重金属含量的便携式分析仪器，广泛应用于食品安全监管、进出口检验、农贸市场快检等场景。食品重金属检测仪通常采用电化学分析法、X射线荧光光谱法或原子吸收光谱法等原理，具备操作简便、响应速度快、现场适用性强等特点。食品重金属检测仪已实现多元素同步检测与数据无线传输功能，并支持与监管平台的数据对接，提升了检测效率与信息化管理水平。但受制于样品前处理复杂度、仪器灵敏度及干扰因素较多，其检测结果的准确性和重复性仍有待进一步提高。</w:t>
      </w:r>
      <w:r>
        <w:rPr>
          <w:rFonts w:hint="eastAsia"/>
        </w:rPr>
        <w:br/>
      </w:r>
      <w:r>
        <w:rPr>
          <w:rFonts w:hint="eastAsia"/>
        </w:rPr>
        <w:t>　　随着全球食品安全标准持续升级，消费者对食品质量与健康风险的关注度不断提升，食品重金属检测仪的应用需求将持续增长。未来该类产品将向微型化、智能化、一体化方向发展，结合微流控芯片、人工智能算法与便携式传感器技术，提升检测精度与现场适应能力。同时，多参数集成检测平台将成为发展趋势，使单一设备能够同时检测重金属、农药残留、非法添加剂等多种指标，满足基层监管机构与企业自检的实际需要。此外，随着检测数据联网共享机制的建立，食品重金属检测仪将逐步纳入智慧食安监管体系，助力构建覆盖生产、流通、消费全链条的风险防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f64df665449bd" w:history="1">
        <w:r>
          <w:rPr>
            <w:rStyle w:val="Hyperlink"/>
          </w:rPr>
          <w:t>2025-2031年全球与中国食品重金属检测仪发展现状分析及前景趋势报告</w:t>
        </w:r>
      </w:hyperlink>
      <w:r>
        <w:rPr>
          <w:rFonts w:hint="eastAsia"/>
        </w:rPr>
        <w:t>》依托权威数据资源与长期市场监测，系统分析了食品重金属检测仪行业的市场规模、市场需求及产业链结构，深入探讨了食品重金属检测仪价格变动与细分市场特征。报告科学预测了食品重金属检测仪市场前景及未来发展趋势，重点剖析了行业集中度、竞争格局及重点企业的市场地位，并通过SWOT分析揭示了食品重金属检测仪行业机遇与潜在风险。报告为投资者及业内企业提供了全面的市场洞察与决策参考，助力把握食品重金属检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食品重金属检测仪市场概述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按照不同产品类型，食品重金属检测仪主要可以分为如下几个类别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全球不同产品类型食品重金属检测仪销售额增长趋势2020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台式检测仪</w:t>
      </w:r>
      <w:r>
        <w:rPr>
          <w:rFonts w:hint="eastAsia"/>
        </w:rPr>
        <w:br/>
      </w:r>
      <w:r>
        <w:rPr>
          <w:rFonts w:hint="eastAsia"/>
        </w:rPr>
        <w:t>　　　　1.2.3 便携式检测仪</w:t>
      </w:r>
      <w:r>
        <w:rPr>
          <w:rFonts w:hint="eastAsia"/>
        </w:rPr>
        <w:br/>
      </w:r>
      <w:r>
        <w:rPr>
          <w:rFonts w:hint="eastAsia"/>
        </w:rPr>
        <w:t>　　1.3 从不同应用，食品重金属检测仪主要包括如下几个方面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全球不同应用食品重金属检测仪销售额增长趋势2020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市场监管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食品生产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食品重金属检测仪行业背景、发展历史、现状及趋势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食品重金属检测仪行业目前现状分析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食品重金属检测仪发展趋势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全球食品重金属检测仪总体规模分析</w:t>
      </w:r>
      <w:r>
        <w:rPr>
          <w:rFonts w:hint="eastAsia"/>
        </w:rPr>
        <w:br/>
      </w:r>
      <w:r>
        <w:rPr>
          <w:rFonts w:hint="eastAsia"/>
        </w:rPr>
        <w:t>　　2.1 全球食品重金属检测仪供需现状及预测（2020-2031）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全球食品重金属检测仪产能、产量、产能利用率及发展趋势（2020-2031）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全球食品重金属检测仪产量、需求量及发展趋势（2020-2031）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全球主要地区食品重金属检测仪产量及发展趋势（2020-2031）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全球主要地区食品重金属检测仪产量（2020-2025）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全球主要地区食品重金属检测仪产量（2026-2031）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全球主要地区食品重金属检测仪产量市场份额（2020-2031）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中国食品重金属检测仪供需现状及预测（2020-2031）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中国食品重金属检测仪产能、产量、产能利用率及发展趋势（2020-2031）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中国食品重金属检测仪产量、市场需求量及发展趋势（2020-2031）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全球食品重金属检测仪销量及销售额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全球市场食品重金属检测仪销售额（2020-2031）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全球市场食品重金属检测仪销量（2020-2031）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全球市场食品重金属检测仪价格趋势（2020-2031）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全球食品重金属检测仪主要地区分析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全球主要地区食品重金属检测仪市场规模分析：2020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全球主要地区食品重金属检测仪销售收入及市场份额（2020-2025年）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全球主要地区食品重金属检测仪销售收入预测（2026-2031年）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全球主要地区食品重金属检测仪销量分析：2020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全球主要地区食品重金属检测仪销量及市场份额（2020-2025年）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全球主要地区食品重金属检测仪销量及市场份额预测（2026-2031）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北美市场食品重金属检测仪销量、收入及增长率（2020-2031）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欧洲市场食品重金属检测仪销量、收入及增长率（2020-2031）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中国市场食品重金属检测仪销量、收入及增长率（2020-2031）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日本市场食品重金属检测仪销量、收入及增长率（2020-2031）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东南亚市场食品重金属检测仪销量、收入及增长率（2020-2031）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印度市场食品重金属检测仪销量、收入及增长率（2020-2031）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全球市场主要厂商食品重金属检测仪产能市场份额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全球市场主要厂商食品重金属检测仪销量（2020-2025）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全球市场主要厂商食品重金属检测仪销量（2020-2025）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全球市场主要厂商食品重金属检测仪销售收入（2020-2025）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全球市场主要厂商食品重金属检测仪销售价格（2020-2025）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2024年全球主要生产商食品重金属检测仪收入排名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中国市场主要厂商食品重金属检测仪销量（2020-2025）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中国市场主要厂商食品重金属检测仪销量（2020-2025）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中国市场主要厂商食品重金属检测仪销售收入（2020-2025）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2024年中国主要生产商食品重金属检测仪收入排名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中国市场主要厂商食品重金属检测仪销售价格（2020-2025）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全球主要厂商食品重金属检测仪总部及产地分布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全球主要厂商成立时间及食品重金属检测仪商业化日期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全球主要厂商食品重金属检测仪产品类型及应用</w:t>
      </w:r>
      <w:r>
        <w:rPr>
          <w:rFonts w:hint="eastAsia"/>
        </w:rPr>
        <w:br/>
      </w:r>
      <w:r>
        <w:rPr>
          <w:rFonts w:hint="eastAsia"/>
        </w:rPr>
        <w:t>　　4.7 食品重金属检测仪行业集中度、竞争程度分析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食品重金属检测仪行业集中度分析：2024年全球Top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全球食品重金属检测仪第一梯队、第二梯队和第三梯队生产商（品牌）及市场份额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食品重金属检测仪销量、收入、价格及毛利率（2020-2025）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不同产品类型食品重金属检测仪分析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全球不同产品类型食品重金属检测仪销量（2020-2031）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全球不同产品类型食品重金属检测仪销量及市场份额（2020-2025）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全球不同产品类型食品重金属检测仪销量预测（2026-2031）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全球不同产品类型食品重金属检测仪收入（2020-2031）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全球不同产品类型食品重金属检测仪收入及市场份额（2020-2025）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全球不同产品类型食品重金属检测仪收入预测（2026-2031）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全球不同产品类型食品重金属检测仪价格走势（2020-2031）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不同应用食品重金属检测仪分析</w:t>
      </w:r>
      <w:r>
        <w:rPr>
          <w:rFonts w:hint="eastAsia"/>
        </w:rPr>
        <w:br/>
      </w:r>
      <w:r>
        <w:rPr>
          <w:rFonts w:hint="eastAsia"/>
        </w:rPr>
        <w:t>　　7.1 全球不同应用食品重金属检测仪销量（2020-2031）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全球不同应用食品重金属检测仪销量及市场份额（2020-2025）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全球不同应用食品重金属检测仪销量预测（2026-2031）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全球不同应用食品重金属检测仪收入（2020-2031）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全球不同应用食品重金属检测仪收入及市场份额（2020-2025）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全球不同应用食品重金属检测仪收入预测（2026-2031）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全球不同应用食品重金属检测仪价格走势（2020-2031）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食品重金属检测仪产业链分析</w:t>
      </w:r>
      <w:r>
        <w:rPr>
          <w:rFonts w:hint="eastAsia"/>
        </w:rPr>
        <w:br/>
      </w:r>
      <w:r>
        <w:rPr>
          <w:rFonts w:hint="eastAsia"/>
        </w:rPr>
        <w:t>　　8.2 食品重金属检测仪工艺制造技术分析</w:t>
      </w:r>
      <w:r>
        <w:rPr>
          <w:rFonts w:hint="eastAsia"/>
        </w:rPr>
        <w:br/>
      </w:r>
      <w:r>
        <w:rPr>
          <w:rFonts w:hint="eastAsia"/>
        </w:rPr>
        <w:t>　　8.3 食品重金属检测仪产业上游供应分析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食品重金属检测仪下游客户分析</w:t>
      </w:r>
      <w:r>
        <w:rPr>
          <w:rFonts w:hint="eastAsia"/>
        </w:rPr>
        <w:br/>
      </w:r>
      <w:r>
        <w:rPr>
          <w:rFonts w:hint="eastAsia"/>
        </w:rPr>
        <w:t>　　8.5 食品重金属检测仪销售渠道分析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食品重金属检测仪行业发展机遇及主要驱动因素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食品重金属检测仪行业发展面临的风险</w:t>
      </w:r>
      <w:r>
        <w:rPr>
          <w:rFonts w:hint="eastAsia"/>
        </w:rPr>
        <w:br/>
      </w:r>
      <w:r>
        <w:rPr>
          <w:rFonts w:hint="eastAsia"/>
        </w:rPr>
        <w:t>　　9.3 食品重金属检测仪行业政策分析</w:t>
      </w:r>
      <w:r>
        <w:rPr>
          <w:rFonts w:hint="eastAsia"/>
        </w:rPr>
        <w:br/>
      </w:r>
      <w:r>
        <w:rPr>
          <w:rFonts w:hint="eastAsia"/>
        </w:rPr>
        <w:t>　　9.4 食品重金属检测仪中国企业SWOT分析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全球不同产品类型食品重金属检测仪销售额增长（CAGR）趋势2020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食品重金属检测仪行业目前发展现状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食品重金属检测仪发展趋势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全球主要地区食品重金属检测仪产量增速（CAGR）：（2020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全球主要地区食品重金属检测仪产量（2020-2025）&amp;（千台）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全球主要地区食品重金属检测仪产量（2026-2031）&amp;（千台）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全球主要地区食品重金属检测仪产量市场份额（2020-2025）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全球主要地区食品重金属检测仪产量（2026-2031）&amp;（千台）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全球主要地区食品重金属检测仪销售收入增速：（2020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全球主要地区食品重金属检测仪销售收入（2020-2025）&amp;（百万美元）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全球主要地区食品重金属检测仪销售收入市场份额（2020-2025）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全球主要地区食品重金属检测仪收入（2026-2031）&amp;（百万美元）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全球主要地区食品重金属检测仪收入市场份额（2026-2031）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全球主要地区食品重金属检测仪销量（千台）：2020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全球主要地区食品重金属检测仪销量（2020-2025）&amp;（千台）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全球主要地区食品重金属检测仪销量市场份额（2020-2025）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全球主要地区食品重金属检测仪销量（2026-2031）&amp;（千台）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全球主要地区食品重金属检测仪销量份额（2026-2031）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全球市场主要厂商食品重金属检测仪产能（2024-2025）&amp;（千台）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全球市场主要厂商食品重金属检测仪销量（2020-2025）&amp;（千台）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全球市场主要厂商食品重金属检测仪销量市场份额（2020-2025）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全球市场主要厂商食品重金属检测仪销售收入（2020-2025）&amp;（百万美元）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全球市场主要厂商食品重金属检测仪销售收入市场份额（2020-2025）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全球市场主要厂商食品重金属检测仪销售价格（2020-2025）&amp;（美元/台）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2024年全球主要生产商食品重金属检测仪收入排名（百万美元）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中国市场主要厂商食品重金属检测仪销量（2020-2025）&amp;（千台）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中国市场主要厂商食品重金属检测仪销量市场份额（2020-2025）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中国市场主要厂商食品重金属检测仪销售收入（2020-2025）&amp;（百万美元）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中国市场主要厂商食品重金属检测仪销售收入市场份额（2020-2025）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2024年中国主要生产商食品重金属检测仪收入排名（百万美元）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中国市场主要厂商食品重金属检测仪销售价格（2020-2025）&amp;（美元/台）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全球主要厂商食品重金属检测仪总部及产地分布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全球主要厂商成立时间及食品重金属检测仪商业化日期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全球主要厂商食品重金属检测仪产品类型及应用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2024年全球食品重金属检测仪主要厂商市场地位（第一梯队、第二梯队和第三梯队）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全球食品重金属检测仪市场投资、并购等现状分析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食品重金属检测仪生产基地、销售区域、竞争对手及市场地位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食品重金属检测仪产品规格、参数及市场应用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食品重金属检测仪销量（千台）、收入（百万美元）、价格（美元/台）及毛利率（2020-2025）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全球不同产品类型食品重金属检测仪销量（2020-2025年）&amp;（千台）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全球不同产品类型食品重金属检测仪销量市场份额（2020-2025）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全球不同产品类型食品重金属检测仪销量预测（2026-2031）&amp;（千台）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全球市场不同产品类型食品重金属检测仪销量市场份额预测（2026-2031）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全球不同产品类型食品重金属检测仪收入（2020-2025年）&amp;（百万美元）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全球不同产品类型食品重金属检测仪收入市场份额（2020-2025）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全球不同产品类型食品重金属检测仪收入预测（2026-2031）&amp;（百万美元）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全球不同产品类型食品重金属检测仪收入市场份额预测（2026-2031）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全球不同应用食品重金属检测仪销量（2020-2025年）&amp;（千台）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全球不同应用食品重金属检测仪销量市场份额（2020-2025）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全球不同应用食品重金属检测仪销量预测（2026-2031）&amp;（千台）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全球市场不同应用食品重金属检测仪销量市场份额预测（2026-2031）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全球不同应用食品重金属检测仪收入（2020-2025年）&amp;（百万美元）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全球不同应用食品重金属检测仪收入市场份额（2020-2025）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全球不同应用食品重金属检测仪收入预测（2026-2031）&amp;（百万美元）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全球不同应用食品重金属检测仪收入市场份额预测（2026-2031）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食品重金属检测仪上游原料供应商及联系方式列表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食品重金属检测仪典型客户列表</w:t>
      </w:r>
      <w:r>
        <w:rPr>
          <w:rFonts w:hint="eastAsia"/>
        </w:rPr>
        <w:br/>
      </w:r>
      <w:r>
        <w:rPr>
          <w:rFonts w:hint="eastAsia"/>
        </w:rPr>
        <w:t>　　表 101： 食品重金属检测仪主要销售模式及销售渠道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食品重金属检测仪行业发展机遇及主要驱动因素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食品重金属检测仪行业发展面临的风险</w:t>
      </w:r>
      <w:r>
        <w:rPr>
          <w:rFonts w:hint="eastAsia"/>
        </w:rPr>
        <w:br/>
      </w:r>
      <w:r>
        <w:rPr>
          <w:rFonts w:hint="eastAsia"/>
        </w:rPr>
        <w:t>　　表 104： 食品重金属检测仪行业政策分析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食品重金属检测仪产品图片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全球不同产品类型食品重金属检测仪销售额2020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全球不同产品类型食品重金属检测仪市场份额2024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台式检测仪产品图片</w:t>
      </w:r>
      <w:r>
        <w:rPr>
          <w:rFonts w:hint="eastAsia"/>
        </w:rPr>
        <w:br/>
      </w:r>
      <w:r>
        <w:rPr>
          <w:rFonts w:hint="eastAsia"/>
        </w:rPr>
        <w:t>　　图 5： 便携式检测仪产品图片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全球不同应用食品重金属检测仪市场份额2024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市场监管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食品生产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全球食品重金属检测仪产能、产量、产能利用率及发展趋势（2020-2031）&amp;（千台）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全球食品重金属检测仪产量、需求量及发展趋势（2020-2031）&amp;（千台）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全球主要地区食品重金属检测仪产量（2020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全球主要地区食品重金属检测仪产量市场份额（2020-2031）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中国食品重金属检测仪产能、产量、产能利用率及发展趋势（2020-2031）&amp;（千台）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中国食品重金属检测仪产量、市场需求量及发展趋势（2020-2031）&amp;（千台）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全球食品重金属检测仪市场销售额及增长率：（2020-2031）&amp;（百万美元）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全球市场食品重金属检测仪市场规模：2020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全球市场食品重金属检测仪价格趋势（2020-2031）&amp;（美元/台）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全球主要地区食品重金属检测仪销售收入（2020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全球主要地区食品重金属检测仪销售收入市场份额（2020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北美市场食品重金属检测仪收入及增长率（2020-2031）&amp;（百万美元）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欧洲市场食品重金属检测仪收入及增长率（2020-2031）&amp;（百万美元）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中国市场食品重金属检测仪收入及增长率（2020-2031）&amp;（百万美元）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日本市场食品重金属检测仪收入及增长率（2020-2031）&amp;（百万美元）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东南亚市场食品重金属检测仪收入及增长率（2020-2031）&amp;（百万美元）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印度市场食品重金属检测仪销量及增长率（2020-2031）&amp;（千台）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印度市场食品重金属检测仪收入及增长率（2020-2031）&amp;（百万美元）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2024年全球市场主要厂商食品重金属检测仪销量市场份额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2024年全球市场主要厂商食品重金属检测仪收入市场份额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2024年中国市场主要厂商食品重金属检测仪销量市场份额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2024年中国市场主要厂商食品重金属检测仪收入市场份额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2024年全球前五大生产商食品重金属检测仪市场份额</w:t>
      </w:r>
      <w:r>
        <w:rPr>
          <w:rFonts w:hint="eastAsia"/>
        </w:rPr>
        <w:br/>
      </w:r>
      <w:r>
        <w:rPr>
          <w:rFonts w:hint="eastAsia"/>
        </w:rPr>
        <w:t>　　图 41： 2024年全球食品重金属检测仪第一梯队、第二梯队和第三梯队厂商及市场份额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全球不同产品类型食品重金属检测仪价格走势（2020-2031）&amp;（美元/台）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全球不同应用食品重金属检测仪价格走势（2020-2031）&amp;（美元/台）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食品重金属检测仪产业链</w:t>
      </w:r>
      <w:r>
        <w:rPr>
          <w:rFonts w:hint="eastAsia"/>
        </w:rPr>
        <w:br/>
      </w:r>
      <w:r>
        <w:rPr>
          <w:rFonts w:hint="eastAsia"/>
        </w:rPr>
        <w:t>　　图 45： 食品重金属检测仪中国企业SWOT分析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f64df665449bd" w:history="1">
        <w:r>
          <w:rPr>
            <w:rStyle w:val="Hyperlink"/>
          </w:rPr>
          <w:t>2025-2031年全球与中国食品重金属检测仪发展现状分析及前景趋势报告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f64df665449bd" w:history="1">
        <w:r>
          <w:rPr>
            <w:rStyle w:val="Hyperlink"/>
          </w:rPr>
          <w:t>https://www.20087.com/2/98/ShiPinZhongJinShuJianCeYiQianJing.html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10730c0c4cf8" w:history="1">
      <w:r>
        <w:rPr>
          <w:rStyle w:val="Hyperlink"/>
        </w:rPr>
        <w:t>2025-2031年全球与中国食品重金属检测仪发展现状分析及前景趋势报告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iPinZhongJinShuJianCeYiQianJing.html" TargetMode="External" Id="Rad1f64df665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iPinZhongJinShuJianCeYiQianJing.html" TargetMode="External" Id="R9b4a10730c0c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2025-05-24T06:19:16Z</dcterms:created>
  <dcterms:modified xsi:type="dcterms:W3CDTF">2025-05-24T07:19:16Z</dcterms:modified>
  <dc:subject>2025-2031年全球与中国食品重金属检测仪发展现状分析及前景趋势报告</dc:subject>
  <dc:title>2025-2031年全球与中国食品重金属检测仪发展现状分析及前景趋势报告</dc:title>
  <cp:keywords>2025-2031年全球与中国食品重金属检测仪发展现状分析及前景趋势报告</cp:keywords>
  <dc:description>2025-2031年全球与中国食品重金属检测仪发展现状分析及前景趋势报告</dc:description>
</cp:coreProperties>
</file>