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aaff144304c83" w:history="1">
              <w:r>
                <w:rPr>
                  <w:rStyle w:val="Hyperlink"/>
                </w:rPr>
                <w:t>2025-2031年中国高低温试验机市场调查研究与发展前景分析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aaff144304c83" w:history="1">
              <w:r>
                <w:rPr>
                  <w:rStyle w:val="Hyperlink"/>
                </w:rPr>
                <w:t>2025-2031年中国高低温试验机市场调查研究与发展前景分析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aaff144304c83" w:history="1">
                <w:r>
                  <w:rPr>
                    <w:rStyle w:val="Hyperlink"/>
                  </w:rPr>
                  <w:t>https://www.20087.com/2/98/GaoDiWenShiYanJiShiChangXianZhuangHeQianJing.html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温试验机是一种用于模拟极端温度环境，对材料、元器件、电子设备、汽车零部件及工业产品进行可靠性测试的环境试验设备，广泛应用于研发验证、质量控制与认证检测领域。目前，高低温试验机通过制冷系统（如压缩机制冷）与加热系统（如电加热管）的协同工作，实现对试验箱内温度的精确控制与快速升降，能够在设定范围内进行恒温、交变或冲击试验。其核心性能指标包括温度范围、均匀性、波动度、升降温速率及控制精度，需满足国际或行业标准（如IEC、GB、MIL-STD）的要求。设备通常配备触摸屏控制器、数据记录功能与多重安全保护机制，确保试验过程的可重复性与操作安全。在航空航天、新能源、通信设备及新材料开发中，高低温试验机是评估产品在严苛气候条件下性能稳定性的关键工具。</w:t>
      </w:r>
      <w:r>
        <w:rPr>
          <w:rFonts w:hint="eastAsia"/>
        </w:rPr>
        <w:br/>
      </w:r>
      <w:r>
        <w:rPr>
          <w:rFonts w:hint="eastAsia"/>
        </w:rPr>
        <w:t>　　未来，高低温试验机的发展将朝着精准控温、多环境复合模拟与智能化管理方向深化。在温控技术方面，将优化制冷循环设计、热交换效率与PID控制算法，提升温度场的均匀性与响应速度，满足更严苛的测试需求。多环境集成趋势将推动与湿度、振动、低气压或腐蚀气体的复合试验能力，实现更贴近真实使用场景的综合应力测试。智能化趋势将加强远程监控、试验程序自动优化与故障自诊断功能，提升设备运行效率与数据管理能力。在结构设计上，将发展模块化架构与标准化接口，便于功能扩展与多台联动。同时，节能设计将引入高效压缩机、热回收系统与低功耗待机模式，降低长期运行能耗。整体而言，高低温试验机将从单一温控设备发展为集多维环境模拟、高精度控制、数据互联与能效优化于一体的现代可靠性测试平台，服务于产品创新、质量保障与高端制造发展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aaff144304c83" w:history="1">
        <w:r>
          <w:rPr>
            <w:rStyle w:val="Hyperlink"/>
          </w:rPr>
          <w:t>2025-2031年中国高低温试验机市场调查研究与发展前景分析</w:t>
        </w:r>
      </w:hyperlink>
      <w:r>
        <w:rPr>
          <w:rFonts w:hint="eastAsia"/>
        </w:rPr>
        <w:t>》基于国家统计局及高低温试验机行业协会的权威数据，全面调研了高低温试验机行业的市场规模、市场需求、产业链结构及价格变动，并对高低温试验机细分市场进行了深入分析。报告详细剖析了高低温试验机市场竞争格局，重点关注品牌影响力及重点企业的运营表现，同时科学预测了高低温试验机市场前景与发展趋势，识别了行业潜在的风险与机遇。通过专业、科学的研究方法，报告为高低温试验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高低温试验机行业概述</w:t>
      </w:r>
      <w:r>
        <w:rPr>
          <w:rFonts w:hint="eastAsia"/>
        </w:rPr>
        <w:br/>
      </w:r>
      <w:r>
        <w:rPr>
          <w:rFonts w:hint="eastAsia"/>
        </w:rPr>
        <w:t>　　第一节 高低温试验机定义与分类</w:t>
      </w:r>
      <w:r>
        <w:rPr>
          <w:rFonts w:hint="eastAsia"/>
        </w:rPr>
        <w:br/>
      </w:r>
      <w:r>
        <w:rPr>
          <w:rFonts w:hint="eastAsia"/>
        </w:rPr>
        <w:t>　　第二节 高低温试验机应用领域</w:t>
      </w:r>
      <w:r>
        <w:rPr>
          <w:rFonts w:hint="eastAsia"/>
        </w:rPr>
        <w:br/>
      </w:r>
      <w:r>
        <w:rPr>
          <w:rFonts w:hint="eastAsia"/>
        </w:rPr>
        <w:t>　　第三节 高低温试验机行业经济指标分析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一、高低温试验机行业赢利性评估</w:t>
      </w:r>
      <w:r>
        <w:rPr>
          <w:rFonts w:hint="eastAsia"/>
        </w:rPr>
        <w:br/>
      </w:r>
      <w:r>
        <w:rPr>
          <w:rFonts w:hint="eastAsia"/>
        </w:rPr>
        <w:t>　　　　二、高低温试验机行业成长速度分析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三、高低温试验机附加值提升空间探讨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四、高低温试验机行业进入壁垒分析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五、高低温试验机行业风险性评估</w:t>
      </w:r>
      <w:r>
        <w:rPr>
          <w:rFonts w:hint="eastAsia"/>
        </w:rPr>
        <w:br/>
      </w:r>
      <w:r>
        <w:rPr>
          <w:rFonts w:hint="eastAsia"/>
        </w:rPr>
        <w:t>　　　　六、高低温试验机行业周期性分析</w:t>
      </w:r>
      <w:r>
        <w:rPr>
          <w:rFonts w:hint="eastAsia"/>
        </w:rPr>
        <w:br/>
      </w:r>
      <w:r>
        <w:rPr>
          <w:rFonts w:hint="eastAsia"/>
        </w:rPr>
        <w:t>　　　　七、高低温试验机行业竞争程度指标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八、高低温试验机行业成熟度综合分析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高低温试验机产业链及经营模式分析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三、高低温试验机销售模式与渠道策略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全球高低温试验机市场发展分析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2024-2025年全球高低温试验机行业发展分析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一、全球高低温试验机行业市场规模与趋势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二、全球高低温试验机行业发展特点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三、全球高低温试验机行业竞争格局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主要国家与地区高低温试验机市场分析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2025-2031年全球高低温试验机行业发展趋势与前景预测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一、高低温试验机行业发展趋势</w:t>
      </w:r>
      <w:r>
        <w:rPr>
          <w:rFonts w:hint="eastAsia"/>
        </w:rPr>
        <w:br/>
      </w:r>
      <w:r>
        <w:rPr>
          <w:rFonts w:hint="eastAsia"/>
        </w:rPr>
        <w:t>　　　　二、高低温试验机行业发展潜力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中国高低温试验机行业市场分析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2024-2025年高低温试验机产能与投资动态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一、国内高低温试验机产能现状与利用效率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二、高低温试验机产能扩张与投资动态分析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2025-2031年高低温试验机行业产量统计与趋势预测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一、2019-2024年高低温试验机行业产量与增长趋势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1、2019-2024年高低温试验机产量及增长趋势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2、2019-2024年高低温试验机细分产品产量及份额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二、高低温试验机产量影响因素分析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三、2025-2031年高低温试验机产量预测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2025-2031年高低温试验机市场需求与销售分析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一、2024-2025年高低温试验机行业需求现状</w:t>
      </w:r>
      <w:r>
        <w:rPr>
          <w:rFonts w:hint="eastAsia"/>
        </w:rPr>
        <w:br/>
      </w:r>
      <w:r>
        <w:rPr>
          <w:rFonts w:hint="eastAsia"/>
        </w:rPr>
        <w:t>　　　　二、高低温试验机客户群体与需求特点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三、2019-2024年高低温试验机行业销售规模分析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四、2025-2031年高低温试验机市场增长潜力与规模预测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2024-2025年高低温试验机行业技术发展现状及趋势分析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高低温试验机行业技术发展现状分析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国内外高低温试验机行业技术差距分析及差距形成的主要原因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高低温试验机行业技术发展方向、趋势预测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提升高低温试验机行业技术能力策略建议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中国高低温试验机细分市场分析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一、2024-2025年高低温试验机主要细分产品市场现状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高低温试验机价格机制与竞争策略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一、2019-2024年高低温试验机市场价格走势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高低温试验机定价策略与方法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2025-2031年高低温试验机价格竞争态势与趋势预测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中国高低温试验机行业重点区域市场研究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2024-2025年重点区域高低温试验机市场发展概况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二、2019-2024年高低温试验机市场需求规模情况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三、2025-2031年高低温试验机行业发展潜力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二、2019-2024年高低温试验机市场需求规模情况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三、2025-2031年高低温试验机行业发展潜力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二、2019-2024年高低温试验机市场需求规模情况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三、2025-2031年高低温试验机行业发展潜力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二、2019-2024年高低温试验机市场需求规模情况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三、2025-2031年高低温试验机行业发展潜力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二、2019-2024年高低温试验机市场需求规模情况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三、2025-2031年高低温试验机行业发展潜力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2019-2024年中国高低温试验机行业进出口情况分析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高低温试验机行业进口规模与来源分析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一、2019-2024年高低温试验机进口规模分析</w:t>
      </w:r>
      <w:r>
        <w:rPr>
          <w:rFonts w:hint="eastAsia"/>
        </w:rPr>
        <w:br/>
      </w:r>
      <w:r>
        <w:rPr>
          <w:rFonts w:hint="eastAsia"/>
        </w:rPr>
        <w:t>　　　　二、高低温试验机主要进口来源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高低温试验机行业出口规模与目的地分析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一、2019-2024年高低温试验机出口规模分析</w:t>
      </w:r>
      <w:r>
        <w:rPr>
          <w:rFonts w:hint="eastAsia"/>
        </w:rPr>
        <w:br/>
      </w:r>
      <w:r>
        <w:rPr>
          <w:rFonts w:hint="eastAsia"/>
        </w:rPr>
        <w:t>　　　　二、高低温试验机主要出口目的地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2019-2024年中国高低温试验机总体规模与财务指标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中国高低温试验机行业总体规模分析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一、高低温试验机企业数量与结构</w:t>
      </w:r>
      <w:r>
        <w:rPr>
          <w:rFonts w:hint="eastAsia"/>
        </w:rPr>
        <w:br/>
      </w:r>
      <w:r>
        <w:rPr>
          <w:rFonts w:hint="eastAsia"/>
        </w:rPr>
        <w:t>　　　　二、高低温试验机从业人员规模</w:t>
      </w:r>
      <w:r>
        <w:rPr>
          <w:rFonts w:hint="eastAsia"/>
        </w:rPr>
        <w:br/>
      </w:r>
      <w:r>
        <w:rPr>
          <w:rFonts w:hint="eastAsia"/>
        </w:rPr>
        <w:t>　　　　三、高低温试验机行业资产状况</w:t>
      </w:r>
      <w:r>
        <w:rPr>
          <w:rFonts w:hint="eastAsia"/>
        </w:rPr>
        <w:br/>
      </w:r>
      <w:r>
        <w:rPr>
          <w:rFonts w:hint="eastAsia"/>
        </w:rPr>
        <w:t>　　第二节 中国高低温试验机行业财务指标总体分析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高低温试验机行业重点企业经营状况分析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高低温试验机重点企业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高低温试验机领先企业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高低温试验机标杆企业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高低温试验机代表企业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高低温试验机龙头企业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高低温试验机重点企业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中国高低温试验机行业竞争格局分析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高低温试验机行业竞争格局总览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2024-2025年高低温试验机行业竞争力分析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一、高低温试验机供应商议价能力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四、高低温试验机替代品威胁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2019-2024年高低温试验机行业企业并购活动分析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2024-2025年高低温试验机行业会展与招投标活动分析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一、高低温试验机行业会展活动及其市场影响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2025年中国高低温试验机企业发展策略分析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高低温试验机市场策略分析</w:t>
      </w:r>
      <w:r>
        <w:rPr>
          <w:rFonts w:hint="eastAsia"/>
        </w:rPr>
        <w:br/>
      </w:r>
      <w:r>
        <w:rPr>
          <w:rFonts w:hint="eastAsia"/>
        </w:rPr>
        <w:t>　　　　一、高低温试验机市场定位与拓展策略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二、高低温试验机市场细分与目标客户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高低温试验机销售策略分析</w:t>
      </w:r>
      <w:r>
        <w:rPr>
          <w:rFonts w:hint="eastAsia"/>
        </w:rPr>
        <w:br/>
      </w:r>
      <w:r>
        <w:rPr>
          <w:rFonts w:hint="eastAsia"/>
        </w:rPr>
        <w:t>　　　　一、高低温试验机销售渠道与网络建设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提高高低温试验机企业竞争力建议</w:t>
      </w:r>
      <w:r>
        <w:rPr>
          <w:rFonts w:hint="eastAsia"/>
        </w:rPr>
        <w:br/>
      </w:r>
      <w:r>
        <w:rPr>
          <w:rFonts w:hint="eastAsia"/>
        </w:rPr>
        <w:t>　　　　一、高低温试验机技术创新与管理优化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高低温试验机品牌战略思考</w:t>
      </w:r>
      <w:r>
        <w:rPr>
          <w:rFonts w:hint="eastAsia"/>
        </w:rPr>
        <w:br/>
      </w:r>
      <w:r>
        <w:rPr>
          <w:rFonts w:hint="eastAsia"/>
        </w:rPr>
        <w:t>　　　　一、高低温试验机品牌建设与维护</w:t>
      </w:r>
      <w:r>
        <w:rPr>
          <w:rFonts w:hint="eastAsia"/>
        </w:rPr>
        <w:br/>
      </w:r>
      <w:r>
        <w:rPr>
          <w:rFonts w:hint="eastAsia"/>
        </w:rPr>
        <w:t>　　　　二、高低温试验机品牌影响力与市场竞争力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中国高低温试验机行业风险与对策</w:t>
      </w:r>
      <w:r>
        <w:rPr>
          <w:rFonts w:hint="eastAsia"/>
        </w:rPr>
        <w:br/>
      </w:r>
      <w:r>
        <w:rPr>
          <w:rFonts w:hint="eastAsia"/>
        </w:rPr>
        <w:t>　　第一节 高低温试验机行业SWOT分析</w:t>
      </w:r>
      <w:r>
        <w:rPr>
          <w:rFonts w:hint="eastAsia"/>
        </w:rPr>
        <w:br/>
      </w:r>
      <w:r>
        <w:rPr>
          <w:rFonts w:hint="eastAsia"/>
        </w:rPr>
        <w:t>　　　　一、高低温试验机行业优势分析</w:t>
      </w:r>
      <w:r>
        <w:rPr>
          <w:rFonts w:hint="eastAsia"/>
        </w:rPr>
        <w:br/>
      </w:r>
      <w:r>
        <w:rPr>
          <w:rFonts w:hint="eastAsia"/>
        </w:rPr>
        <w:t>　　　　二、高低温试验机行业劣势分析</w:t>
      </w:r>
      <w:r>
        <w:rPr>
          <w:rFonts w:hint="eastAsia"/>
        </w:rPr>
        <w:br/>
      </w:r>
      <w:r>
        <w:rPr>
          <w:rFonts w:hint="eastAsia"/>
        </w:rPr>
        <w:t>　　　　三、高低温试验机市场机会探索</w:t>
      </w:r>
      <w:r>
        <w:rPr>
          <w:rFonts w:hint="eastAsia"/>
        </w:rPr>
        <w:br/>
      </w:r>
      <w:r>
        <w:rPr>
          <w:rFonts w:hint="eastAsia"/>
        </w:rPr>
        <w:t>　　　　四、高低温试验机市场威胁评估</w:t>
      </w:r>
      <w:r>
        <w:rPr>
          <w:rFonts w:hint="eastAsia"/>
        </w:rPr>
        <w:br/>
      </w:r>
      <w:r>
        <w:rPr>
          <w:rFonts w:hint="eastAsia"/>
        </w:rPr>
        <w:t>　　第二节 高低温试验机行业风险及对策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2025-2031年中国高低温试验机行业前景与发展趋势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高低温试验机行业发展环境分析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2025-2031年高低温试验机行业发展趋势与方向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一、高低温试验机行业发展方向预测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二、高低温试验机发展趋势分析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2025-2031年高低温试验机行业发展潜力与机遇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一、高低温试验机市场发展潜力评估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二、高低温试验机新兴市场与机遇探索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高低温试验机行业研究结论与建议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中⋅智⋅林⋅：高低温试验机行业发展建议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高低温试验机图片</w:t>
      </w:r>
      <w:r>
        <w:rPr>
          <w:rFonts w:hint="eastAsia"/>
        </w:rPr>
        <w:br/>
      </w:r>
      <w:r>
        <w:rPr>
          <w:rFonts w:hint="eastAsia"/>
        </w:rPr>
        <w:t>　　图表 高低温试验机种类 分类</w:t>
      </w:r>
      <w:r>
        <w:rPr>
          <w:rFonts w:hint="eastAsia"/>
        </w:rPr>
        <w:br/>
      </w:r>
      <w:r>
        <w:rPr>
          <w:rFonts w:hint="eastAsia"/>
        </w:rPr>
        <w:t>　　图表 高低温试验机用途 应用</w:t>
      </w:r>
      <w:r>
        <w:rPr>
          <w:rFonts w:hint="eastAsia"/>
        </w:rPr>
        <w:br/>
      </w:r>
      <w:r>
        <w:rPr>
          <w:rFonts w:hint="eastAsia"/>
        </w:rPr>
        <w:t>　　图表 高低温试验机主要特点</w:t>
      </w:r>
      <w:r>
        <w:rPr>
          <w:rFonts w:hint="eastAsia"/>
        </w:rPr>
        <w:br/>
      </w:r>
      <w:r>
        <w:rPr>
          <w:rFonts w:hint="eastAsia"/>
        </w:rPr>
        <w:t>　　图表 高低温试验机产业链分析</w:t>
      </w:r>
      <w:r>
        <w:rPr>
          <w:rFonts w:hint="eastAsia"/>
        </w:rPr>
        <w:br/>
      </w:r>
      <w:r>
        <w:rPr>
          <w:rFonts w:hint="eastAsia"/>
        </w:rPr>
        <w:t>　　图表 高低温试验机政策分析</w:t>
      </w:r>
      <w:r>
        <w:rPr>
          <w:rFonts w:hint="eastAsia"/>
        </w:rPr>
        <w:br/>
      </w:r>
      <w:r>
        <w:rPr>
          <w:rFonts w:hint="eastAsia"/>
        </w:rPr>
        <w:t>　　图表 高低温试验机技术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2019-2024年中国高低温试验机行业市场规模及增长情况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2019-2024年高低温试验机行业市场容量分析</w:t>
      </w:r>
      <w:r>
        <w:rPr>
          <w:rFonts w:hint="eastAsia"/>
        </w:rPr>
        <w:br/>
      </w:r>
      <w:r>
        <w:rPr>
          <w:rFonts w:hint="eastAsia"/>
        </w:rPr>
        <w:t>　　图表 高低温试验机生产现状</w:t>
      </w:r>
      <w:r>
        <w:rPr>
          <w:rFonts w:hint="eastAsia"/>
        </w:rPr>
        <w:br/>
      </w:r>
      <w:r>
        <w:rPr>
          <w:rFonts w:hint="eastAsia"/>
        </w:rPr>
        <w:t>　　图表 2019-2024年中国高低温试验机行业产能统计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2019-2024年中国高低温试验机行业产量及增长趋势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高低温试验机行业动态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2019-2024年中国高低温试验机市场需求量及增速统计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2019-2024年中国高低温试验机行业销售收入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2024年中国高低温试验机行业需求领域分布格局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2019-2024年中国高低温试验机行业利润总额统计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2019-2024年中国高低温试验机进口情况分析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2019-2024年中国高低温试验机出口情况分析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2019-2024年中国高低温试验机行业企业数量情况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2019-2024年中国高低温试验机行业企业平均规模情况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2019-2024年中国高低温试验机价格走势</w:t>
      </w:r>
      <w:r>
        <w:rPr>
          <w:rFonts w:hint="eastAsia"/>
        </w:rPr>
        <w:br/>
      </w:r>
      <w:r>
        <w:rPr>
          <w:rFonts w:hint="eastAsia"/>
        </w:rPr>
        <w:t>　　图表 2024年高低温试验机成本和利润分析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**地区高低温试验机市场规模及增长情况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**地区高低温试验机行业市场需求情况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**地区高低温试验机市场规模及增长情况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**地区高低温试验机行业市场需求情况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**地区高低温试验机市场规模及增长情况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**地区高低温试验机行业市场需求情况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**地区高低温试验机市场规模及增长情况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**地区高低温试验机行业市场需求情况</w:t>
      </w:r>
      <w:r>
        <w:rPr>
          <w:rFonts w:hint="eastAsia"/>
        </w:rPr>
        <w:br/>
      </w:r>
      <w:r>
        <w:rPr>
          <w:rFonts w:hint="eastAsia"/>
        </w:rPr>
        <w:t>　　图表 高低温试验机品牌</w:t>
      </w:r>
      <w:r>
        <w:rPr>
          <w:rFonts w:hint="eastAsia"/>
        </w:rPr>
        <w:br/>
      </w:r>
      <w:r>
        <w:rPr>
          <w:rFonts w:hint="eastAsia"/>
        </w:rPr>
        <w:t>　　图表 高低温试验机企业（一）概况</w:t>
      </w:r>
      <w:r>
        <w:rPr>
          <w:rFonts w:hint="eastAsia"/>
        </w:rPr>
        <w:br/>
      </w:r>
      <w:r>
        <w:rPr>
          <w:rFonts w:hint="eastAsia"/>
        </w:rPr>
        <w:t>　　图表 企业高低温试验机型号 规格</w:t>
      </w:r>
      <w:r>
        <w:rPr>
          <w:rFonts w:hint="eastAsia"/>
        </w:rPr>
        <w:br/>
      </w:r>
      <w:r>
        <w:rPr>
          <w:rFonts w:hint="eastAsia"/>
        </w:rPr>
        <w:t>　　图表 高低温试验机企业（一）经营分析</w:t>
      </w:r>
      <w:r>
        <w:rPr>
          <w:rFonts w:hint="eastAsia"/>
        </w:rPr>
        <w:br/>
      </w:r>
      <w:r>
        <w:rPr>
          <w:rFonts w:hint="eastAsia"/>
        </w:rPr>
        <w:t>　　图表 高低温试验机企业（一）盈利能力情况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高低温试验机企业（一）偿债能力情况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高低温试验机企业（一）运营能力情况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高低温试验机企业（一）成长能力情况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高低温试验机上游现状</w:t>
      </w:r>
      <w:r>
        <w:rPr>
          <w:rFonts w:hint="eastAsia"/>
        </w:rPr>
        <w:br/>
      </w:r>
      <w:r>
        <w:rPr>
          <w:rFonts w:hint="eastAsia"/>
        </w:rPr>
        <w:t>　　图表 高低温试验机下游调研</w:t>
      </w:r>
      <w:r>
        <w:rPr>
          <w:rFonts w:hint="eastAsia"/>
        </w:rPr>
        <w:br/>
      </w:r>
      <w:r>
        <w:rPr>
          <w:rFonts w:hint="eastAsia"/>
        </w:rPr>
        <w:t>　　图表 高低温试验机企业（二）概况</w:t>
      </w:r>
      <w:r>
        <w:rPr>
          <w:rFonts w:hint="eastAsia"/>
        </w:rPr>
        <w:br/>
      </w:r>
      <w:r>
        <w:rPr>
          <w:rFonts w:hint="eastAsia"/>
        </w:rPr>
        <w:t>　　图表 企业高低温试验机型号 规格</w:t>
      </w:r>
      <w:r>
        <w:rPr>
          <w:rFonts w:hint="eastAsia"/>
        </w:rPr>
        <w:br/>
      </w:r>
      <w:r>
        <w:rPr>
          <w:rFonts w:hint="eastAsia"/>
        </w:rPr>
        <w:t>　　图表 高低温试验机企业（二）经营分析</w:t>
      </w:r>
      <w:r>
        <w:rPr>
          <w:rFonts w:hint="eastAsia"/>
        </w:rPr>
        <w:br/>
      </w:r>
      <w:r>
        <w:rPr>
          <w:rFonts w:hint="eastAsia"/>
        </w:rPr>
        <w:t>　　图表 高低温试验机企业（二）盈利能力情况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高低温试验机企业（二）偿债能力情况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高低温试验机企业（二）运营能力情况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高低温试验机企业（二）成长能力情况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高低温试验机企业（三）概况</w:t>
      </w:r>
      <w:r>
        <w:rPr>
          <w:rFonts w:hint="eastAsia"/>
        </w:rPr>
        <w:br/>
      </w:r>
      <w:r>
        <w:rPr>
          <w:rFonts w:hint="eastAsia"/>
        </w:rPr>
        <w:t>　　图表 企业高低温试验机型号 规格</w:t>
      </w:r>
      <w:r>
        <w:rPr>
          <w:rFonts w:hint="eastAsia"/>
        </w:rPr>
        <w:br/>
      </w:r>
      <w:r>
        <w:rPr>
          <w:rFonts w:hint="eastAsia"/>
        </w:rPr>
        <w:t>　　图表 高低温试验机企业（三）经营分析</w:t>
      </w:r>
      <w:r>
        <w:rPr>
          <w:rFonts w:hint="eastAsia"/>
        </w:rPr>
        <w:br/>
      </w:r>
      <w:r>
        <w:rPr>
          <w:rFonts w:hint="eastAsia"/>
        </w:rPr>
        <w:t>　　图表 高低温试验机企业（三）盈利能力情况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高低温试验机企业（三）偿债能力情况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高低温试验机企业（三）运营能力情况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高低温试验机企业（三）成长能力情况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高低温试验机优势</w:t>
      </w:r>
      <w:r>
        <w:rPr>
          <w:rFonts w:hint="eastAsia"/>
        </w:rPr>
        <w:br/>
      </w:r>
      <w:r>
        <w:rPr>
          <w:rFonts w:hint="eastAsia"/>
        </w:rPr>
        <w:t>　　图表 高低温试验机劣势</w:t>
      </w:r>
      <w:r>
        <w:rPr>
          <w:rFonts w:hint="eastAsia"/>
        </w:rPr>
        <w:br/>
      </w:r>
      <w:r>
        <w:rPr>
          <w:rFonts w:hint="eastAsia"/>
        </w:rPr>
        <w:t>　　图表 高低温试验机机会</w:t>
      </w:r>
      <w:r>
        <w:rPr>
          <w:rFonts w:hint="eastAsia"/>
        </w:rPr>
        <w:br/>
      </w:r>
      <w:r>
        <w:rPr>
          <w:rFonts w:hint="eastAsia"/>
        </w:rPr>
        <w:t>　　图表 高低温试验机威胁</w:t>
      </w:r>
      <w:r>
        <w:rPr>
          <w:rFonts w:hint="eastAsia"/>
        </w:rPr>
        <w:br/>
      </w:r>
      <w:r>
        <w:rPr>
          <w:rFonts w:hint="eastAsia"/>
        </w:rPr>
        <w:t>　　图表 2025-2031年中国高低温试验机行业产能预测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2025-2031年中国高低温试验机行业产量预测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2025-2031年中国高低温试验机市场销售预测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2025-2031年中国高低温试验机行业市场规模预测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2025-2031年中国高低温试验机市场前景分析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2025-2031年中国高低温试验机行业风险分析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2025-2031年中国高低温试验机行业发展趋势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aaff144304c83" w:history="1">
        <w:r>
          <w:rPr>
            <w:rStyle w:val="Hyperlink"/>
          </w:rPr>
          <w:t>2025-2031年中国高低温试验机市场调查研究与发展前景分析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aaff144304c83" w:history="1">
        <w:r>
          <w:rPr>
            <w:rStyle w:val="Hyperlink"/>
          </w:rPr>
          <w:t>https://www.20087.com/2/98/GaoDiWenShiYanJiShiChangXianZhuangHeQianJing.html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试验机、高低温试验机哪个好、最先进的粉料混合机、高低温试验机箱图片、高低温循环冷热一体机、高低温试验机设备有很多棉花吗为什么、万能试验机、高低温试验机校准规范、灌装机调试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5851e10124b34" w:history="1">
      <w:r>
        <w:rPr>
          <w:rStyle w:val="Hyperlink"/>
        </w:rPr>
        <w:t>2025-2031年中国高低温试验机市场调查研究与发展前景分析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aoDiWenShiYanJiShiChangXianZhuangHeQianJing.html" TargetMode="External" Id="R1a5aaff14430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aoDiWenShiYanJiShiChangXianZhuangHeQianJing.html" TargetMode="External" Id="R9a85851e1012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2025-08-27T00:47:54Z</dcterms:created>
  <dcterms:modified xsi:type="dcterms:W3CDTF">2025-08-27T01:47:54Z</dcterms:modified>
  <dc:subject>2025-2031年中国高低温试验机市场调查研究与发展前景分析</dc:subject>
  <dc:title>2025-2031年中国高低温试验机市场调查研究与发展前景分析</dc:title>
  <cp:keywords>2025-2031年中国高低温试验机市场调查研究与发展前景分析</cp:keywords>
  <dc:description>2025-2031年中国高低温试验机市场调查研究与发展前景分析</dc:description>
</cp:coreProperties>
</file>