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af9824f064cd3" w:history="1">
              <w:r>
                <w:rPr>
                  <w:rStyle w:val="Hyperlink"/>
                </w:rPr>
                <w:t>2026-2032年中国高压磨粉机行业发展研究与市场前景分析报告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af9824f064cd3" w:history="1">
              <w:r>
                <w:rPr>
                  <w:rStyle w:val="Hyperlink"/>
                </w:rPr>
                <w:t>2026-2032年中国高压磨粉机行业发展研究与市场前景分析报告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af9824f064cd3" w:history="1">
                <w:r>
                  <w:rPr>
                    <w:rStyle w:val="Hyperlink"/>
                  </w:rPr>
                  <w:t>https://www.20087.com/2/08/GaoYaMoFenJiHangYeQianJingFenXi.html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磨粉机是用于矿石、化工原料、建筑材料等物料的细磨和超细磨加工的关键设备。近年来，随着制造业的产业升级，高压磨粉机的研磨效率和节能效果得到显著提升。智能化控制系统的应用，提高了设备的自动化水平，降低了人工成本。</w:t>
      </w:r>
      <w:r>
        <w:rPr>
          <w:rFonts w:hint="eastAsia"/>
        </w:rPr>
        <w:br/>
      </w:r>
      <w:r>
        <w:rPr>
          <w:rFonts w:hint="eastAsia"/>
        </w:rPr>
        <w:t>　　未来，高压磨粉机将更加侧重于技术创新和环保性能。开发高精度、低能耗的磨粉技术，以满足高端材料加工的需要。同时，设备的噪声控制和粉尘处理将得到加强，以达到更严格的环保标准，促进绿色矿山建设和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af9824f064cd3" w:history="1">
        <w:r>
          <w:rPr>
            <w:rStyle w:val="Hyperlink"/>
          </w:rPr>
          <w:t>2026-2032年中国高压磨粉机行业发展研究与市场前景分析报告</w:t>
        </w:r>
      </w:hyperlink>
      <w:r>
        <w:rPr>
          <w:rFonts w:hint="eastAsia"/>
        </w:rPr>
        <w:t>》通过严谨的分析、翔实的数据及直观的图表，系统解析了高压磨粉机行业的市场规模、需求变化、价格波动及产业链结构。报告全面评估了当前高压磨粉机市场现状，科学预测了未来市场前景与发展趋势，重点剖析了高压磨粉机细分市场的机遇与挑战。同时，报告对高压磨粉机重点企业的竞争地位及市场集中度进行了评估，为高压磨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高压磨粉机行业概述</w:t>
      </w:r>
      <w:r>
        <w:rPr>
          <w:rFonts w:hint="eastAsia"/>
        </w:rPr>
        <w:br/>
      </w:r>
      <w:r>
        <w:rPr>
          <w:rFonts w:hint="eastAsia"/>
        </w:rPr>
        <w:t>　　第一节 高压磨粉机定义与分类</w:t>
      </w:r>
      <w:r>
        <w:rPr>
          <w:rFonts w:hint="eastAsia"/>
        </w:rPr>
        <w:br/>
      </w:r>
      <w:r>
        <w:rPr>
          <w:rFonts w:hint="eastAsia"/>
        </w:rPr>
        <w:t>　　第二节 高压磨粉机应用领域</w:t>
      </w:r>
      <w:r>
        <w:rPr>
          <w:rFonts w:hint="eastAsia"/>
        </w:rPr>
        <w:br/>
      </w:r>
      <w:r>
        <w:rPr>
          <w:rFonts w:hint="eastAsia"/>
        </w:rPr>
        <w:t>　　第三节 高压磨粉机行业经济指标分析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一、高压磨粉机行业赢利性评估</w:t>
      </w:r>
      <w:r>
        <w:rPr>
          <w:rFonts w:hint="eastAsia"/>
        </w:rPr>
        <w:br/>
      </w:r>
      <w:r>
        <w:rPr>
          <w:rFonts w:hint="eastAsia"/>
        </w:rPr>
        <w:t>　　　　二、高压磨粉机行业成长速度分析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三、高压磨粉机附加值提升空间探讨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四、高压磨粉机行业进入壁垒分析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五、高压磨粉机行业风险性评估</w:t>
      </w:r>
      <w:r>
        <w:rPr>
          <w:rFonts w:hint="eastAsia"/>
        </w:rPr>
        <w:br/>
      </w:r>
      <w:r>
        <w:rPr>
          <w:rFonts w:hint="eastAsia"/>
        </w:rPr>
        <w:t>　　　　六、高压磨粉机行业周期性分析</w:t>
      </w:r>
      <w:r>
        <w:rPr>
          <w:rFonts w:hint="eastAsia"/>
        </w:rPr>
        <w:br/>
      </w:r>
      <w:r>
        <w:rPr>
          <w:rFonts w:hint="eastAsia"/>
        </w:rPr>
        <w:t>　　　　七、高压磨粉机行业竞争程度指标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八、高压磨粉机行业成熟度综合分析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高压磨粉机产业链及经营模式分析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三、高压磨粉机销售模式与渠道策略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全球高压磨粉机市场发展分析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2025-2026年全球高压磨粉机行业发展分析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一、全球高压磨粉机行业市场规模与趋势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二、全球高压磨粉机行业发展特点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三、全球高压磨粉机行业竞争格局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主要国家与地区高压磨粉机市场分析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2026-2032年全球高压磨粉机行业发展趋势与前景预测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一、高压磨粉机技术发展趋势</w:t>
      </w:r>
      <w:r>
        <w:rPr>
          <w:rFonts w:hint="eastAsia"/>
        </w:rPr>
        <w:br/>
      </w:r>
      <w:r>
        <w:rPr>
          <w:rFonts w:hint="eastAsia"/>
        </w:rPr>
        <w:t>　　　　二、高压磨粉机行业发展趋势</w:t>
      </w:r>
      <w:r>
        <w:rPr>
          <w:rFonts w:hint="eastAsia"/>
        </w:rPr>
        <w:br/>
      </w:r>
      <w:r>
        <w:rPr>
          <w:rFonts w:hint="eastAsia"/>
        </w:rPr>
        <w:t>　　　　三、高压磨粉机行业发展潜力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中国高压磨粉机行业市场分析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2025-2026年高压磨粉机产能与投资动态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一、国内高压磨粉机产能现状与利用效率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二、高压磨粉机产能扩张与投资动态分析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2026-2032年高压磨粉机行业产量统计与趋势预测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一、2020-2024年高压磨粉机行业数据与增长趋势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1、2020-2024年高压磨粉机产量及增长趋势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2、2020-2024年高压磨粉机细分产品产量及份额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二、高压磨粉机产量影响因素分析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三、2026-2032年高压磨粉机产量预测</w:t>
      </w:r>
      <w:r>
        <w:rPr>
          <w:rFonts w:hint="eastAsia"/>
        </w:rPr>
        <w:br/>
      </w:r>
      <w:r>
        <w:rPr>
          <w:rFonts w:hint="eastAsia"/>
        </w:rPr>
        <w:t>　　第三节 2026-2032年高压磨粉机市场需求与销售分析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一、2025-2026年高压磨粉机行业需求现状</w:t>
      </w:r>
      <w:r>
        <w:rPr>
          <w:rFonts w:hint="eastAsia"/>
        </w:rPr>
        <w:br/>
      </w:r>
      <w:r>
        <w:rPr>
          <w:rFonts w:hint="eastAsia"/>
        </w:rPr>
        <w:t>　　　　二、高压磨粉机客户群体与需求特点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三、2020-2024年高压磨粉机行业销售规模分析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四、2026-2032年高压磨粉机市场增长潜力与规模预测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中国高压磨粉机细分市场分析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一、2025-2026年高压磨粉机主要细分产品市场现状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2025-2026年中国高压磨粉机技术发展研究</w:t>
      </w:r>
      <w:r>
        <w:rPr>
          <w:rFonts w:hint="eastAsia"/>
        </w:rPr>
        <w:br/>
      </w:r>
      <w:r>
        <w:rPr>
          <w:rFonts w:hint="eastAsia"/>
        </w:rPr>
        <w:t>　　第一节 当前高压磨粉机技术发展现状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高压磨粉机技术未来发展趋势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高压磨粉机价格机制与竞争策略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一、2020-2024年高压磨粉机市场价格走势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高压磨粉机定价策略与方法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2026-2032年高压磨粉机价格竞争态势与趋势预测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中国高压磨粉机行业重点区域市场研究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2025-2026年重点区域高压磨粉机市场发展概况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三、2026-2032年高压磨粉机行业发展潜力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三、2026-2032年高压磨粉机行业发展潜力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三、2026-2032年高压磨粉机行业发展潜力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三、2026-2032年高压磨粉机行业发展潜力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三、2026-2032年高压磨粉机行业发展潜力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2020-2024年中国高压磨粉机行业进出口情况分析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高压磨粉机行业进口规模与来源分析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一、2020-2024年高压磨粉机进口规模分析</w:t>
      </w:r>
      <w:r>
        <w:rPr>
          <w:rFonts w:hint="eastAsia"/>
        </w:rPr>
        <w:br/>
      </w:r>
      <w:r>
        <w:rPr>
          <w:rFonts w:hint="eastAsia"/>
        </w:rPr>
        <w:t>　　　　二、高压磨粉机主要进口来源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高压磨粉机行业出口规模与目的地分析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一、2020-2024年高压磨粉机出口规模分析</w:t>
      </w:r>
      <w:r>
        <w:rPr>
          <w:rFonts w:hint="eastAsia"/>
        </w:rPr>
        <w:br/>
      </w:r>
      <w:r>
        <w:rPr>
          <w:rFonts w:hint="eastAsia"/>
        </w:rPr>
        <w:t>　　　　二、高压磨粉机主要出口目的地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2020-2024年中国高压磨粉机总体规模与财务指标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中国高压磨粉机行业总体规模分析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一、高压磨粉机企业数量与结构</w:t>
      </w:r>
      <w:r>
        <w:rPr>
          <w:rFonts w:hint="eastAsia"/>
        </w:rPr>
        <w:br/>
      </w:r>
      <w:r>
        <w:rPr>
          <w:rFonts w:hint="eastAsia"/>
        </w:rPr>
        <w:t>　　　　二、高压磨粉机从业人员规模</w:t>
      </w:r>
      <w:r>
        <w:rPr>
          <w:rFonts w:hint="eastAsia"/>
        </w:rPr>
        <w:br/>
      </w:r>
      <w:r>
        <w:rPr>
          <w:rFonts w:hint="eastAsia"/>
        </w:rPr>
        <w:t>　　　　三、高压磨粉机行业资产状况</w:t>
      </w:r>
      <w:r>
        <w:rPr>
          <w:rFonts w:hint="eastAsia"/>
        </w:rPr>
        <w:br/>
      </w:r>
      <w:r>
        <w:rPr>
          <w:rFonts w:hint="eastAsia"/>
        </w:rPr>
        <w:t>　　第二节 中国高压磨粉机行业财务指标总体分析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高压磨粉机行业重点企业经营状况分析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高压磨粉机领先企业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高压磨粉机标杆企业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高压磨粉机代表企业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高压磨粉机龙头企业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中国高压磨粉机行业竞争格局分析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高压磨粉机行业竞争格局总览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2025-2026年高压磨粉机行业竞争力分析</w:t>
      </w:r>
      <w:r>
        <w:rPr>
          <w:rFonts w:hint="eastAsia"/>
        </w:rPr>
        <w:br/>
      </w:r>
      <w:r>
        <w:rPr>
          <w:rFonts w:hint="eastAsia"/>
        </w:rPr>
        <w:t>　　　　一、高压磨粉机供应商议价能力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四、高压磨粉机替代品威胁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2020-2024年高压磨粉机行业企业并购活动分析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2025-2026年高压磨粉机行业会展与招投标活动分析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一、高压磨粉机行业会展活动及其市场影响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2026年中国高压磨粉机企业发展策略分析</w:t>
      </w:r>
      <w:r>
        <w:rPr>
          <w:rFonts w:hint="eastAsia"/>
        </w:rPr>
        <w:br/>
      </w:r>
      <w:r>
        <w:rPr>
          <w:rFonts w:hint="eastAsia"/>
        </w:rPr>
        <w:t>　　第一节 高压磨粉机市场策略分析</w:t>
      </w:r>
      <w:r>
        <w:rPr>
          <w:rFonts w:hint="eastAsia"/>
        </w:rPr>
        <w:br/>
      </w:r>
      <w:r>
        <w:rPr>
          <w:rFonts w:hint="eastAsia"/>
        </w:rPr>
        <w:t>　　　　一、高压磨粉机市场定位与拓展策略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二、高压磨粉机市场细分与目标客户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高压磨粉机销售策略分析</w:t>
      </w:r>
      <w:r>
        <w:rPr>
          <w:rFonts w:hint="eastAsia"/>
        </w:rPr>
        <w:br/>
      </w:r>
      <w:r>
        <w:rPr>
          <w:rFonts w:hint="eastAsia"/>
        </w:rPr>
        <w:t>　　　　一、高压磨粉机销售渠道与网络建设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提高高压磨粉机企业竞争力建议</w:t>
      </w:r>
      <w:r>
        <w:rPr>
          <w:rFonts w:hint="eastAsia"/>
        </w:rPr>
        <w:br/>
      </w:r>
      <w:r>
        <w:rPr>
          <w:rFonts w:hint="eastAsia"/>
        </w:rPr>
        <w:t>　　　　一、高压磨粉机技术创新与管理优化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高压磨粉机品牌战略思考</w:t>
      </w:r>
      <w:r>
        <w:rPr>
          <w:rFonts w:hint="eastAsia"/>
        </w:rPr>
        <w:br/>
      </w:r>
      <w:r>
        <w:rPr>
          <w:rFonts w:hint="eastAsia"/>
        </w:rPr>
        <w:t>　　　　一、高压磨粉机品牌建设与维护</w:t>
      </w:r>
      <w:r>
        <w:rPr>
          <w:rFonts w:hint="eastAsia"/>
        </w:rPr>
        <w:br/>
      </w:r>
      <w:r>
        <w:rPr>
          <w:rFonts w:hint="eastAsia"/>
        </w:rPr>
        <w:t>　　　　二、高压磨粉机品牌影响力与市场竞争力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中国高压磨粉机行业风险与对策</w:t>
      </w:r>
      <w:r>
        <w:rPr>
          <w:rFonts w:hint="eastAsia"/>
        </w:rPr>
        <w:br/>
      </w:r>
      <w:r>
        <w:rPr>
          <w:rFonts w:hint="eastAsia"/>
        </w:rPr>
        <w:t>　　第一节 高压磨粉机行业SWOT分析</w:t>
      </w:r>
      <w:r>
        <w:rPr>
          <w:rFonts w:hint="eastAsia"/>
        </w:rPr>
        <w:br/>
      </w:r>
      <w:r>
        <w:rPr>
          <w:rFonts w:hint="eastAsia"/>
        </w:rPr>
        <w:t>　　　　一、高压磨粉机行业优势分析</w:t>
      </w:r>
      <w:r>
        <w:rPr>
          <w:rFonts w:hint="eastAsia"/>
        </w:rPr>
        <w:br/>
      </w:r>
      <w:r>
        <w:rPr>
          <w:rFonts w:hint="eastAsia"/>
        </w:rPr>
        <w:t>　　　　二、高压磨粉机行业劣势分析</w:t>
      </w:r>
      <w:r>
        <w:rPr>
          <w:rFonts w:hint="eastAsia"/>
        </w:rPr>
        <w:br/>
      </w:r>
      <w:r>
        <w:rPr>
          <w:rFonts w:hint="eastAsia"/>
        </w:rPr>
        <w:t>　　　　三、高压磨粉机市场机会探索</w:t>
      </w:r>
      <w:r>
        <w:rPr>
          <w:rFonts w:hint="eastAsia"/>
        </w:rPr>
        <w:br/>
      </w:r>
      <w:r>
        <w:rPr>
          <w:rFonts w:hint="eastAsia"/>
        </w:rPr>
        <w:t>　　　　四、高压磨粉机市场威胁评估</w:t>
      </w:r>
      <w:r>
        <w:rPr>
          <w:rFonts w:hint="eastAsia"/>
        </w:rPr>
        <w:br/>
      </w:r>
      <w:r>
        <w:rPr>
          <w:rFonts w:hint="eastAsia"/>
        </w:rPr>
        <w:t>　　第二节 高压磨粉机行业风险及对策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2026-2032年中国高压磨粉机行业前景与发展趋势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高压磨粉机行业发展环境分析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2026-2032年高压磨粉机行业发展趋势与方向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一、高压磨粉机行业发展方向预测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二、高压磨粉机发展趋势分析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2026-2032年高压磨粉机行业发展潜力与机遇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一、高压磨粉机市场发展潜力评估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二、高压磨粉机新兴市场与机遇探索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高压磨粉机行业研究结论与建议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中⋅智⋅林⋅高压磨粉机行业发展建议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高压磨粉机行业类别</w:t>
      </w:r>
      <w:r>
        <w:rPr>
          <w:rFonts w:hint="eastAsia"/>
        </w:rPr>
        <w:br/>
      </w:r>
      <w:r>
        <w:rPr>
          <w:rFonts w:hint="eastAsia"/>
        </w:rPr>
        <w:t>　　图表 高压磨粉机行业产业链调研</w:t>
      </w:r>
      <w:r>
        <w:rPr>
          <w:rFonts w:hint="eastAsia"/>
        </w:rPr>
        <w:br/>
      </w:r>
      <w:r>
        <w:rPr>
          <w:rFonts w:hint="eastAsia"/>
        </w:rPr>
        <w:t>　　图表 高压磨粉机行业现状</w:t>
      </w:r>
      <w:r>
        <w:rPr>
          <w:rFonts w:hint="eastAsia"/>
        </w:rPr>
        <w:br/>
      </w:r>
      <w:r>
        <w:rPr>
          <w:rFonts w:hint="eastAsia"/>
        </w:rPr>
        <w:t>　　图表 高压磨粉机行业标准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2020-2024年中国高压磨粉机市场规模</w:t>
      </w:r>
      <w:r>
        <w:rPr>
          <w:rFonts w:hint="eastAsia"/>
        </w:rPr>
        <w:br/>
      </w:r>
      <w:r>
        <w:rPr>
          <w:rFonts w:hint="eastAsia"/>
        </w:rPr>
        <w:t>　　图表 2026年中国高压磨粉机行业产能</w:t>
      </w:r>
      <w:r>
        <w:rPr>
          <w:rFonts w:hint="eastAsia"/>
        </w:rPr>
        <w:br/>
      </w:r>
      <w:r>
        <w:rPr>
          <w:rFonts w:hint="eastAsia"/>
        </w:rPr>
        <w:t>　　图表 2020-2024年中国高压磨粉机产量</w:t>
      </w:r>
      <w:r>
        <w:rPr>
          <w:rFonts w:hint="eastAsia"/>
        </w:rPr>
        <w:br/>
      </w:r>
      <w:r>
        <w:rPr>
          <w:rFonts w:hint="eastAsia"/>
        </w:rPr>
        <w:t>　　图表 高压磨粉机行业动态</w:t>
      </w:r>
      <w:r>
        <w:rPr>
          <w:rFonts w:hint="eastAsia"/>
        </w:rPr>
        <w:br/>
      </w:r>
      <w:r>
        <w:rPr>
          <w:rFonts w:hint="eastAsia"/>
        </w:rPr>
        <w:t>　　图表 2020-2024年中国高压磨粉机市场需求量</w:t>
      </w:r>
      <w:r>
        <w:rPr>
          <w:rFonts w:hint="eastAsia"/>
        </w:rPr>
        <w:br/>
      </w:r>
      <w:r>
        <w:rPr>
          <w:rFonts w:hint="eastAsia"/>
        </w:rPr>
        <w:t>　　图表 2026年中国高压磨粉机行业需求区域调研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2020-2024年中国高压磨粉机行情</w:t>
      </w:r>
      <w:r>
        <w:rPr>
          <w:rFonts w:hint="eastAsia"/>
        </w:rPr>
        <w:br/>
      </w:r>
      <w:r>
        <w:rPr>
          <w:rFonts w:hint="eastAsia"/>
        </w:rPr>
        <w:t>　　图表 2020-2024年中国高压磨粉机价格走势图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2020-2024年中国高压磨粉机行业销售收入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2020-2024年中国高压磨粉机行业盈利情况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2020-2024年中国高压磨粉机行业利润总额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2020-2024年中国高压磨粉机进口数据</w:t>
      </w:r>
      <w:r>
        <w:rPr>
          <w:rFonts w:hint="eastAsia"/>
        </w:rPr>
        <w:br/>
      </w:r>
      <w:r>
        <w:rPr>
          <w:rFonts w:hint="eastAsia"/>
        </w:rPr>
        <w:t>　　图表 2020-2024年中国高压磨粉机出口数据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2020-2024年中国高压磨粉机行业企业数量统计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**地区高压磨粉机市场规模</w:t>
      </w:r>
      <w:r>
        <w:rPr>
          <w:rFonts w:hint="eastAsia"/>
        </w:rPr>
        <w:br/>
      </w:r>
      <w:r>
        <w:rPr>
          <w:rFonts w:hint="eastAsia"/>
        </w:rPr>
        <w:t>　　图表 **地区高压磨粉机行业市场需求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**地区高压磨粉机市场调研</w:t>
      </w:r>
      <w:r>
        <w:rPr>
          <w:rFonts w:hint="eastAsia"/>
        </w:rPr>
        <w:br/>
      </w:r>
      <w:r>
        <w:rPr>
          <w:rFonts w:hint="eastAsia"/>
        </w:rPr>
        <w:t>　　图表 **地区高压磨粉机行业市场需求分析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**地区高压磨粉机市场规模</w:t>
      </w:r>
      <w:r>
        <w:rPr>
          <w:rFonts w:hint="eastAsia"/>
        </w:rPr>
        <w:br/>
      </w:r>
      <w:r>
        <w:rPr>
          <w:rFonts w:hint="eastAsia"/>
        </w:rPr>
        <w:t>　　图表 **地区高压磨粉机行业市场需求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**地区高压磨粉机市场调研</w:t>
      </w:r>
      <w:r>
        <w:rPr>
          <w:rFonts w:hint="eastAsia"/>
        </w:rPr>
        <w:br/>
      </w:r>
      <w:r>
        <w:rPr>
          <w:rFonts w:hint="eastAsia"/>
        </w:rPr>
        <w:t>　　图表 **地区高压磨粉机行业市场需求分析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高压磨粉机行业竞争对手分析</w:t>
      </w:r>
      <w:r>
        <w:rPr>
          <w:rFonts w:hint="eastAsia"/>
        </w:rPr>
        <w:br/>
      </w:r>
      <w:r>
        <w:rPr>
          <w:rFonts w:hint="eastAsia"/>
        </w:rPr>
        <w:t>　　图表 高压磨粉机重点企业（一）基本信息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高压磨粉机重点企业（一）经营情况分析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高压磨粉机重点企业（一）主要经济指标情况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高压磨粉机重点企业（二）经营情况分析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高压磨粉机重点企业（二）主要经济指标情况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高压磨粉机重点企业（三）经营情况分析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高压磨粉机重点企业（三）主要经济指标情况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高压磨粉机重点企业（三）成长能力情况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2026-2032年中国高压磨粉机行业产能预测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2026-2032年中国高压磨粉机行业产量预测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2026-2032年中国高压磨粉机市场需求预测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2026-2032年中国高压磨粉机市场规模预测</w:t>
      </w:r>
      <w:r>
        <w:rPr>
          <w:rFonts w:hint="eastAsia"/>
        </w:rPr>
        <w:br/>
      </w:r>
      <w:r>
        <w:rPr>
          <w:rFonts w:hint="eastAsia"/>
        </w:rPr>
        <w:t>　　图表 高压磨粉机行业准入条件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2026-2032年中国高压磨粉机行业信息化</w:t>
      </w:r>
      <w:r>
        <w:rPr>
          <w:rFonts w:hint="eastAsia"/>
        </w:rPr>
        <w:br/>
      </w:r>
      <w:r>
        <w:rPr>
          <w:rFonts w:hint="eastAsia"/>
        </w:rPr>
        <w:t>　　图表 2026年中国高压磨粉机市场前景分析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2026-2032年中国高压磨粉机行业风险分析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2026-2032年中国高压磨粉机行业发展趋势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af9824f064cd3" w:history="1">
        <w:r>
          <w:rPr>
            <w:rStyle w:val="Hyperlink"/>
          </w:rPr>
          <w:t>2026-2032年中国高压磨粉机行业发展研究与市场前景分析报告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af9824f064cd3" w:history="1">
        <w:r>
          <w:rPr>
            <w:rStyle w:val="Hyperlink"/>
          </w:rPr>
          <w:t>https://www.20087.com/2/08/GaoYaMoFenJiHangYeQianJingFenXi.html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实验室用什么磨粉机、高压磨粉机生产厂家、德国进口超微粉碎机、高压磨粉机价格、德国对辊挤压造粒机、高压磨粉机YGM4142、磨粉机械设备、高压磨粉机生产中碳锰铁的作用、国内最好的三辊机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4448b1e304ba6" w:history="1">
      <w:r>
        <w:rPr>
          <w:rStyle w:val="Hyperlink"/>
        </w:rPr>
        <w:t>2026-2032年中国高压磨粉机行业发展研究与市场前景分析报告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oYaMoFenJiHangYeQianJingFenXi.html" TargetMode="External" Id="R03faf9824f06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oYaMoFenJiHangYeQianJingFenXi.html" TargetMode="External" Id="Rd664448b1e30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2025-07-24T23:20:00Z</dcterms:created>
  <dcterms:modified xsi:type="dcterms:W3CDTF">2025-07-25T00:20:00Z</dcterms:modified>
  <dc:subject>2026-2032年中国高压磨粉机行业发展研究与市场前景分析报告</dc:subject>
  <dc:title>2026-2032年中国高压磨粉机行业发展研究与市场前景分析报告</dc:title>
  <cp:keywords>2026-2032年中国高压磨粉机行业发展研究与市场前景分析报告</cp:keywords>
  <dc:description>2026-2032年中国高压磨粉机行业发展研究与市场前景分析报告</dc:description>
</cp:coreProperties>
</file>