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6369bd3684cf6" w:history="1">
              <w:r>
                <w:rPr>
                  <w:rStyle w:val="Hyperlink"/>
                </w:rPr>
                <w:t>2025-2031年全球与中国高频扼流圈行业研究分析及发展前景报告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6369bd3684cf6" w:history="1">
              <w:r>
                <w:rPr>
                  <w:rStyle w:val="Hyperlink"/>
                </w:rPr>
                <w:t>2025-2031年全球与中国高频扼流圈行业研究分析及发展前景报告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6369bd3684cf6" w:history="1">
                <w:r>
                  <w:rPr>
                    <w:rStyle w:val="Hyperlink"/>
                  </w:rPr>
                  <w:t>https://www.20087.com/2/08/GaoPinELiuQuanDeXianZhuangYuQianJing.html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扼流圈是电子设备中用于滤波、抑制电磁干扰(EMI)的关键部件。近年来，随着电子产品向小型化、高速化方向发展，对高频扼流圈的性能提出了更高的要求。新材料和新工艺的应用，如铁氧体磁芯和纳米晶材料，提高了高频扼流圈的工作频率范围和稳定性。同时，为了满足不同应用需求，高频扼流圈的设计趋向于定制化和多样化。</w:t>
      </w:r>
      <w:r>
        <w:rPr>
          <w:rFonts w:hint="eastAsia"/>
        </w:rPr>
        <w:br/>
      </w:r>
      <w:r>
        <w:rPr>
          <w:rFonts w:hint="eastAsia"/>
        </w:rPr>
        <w:t>　　未来，高频扼流圈的发展将更加注重性能的提升和应用的灵活性。一方面，通过研发新型磁性材料和优化设计结构，进一步提高高频扼流圈的滤波效果和耐高温性能，以适应更严苛的工作环境；另一方面，随着物联网(IoT)和5G技术的普及，高频扼流圈将更加注重与智能设备的兼容性和集成度，以满足高速数据传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6369bd3684cf6" w:history="1">
        <w:r>
          <w:rPr>
            <w:rStyle w:val="Hyperlink"/>
          </w:rPr>
          <w:t>2025-2031年全球与中国高频扼流圈行业研究分析及发展前景报告</w:t>
        </w:r>
      </w:hyperlink>
      <w:r>
        <w:rPr>
          <w:rFonts w:hint="eastAsia"/>
        </w:rPr>
        <w:t>》基于国家统计局、行业协会等详实数据，结合全面市场调研，系统分析了高频扼流圈行业的市场规模、技术现状及未来发展方向。报告从经济环境、政策导向等角度出发，深入探讨了高频扼流圈行业发展趋势、竞争格局及重点企业的战略布局，同时对高频扼流圈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高频扼流圈市场概述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按照不同产品类型，高频扼流圈主要可以分为如下几个类别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全球不同产品类型高频扼流圈销售额增长趋势2020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从不同应用，高频扼流圈主要包括如下几个方面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全球不同应用高频扼流圈销售额增长趋势2020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高频扼流圈行业背景、发展历史、现状及趋势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高频扼流圈行业目前现状分析</w:t>
      </w:r>
      <w:r>
        <w:rPr>
          <w:rFonts w:hint="eastAsia"/>
        </w:rPr>
        <w:br/>
      </w:r>
      <w:r>
        <w:rPr>
          <w:rFonts w:hint="eastAsia"/>
        </w:rPr>
        <w:t>　　　　1.4.2 高频扼流圈发展趋势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全球高频扼流圈总体规模分析</w:t>
      </w:r>
      <w:r>
        <w:rPr>
          <w:rFonts w:hint="eastAsia"/>
        </w:rPr>
        <w:br/>
      </w:r>
      <w:r>
        <w:rPr>
          <w:rFonts w:hint="eastAsia"/>
        </w:rPr>
        <w:t>　　2.1 全球高频扼流圈供需现状及预测（2020-2031）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全球高频扼流圈产能、产量、产能利用率及发展趋势（2020-2031）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全球高频扼流圈产量、需求量及发展趋势（2020-2031）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全球主要地区高频扼流圈产量及发展趋势（2020-2031）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全球主要地区高频扼流圈产量（2020-2025）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全球主要地区高频扼流圈产量（2025-2031）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全球主要地区高频扼流圈产量市场份额（2020-2031）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中国高频扼流圈供需现状及预测（2020-2031）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中国高频扼流圈产能、产量、产能利用率及发展趋势（2020-2031）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中国高频扼流圈产量、市场需求量及发展趋势（2020-2031）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全球高频扼流圈销量及销售额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全球市场高频扼流圈销售额（2020-2031）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全球市场高频扼流圈销量（2020-2031）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全球市场高频扼流圈价格趋势（2020-2031）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全球市场主要厂家高频扼流圈产能市场份额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全球市场主要厂家高频扼流圈销量（2020-2025）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全球市场主要厂家高频扼流圈销量（2020-2025）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全球市场主要厂家高频扼流圈销售收入（2020-2025）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全球市场主要厂家高频扼流圈销售价格（2020-2025）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2025年全球主要厂家高频扼流圈收入排名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中国市场主要厂家高频扼流圈销量（2020-2025）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中国市场主要厂家高频扼流圈销量（2020-2025）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中国市场主要厂家高频扼流圈销售收入（2020-2025）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2025年中国主要厂家高频扼流圈收入排名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中国市场主要厂家高频扼流圈销售价格（2020-2025）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全球主要厂家高频扼流圈总部及产地分布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全球主要厂家成立时间及高频扼流圈商业化日期</w:t>
      </w:r>
      <w:r>
        <w:rPr>
          <w:rFonts w:hint="eastAsia"/>
        </w:rPr>
        <w:br/>
      </w:r>
      <w:r>
        <w:rPr>
          <w:rFonts w:hint="eastAsia"/>
        </w:rPr>
        <w:t>　　3.6 全球主要厂家高频扼流圈产品类型及应用</w:t>
      </w:r>
      <w:r>
        <w:rPr>
          <w:rFonts w:hint="eastAsia"/>
        </w:rPr>
        <w:br/>
      </w:r>
      <w:r>
        <w:rPr>
          <w:rFonts w:hint="eastAsia"/>
        </w:rPr>
        <w:t>　　3.7 高频扼流圈行业集中度、竞争程度分析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高频扼流圈行业集中度分析：2025年全球Top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全球高频扼流圈第一梯队、第二梯队和第三梯队厂家（品牌）及市场份额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全球高频扼流圈主要地区分析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全球主要地区高频扼流圈市场规模分析：2020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全球主要地区高频扼流圈销售收入及市场份额（2020-2025年）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全球主要地区高频扼流圈销售收入预测（2025-2031年）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全球主要地区高频扼流圈销量分析：2020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全球主要地区高频扼流圈销量及市场份额（2020-2025年）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全球主要地区高频扼流圈销量及市场份额预测（2025-2031）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北美市场高频扼流圈销量、收入及增长率（2020-2031）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欧洲市场高频扼流圈销量、收入及增长率（2020-2031）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中国市场高频扼流圈销量、收入及增长率（2020-2031）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日本市场高频扼流圈销量、收入及增长率（2020-2031）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韩国市场高频扼流圈销量、收入及增长率（2020-2031）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全球高频扼流圈主要厂家分析</w:t>
      </w:r>
      <w:r>
        <w:rPr>
          <w:rFonts w:hint="eastAsia"/>
        </w:rPr>
        <w:br/>
      </w:r>
      <w:r>
        <w:rPr>
          <w:rFonts w:hint="eastAsia"/>
        </w:rPr>
        <w:t>　　5.1 高频扼流圈厂家（一）</w:t>
      </w:r>
      <w:r>
        <w:rPr>
          <w:rFonts w:hint="eastAsia"/>
        </w:rPr>
        <w:br/>
      </w:r>
      <w:r>
        <w:rPr>
          <w:rFonts w:hint="eastAsia"/>
        </w:rPr>
        <w:t>　　　　5.1.1 高频扼流圈厂家（一）基本信息、高频扼流圈生产基地、销售区域、竞争对手及市场地位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高频扼流圈厂家（一） 高频扼流圈产品规格、参数及市场应用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高频扼流圈厂家（一） 高频扼流圈销量、收入、价格及毛利率（2020-2025）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高频扼流圈厂家（一）公司简介及主要业务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高频扼流圈厂家（一）企业最新动态</w:t>
      </w:r>
      <w:r>
        <w:rPr>
          <w:rFonts w:hint="eastAsia"/>
        </w:rPr>
        <w:br/>
      </w:r>
      <w:r>
        <w:rPr>
          <w:rFonts w:hint="eastAsia"/>
        </w:rPr>
        <w:t>　　5.2 高频扼流圈厂家（二）</w:t>
      </w:r>
      <w:r>
        <w:rPr>
          <w:rFonts w:hint="eastAsia"/>
        </w:rPr>
        <w:br/>
      </w:r>
      <w:r>
        <w:rPr>
          <w:rFonts w:hint="eastAsia"/>
        </w:rPr>
        <w:t>　　　　5.2.1 高频扼流圈厂家（二）基本信息、高频扼流圈生产基地、销售区域、竞争对手及市场地位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高频扼流圈厂家（二） 高频扼流圈产品规格、参数及市场应用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高频扼流圈厂家（二） 高频扼流圈销量、收入、价格及毛利率（2020-2025）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高频扼流圈厂家（二）公司简介及主要业务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高频扼流圈厂家（二）企业最新动态</w:t>
      </w:r>
      <w:r>
        <w:rPr>
          <w:rFonts w:hint="eastAsia"/>
        </w:rPr>
        <w:br/>
      </w:r>
      <w:r>
        <w:rPr>
          <w:rFonts w:hint="eastAsia"/>
        </w:rPr>
        <w:t>　　5.3 高频扼流圈厂家（三）</w:t>
      </w:r>
      <w:r>
        <w:rPr>
          <w:rFonts w:hint="eastAsia"/>
        </w:rPr>
        <w:br/>
      </w:r>
      <w:r>
        <w:rPr>
          <w:rFonts w:hint="eastAsia"/>
        </w:rPr>
        <w:t>　　　　5.3.1 高频扼流圈厂家（三）基本信息、高频扼流圈生产基地、销售区域、竞争对手及市场地位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高频扼流圈厂家（三） 高频扼流圈产品规格、参数及市场应用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高频扼流圈厂家（三） 高频扼流圈销量、收入、价格及毛利率（2020-2025）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高频扼流圈厂家（三）公司简介及主要业务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高频扼流圈厂家（三）企业最新动态</w:t>
      </w:r>
      <w:r>
        <w:rPr>
          <w:rFonts w:hint="eastAsia"/>
        </w:rPr>
        <w:br/>
      </w:r>
      <w:r>
        <w:rPr>
          <w:rFonts w:hint="eastAsia"/>
        </w:rPr>
        <w:t>　　5.4 高频扼流圈厂家（四）</w:t>
      </w:r>
      <w:r>
        <w:rPr>
          <w:rFonts w:hint="eastAsia"/>
        </w:rPr>
        <w:br/>
      </w:r>
      <w:r>
        <w:rPr>
          <w:rFonts w:hint="eastAsia"/>
        </w:rPr>
        <w:t>　　　　5.4.1 高频扼流圈厂家（四）基本信息、高频扼流圈生产基地、销售区域、竞争对手及市场地位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高频扼流圈厂家（四） 高频扼流圈产品规格、参数及市场应用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高频扼流圈厂家（四） 高频扼流圈销量、收入、价格及毛利率（2020-2025）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高频扼流圈厂家（四）公司简介及主要业务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高频扼流圈厂家（四）企业最新动态</w:t>
      </w:r>
      <w:r>
        <w:rPr>
          <w:rFonts w:hint="eastAsia"/>
        </w:rPr>
        <w:br/>
      </w:r>
      <w:r>
        <w:rPr>
          <w:rFonts w:hint="eastAsia"/>
        </w:rPr>
        <w:t>　　5.5 高频扼流圈厂家（五）</w:t>
      </w:r>
      <w:r>
        <w:rPr>
          <w:rFonts w:hint="eastAsia"/>
        </w:rPr>
        <w:br/>
      </w:r>
      <w:r>
        <w:rPr>
          <w:rFonts w:hint="eastAsia"/>
        </w:rPr>
        <w:t>　　　　5.5.1 高频扼流圈厂家（五）基本信息、高频扼流圈生产基地、销售区域、竞争对手及市场地位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高频扼流圈厂家（五） 高频扼流圈产品规格、参数及市场应用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高频扼流圈厂家（五） 高频扼流圈销量、收入、价格及毛利率（2020-2025）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高频扼流圈厂家（五）公司简介及主要业务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高频扼流圈厂家（五）企业最新动态</w:t>
      </w:r>
      <w:r>
        <w:rPr>
          <w:rFonts w:hint="eastAsia"/>
        </w:rPr>
        <w:br/>
      </w:r>
      <w:r>
        <w:rPr>
          <w:rFonts w:hint="eastAsia"/>
        </w:rPr>
        <w:t>　　5.6 高频扼流圈厂家（六）</w:t>
      </w:r>
      <w:r>
        <w:rPr>
          <w:rFonts w:hint="eastAsia"/>
        </w:rPr>
        <w:br/>
      </w:r>
      <w:r>
        <w:rPr>
          <w:rFonts w:hint="eastAsia"/>
        </w:rPr>
        <w:t>　　　　5.6.1 高频扼流圈厂家（六）基本信息、高频扼流圈生产基地、销售区域、竞争对手及市场地位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高频扼流圈厂家（六） 高频扼流圈产品规格、参数及市场应用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高频扼流圈厂家（六） 高频扼流圈销量、收入、价格及毛利率（2020-2025）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高频扼流圈厂家（六）公司简介及主要业务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高频扼流圈厂家（六）企业最新动态</w:t>
      </w:r>
      <w:r>
        <w:rPr>
          <w:rFonts w:hint="eastAsia"/>
        </w:rPr>
        <w:br/>
      </w:r>
      <w:r>
        <w:rPr>
          <w:rFonts w:hint="eastAsia"/>
        </w:rPr>
        <w:t>　　5.7 高频扼流圈厂家（七）</w:t>
      </w:r>
      <w:r>
        <w:rPr>
          <w:rFonts w:hint="eastAsia"/>
        </w:rPr>
        <w:br/>
      </w:r>
      <w:r>
        <w:rPr>
          <w:rFonts w:hint="eastAsia"/>
        </w:rPr>
        <w:t>　　　　5.7.1 高频扼流圈厂家（七）基本信息、高频扼流圈生产基地、销售区域、竞争对手及市场地位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高频扼流圈厂家（七） 高频扼流圈产品规格、参数及市场应用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高频扼流圈厂家（七） 高频扼流圈销量、收入、价格及毛利率（2020-2025）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高频扼流圈厂家（七）公司简介及主要业务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高频扼流圈厂家（七）企业最新动态</w:t>
      </w:r>
      <w:r>
        <w:rPr>
          <w:rFonts w:hint="eastAsia"/>
        </w:rPr>
        <w:br/>
      </w:r>
      <w:r>
        <w:rPr>
          <w:rFonts w:hint="eastAsia"/>
        </w:rPr>
        <w:t>　　5.8 高频扼流圈厂家（八）</w:t>
      </w:r>
      <w:r>
        <w:rPr>
          <w:rFonts w:hint="eastAsia"/>
        </w:rPr>
        <w:br/>
      </w:r>
      <w:r>
        <w:rPr>
          <w:rFonts w:hint="eastAsia"/>
        </w:rPr>
        <w:t>　　　　5.8.1 高频扼流圈厂家（八）基本信息、高频扼流圈生产基地、销售区域、竞争对手及市场地位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高频扼流圈厂家（八） 高频扼流圈产品规格、参数及市场应用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高频扼流圈厂家（八） 高频扼流圈销量、收入、价格及毛利率（2020-2025）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高频扼流圈厂家（八）公司简介及主要业务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高频扼流圈厂家（八）企业最新动态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不同产品类型高频扼流圈分析</w:t>
      </w:r>
      <w:r>
        <w:rPr>
          <w:rFonts w:hint="eastAsia"/>
        </w:rPr>
        <w:br/>
      </w:r>
      <w:r>
        <w:rPr>
          <w:rFonts w:hint="eastAsia"/>
        </w:rPr>
        <w:t>　　6.1 全球不同产品类型高频扼流圈销量（2020-2031）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全球不同产品类型高频扼流圈销量及市场份额（2020-2025）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全球不同产品类型高频扼流圈销量预测（2025-2031）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全球不同产品类型高频扼流圈收入（2020-2031）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全球不同产品类型高频扼流圈收入及市场份额（2020-2025）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全球不同产品类型高频扼流圈收入预测（2025-2031）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全球不同产品类型高频扼流圈价格走势（2020-2031）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不同应用高频扼流圈分析</w:t>
      </w:r>
      <w:r>
        <w:rPr>
          <w:rFonts w:hint="eastAsia"/>
        </w:rPr>
        <w:br/>
      </w:r>
      <w:r>
        <w:rPr>
          <w:rFonts w:hint="eastAsia"/>
        </w:rPr>
        <w:t>　　7.1 全球不同应用高频扼流圈销量（2020-2031）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全球不同应用高频扼流圈销量及市场份额（2020-2025）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全球不同应用高频扼流圈销量预测（2025-2031）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全球不同应用高频扼流圈收入（2020-2031）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全球不同应用高频扼流圈收入及市场份额（2020-2025）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全球不同应用高频扼流圈收入预测（2025-2031）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全球不同应用高频扼流圈价格走势（2020-2031）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高频扼流圈产业链分析</w:t>
      </w:r>
      <w:r>
        <w:rPr>
          <w:rFonts w:hint="eastAsia"/>
        </w:rPr>
        <w:br/>
      </w:r>
      <w:r>
        <w:rPr>
          <w:rFonts w:hint="eastAsia"/>
        </w:rPr>
        <w:t>　　8.2 高频扼流圈产业上游供应分析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高频扼流圈下游典型客户</w:t>
      </w:r>
      <w:r>
        <w:rPr>
          <w:rFonts w:hint="eastAsia"/>
        </w:rPr>
        <w:br/>
      </w:r>
      <w:r>
        <w:rPr>
          <w:rFonts w:hint="eastAsia"/>
        </w:rPr>
        <w:t>　　8.4 高频扼流圈销售渠道分析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高频扼流圈行业发展机遇及主要驱动因素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高频扼流圈行业发展面临的风险</w:t>
      </w:r>
      <w:r>
        <w:rPr>
          <w:rFonts w:hint="eastAsia"/>
        </w:rPr>
        <w:br/>
      </w:r>
      <w:r>
        <w:rPr>
          <w:rFonts w:hint="eastAsia"/>
        </w:rPr>
        <w:t>　　9.3 高频扼流圈行业政策分析</w:t>
      </w:r>
      <w:r>
        <w:rPr>
          <w:rFonts w:hint="eastAsia"/>
        </w:rPr>
        <w:br/>
      </w:r>
      <w:r>
        <w:rPr>
          <w:rFonts w:hint="eastAsia"/>
        </w:rPr>
        <w:t>　　9.4 高频扼流圈中国企业SWOT分析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高频扼流圈产品图片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全球不同产品类型高频扼流圈销售额2020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全球不同产品类型高频扼流圈市场份额2025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全球不同应用高频扼流圈销售额2020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全球不同应用高频扼流圈市场份额2024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2025年全球前五大品牌高频扼流圈市场份额</w:t>
      </w:r>
      <w:r>
        <w:rPr>
          <w:rFonts w:hint="eastAsia"/>
        </w:rPr>
        <w:br/>
      </w:r>
      <w:r>
        <w:rPr>
          <w:rFonts w:hint="eastAsia"/>
        </w:rPr>
        <w:t>　　图 2025年全球高频扼流圈第一梯队、第二梯队和第三梯队厂商及市场份额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全球高频扼流圈产能、产量、产能利用率及发展趋势（2020-2031）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全球高频扼流圈产量、需求量及发展趋势（2020-2031）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全球主要地区高频扼流圈产量市场份额（2020-2031）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中国高频扼流圈产能、产量、产能利用率及发展趋势（2020-2031）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中国高频扼流圈产量、市场需求量及发展趋势（2020-2031）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全球高频扼流圈市场销售额及增长率（2020-2031）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全球市场高频扼流圈市场规模：2020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全球市场高频扼流圈销量及增长率（2020-2031）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全球市场高频扼流圈价格趋势（2020-2031）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全球主要地区高频扼流圈销售收入（2020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全球主要地区高频扼流圈销售收入市场份额（2024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北美市场高频扼流圈销量及增长率（2020-2031）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北美市场高频扼流圈收入及增长率（2020-2031）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欧洲市场高频扼流圈销量及增长率（2020-2031）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欧洲市场高频扼流圈收入及增长率（2020-2031）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中国市场高频扼流圈销量及增长率（2020-2031）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中国市场高频扼流圈收入及增长率（2020-2031）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日本市场高频扼流圈销量及增长率（2020-2031）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日本市场高频扼流圈收入及增长率（2020-2031）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东南亚市场高频扼流圈销量及增长率（2020-2031）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东南亚市场高频扼流圈收入及增长率（2020-2031）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印度市场高频扼流圈销量及增长率（2020-2031）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印度市场高频扼流圈收入及增长率（2020-2031）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全球不同产品类型高频扼流圈价格走势（2020-2031）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全球不同应用高频扼流圈价格走势（2020-2031）</w:t>
      </w:r>
      <w:r>
        <w:rPr>
          <w:rFonts w:hint="eastAsia"/>
        </w:rPr>
        <w:br/>
      </w:r>
      <w:r>
        <w:rPr>
          <w:rFonts w:hint="eastAsia"/>
        </w:rPr>
        <w:t>　　图 中国高频扼流圈企业高频扼流圈优势、劣势、机会、威胁分析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高频扼流圈产业链</w:t>
      </w:r>
      <w:r>
        <w:rPr>
          <w:rFonts w:hint="eastAsia"/>
        </w:rPr>
        <w:br/>
      </w:r>
      <w:r>
        <w:rPr>
          <w:rFonts w:hint="eastAsia"/>
        </w:rPr>
        <w:t>　　图 高频扼流圈行业采购模式分析</w:t>
      </w:r>
      <w:r>
        <w:rPr>
          <w:rFonts w:hint="eastAsia"/>
        </w:rPr>
        <w:br/>
      </w:r>
      <w:r>
        <w:rPr>
          <w:rFonts w:hint="eastAsia"/>
        </w:rPr>
        <w:t>　　图 高频扼流圈行业生产模式分析</w:t>
      </w:r>
      <w:r>
        <w:rPr>
          <w:rFonts w:hint="eastAsia"/>
        </w:rPr>
        <w:br/>
      </w:r>
      <w:r>
        <w:rPr>
          <w:rFonts w:hint="eastAsia"/>
        </w:rPr>
        <w:t>　　图 高频扼流圈行业销售模式分析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按产品类型细分，全球高频扼流圈市场规模2020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按应用细分，全球高频扼流圈市场规模2020 VS 2025 VS 2031</w:t>
      </w:r>
      <w:r>
        <w:rPr>
          <w:rFonts w:hint="eastAsia"/>
        </w:rPr>
        <w:br/>
      </w:r>
      <w:r>
        <w:rPr>
          <w:rFonts w:hint="eastAsia"/>
        </w:rPr>
        <w:t>　　表 高频扼流圈行业发展主要特点</w:t>
      </w:r>
      <w:r>
        <w:rPr>
          <w:rFonts w:hint="eastAsia"/>
        </w:rPr>
        <w:br/>
      </w:r>
      <w:r>
        <w:rPr>
          <w:rFonts w:hint="eastAsia"/>
        </w:rPr>
        <w:t>　　表 高频扼流圈行业发展有利因素分析</w:t>
      </w:r>
      <w:r>
        <w:rPr>
          <w:rFonts w:hint="eastAsia"/>
        </w:rPr>
        <w:br/>
      </w:r>
      <w:r>
        <w:rPr>
          <w:rFonts w:hint="eastAsia"/>
        </w:rPr>
        <w:t>　　表 高频扼流圈行业发展不利因素分析</w:t>
      </w:r>
      <w:r>
        <w:rPr>
          <w:rFonts w:hint="eastAsia"/>
        </w:rPr>
        <w:br/>
      </w:r>
      <w:r>
        <w:rPr>
          <w:rFonts w:hint="eastAsia"/>
        </w:rPr>
        <w:t>　　表 高频扼流圈技术 标准</w:t>
      </w:r>
      <w:r>
        <w:rPr>
          <w:rFonts w:hint="eastAsia"/>
        </w:rPr>
        <w:br/>
      </w:r>
      <w:r>
        <w:rPr>
          <w:rFonts w:hint="eastAsia"/>
        </w:rPr>
        <w:t>　　表 进入高频扼流圈行业壁垒</w:t>
      </w:r>
      <w:r>
        <w:rPr>
          <w:rFonts w:hint="eastAsia"/>
        </w:rPr>
        <w:br/>
      </w:r>
      <w:r>
        <w:rPr>
          <w:rFonts w:hint="eastAsia"/>
        </w:rPr>
        <w:t>　　表 高频扼流圈主要企业在国际市场占有率（按销量，2020-2025）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2025年高频扼流圈主要企业在国际市场排名（按销量）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全球市场主要企业高频扼流圈销量（2020-2025）</w:t>
      </w:r>
      <w:r>
        <w:rPr>
          <w:rFonts w:hint="eastAsia"/>
        </w:rPr>
        <w:br/>
      </w:r>
      <w:r>
        <w:rPr>
          <w:rFonts w:hint="eastAsia"/>
        </w:rPr>
        <w:t>　　表 高频扼流圈主要企业在国际市场占有率（按收入，2020-2025）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2025年高频扼流圈主要企业在国际市场排名（按收入）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全球市场主要企业高频扼流圈销售收入（2020-2025）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全球市场主要企业高频扼流圈销售价格（2020-2025）</w:t>
      </w:r>
      <w:r>
        <w:rPr>
          <w:rFonts w:hint="eastAsia"/>
        </w:rPr>
        <w:br/>
      </w:r>
      <w:r>
        <w:rPr>
          <w:rFonts w:hint="eastAsia"/>
        </w:rPr>
        <w:t>　　表 高频扼流圈主要企业在中国市场占有率（按销量，2020-2025）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2025年高频扼流圈主要企业在中国市场排名（按销量）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中国市场主要企业高频扼流圈销量（2020-2025）</w:t>
      </w:r>
      <w:r>
        <w:rPr>
          <w:rFonts w:hint="eastAsia"/>
        </w:rPr>
        <w:br/>
      </w:r>
      <w:r>
        <w:rPr>
          <w:rFonts w:hint="eastAsia"/>
        </w:rPr>
        <w:t>　　表 高频扼流圈主要企业在中国市场占有率（按收入，2020-2025）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2025年高频扼流圈主要企业在中国市场排名（按收入）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中国市场主要企业高频扼流圈销售收入（2020-2025）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全球主要厂商高频扼流圈总部及产地分布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全球主要厂商成立时间及高频扼流圈商业化日期</w:t>
      </w:r>
      <w:r>
        <w:rPr>
          <w:rFonts w:hint="eastAsia"/>
        </w:rPr>
        <w:br/>
      </w:r>
      <w:r>
        <w:rPr>
          <w:rFonts w:hint="eastAsia"/>
        </w:rPr>
        <w:t>　　表 全球主要厂商高频扼流圈产品类型及应用</w:t>
      </w:r>
      <w:r>
        <w:rPr>
          <w:rFonts w:hint="eastAsia"/>
        </w:rPr>
        <w:br/>
      </w:r>
      <w:r>
        <w:rPr>
          <w:rFonts w:hint="eastAsia"/>
        </w:rPr>
        <w:t>　　表 2025年全球高频扼流圈主要厂商市场地位（第一梯队、第二梯队和第三梯队）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全球高频扼流圈市场投资、并购等现状分析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全球主要地区高频扼流圈产量增速（CAGR）（2020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全球主要地区高频扼流圈产量（2020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全球主要地区高频扼流圈产量（2020-2025）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全球主要地区高频扼流圈产量（2025-2031）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全球主要地区高频扼流圈产量市场份额（2020-2025）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全球主要地区高频扼流圈产量（2025-2031）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全球主要地区高频扼流圈销售收入增速（2020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全球主要地区高频扼流圈销售收入（2020-2025）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全球主要地区高频扼流圈销售收入市场份额（2020-2025）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全球主要地区高频扼流圈收入（2025-2031）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全球主要地区高频扼流圈收入市场份额（2025-2031）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全球主要地区高频扼流圈销量：2020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全球主要地区高频扼流圈销量（2020-2025）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全球主要地区高频扼流圈销量市场份额（2020-2025）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全球主要地区高频扼流圈销量（2025-2031）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全球主要地区高频扼流圈销量份额（2025-2031）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高频扼流圈生产基地、销售区域、竞争对手及市场地位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高频扼流圈产品规格、参数及市场应用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高频扼流圈销量、收入、价格及毛利率（2020-2025）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高频扼流圈生产基地、销售区域、竞争对手及市场地位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高频扼流圈产品规格、参数及市场应用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高频扼流圈销量、收入、价格及毛利率（2020-2025）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高频扼流圈生产基地、销售区域、竞争对手及市场地位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高频扼流圈产品规格、参数及市场应用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高频扼流圈销量、收入、价格及毛利率（2020-2025）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高频扼流圈生产基地、销售区域、竞争对手及市场地位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高频扼流圈产品规格、参数及市场应用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高频扼流圈销量、收入、价格及毛利率（2020-2025）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高频扼流圈生产基地、销售区域、竞争对手及市场地位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高频扼流圈产品规格、参数及市场应用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高频扼流圈销量、收入、价格及毛利率（2020-2025）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高频扼流圈生产基地、销售区域、竞争对手及市场地位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高频扼流圈产品规格、参数及市场应用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高频扼流圈销量、收入、价格及毛利率（2020-2025）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高频扼流圈生产基地、销售区域、竞争对手及市场地位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高频扼流圈产品规格、参数及市场应用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高频扼流圈销量、收入、价格及毛利率（2020-2025）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高频扼流圈生产基地、销售区域、竞争对手及市场地位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高频扼流圈产品规格、参数及市场应用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高频扼流圈销量、收入、价格及毛利率（2020-2025）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高频扼流圈生产基地、销售区域、竞争对手及市场地位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高频扼流圈产品规格、参数及市场应用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高频扼流圈销量、收入、价格及毛利率（2020-2025）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全球不同产品类型高频扼流圈销量（2020-2025年）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全球不同产品类型高频扼流圈销量市场份额（2020-2025）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全球不同产品类型高频扼流圈销量预测（2025-2031）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全球市场不同产品类型高频扼流圈销量市场份额预测（2025-2031）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全球不同产品类型高频扼流圈收入（2020-2025年）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全球不同产品类型高频扼流圈收入市场份额（2020-2025）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全球不同产品类型高频扼流圈收入预测（2025-2031）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全球不同产品类型高频扼流圈收入市场份额预测（2025-2031）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全球不同应用高频扼流圈销量（2020-2025年）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全球不同应用高频扼流圈销量市场份额（2020-2025）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全球不同应用高频扼流圈销量预测（2025-2031）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全球市场不同应用高频扼流圈销量市场份额预测（2025-2031）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全球不同应用高频扼流圈收入（2020-2025年）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全球不同应用高频扼流圈收入市场份额（2020-2025）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全球不同应用高频扼流圈收入预测（2025-2031）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全球不同应用高频扼流圈收入市场份额预测（2025-2031）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高频扼流圈行业发展趋势</w:t>
      </w:r>
      <w:r>
        <w:rPr>
          <w:rFonts w:hint="eastAsia"/>
        </w:rPr>
        <w:br/>
      </w:r>
      <w:r>
        <w:rPr>
          <w:rFonts w:hint="eastAsia"/>
        </w:rPr>
        <w:t>　　表 高频扼流圈市场前景</w:t>
      </w:r>
      <w:r>
        <w:rPr>
          <w:rFonts w:hint="eastAsia"/>
        </w:rPr>
        <w:br/>
      </w:r>
      <w:r>
        <w:rPr>
          <w:rFonts w:hint="eastAsia"/>
        </w:rPr>
        <w:t>　　表 高频扼流圈行业主要驱动因素</w:t>
      </w:r>
      <w:r>
        <w:rPr>
          <w:rFonts w:hint="eastAsia"/>
        </w:rPr>
        <w:br/>
      </w:r>
      <w:r>
        <w:rPr>
          <w:rFonts w:hint="eastAsia"/>
        </w:rPr>
        <w:t>　　表 高频扼流圈行业供应链分析</w:t>
      </w:r>
      <w:r>
        <w:rPr>
          <w:rFonts w:hint="eastAsia"/>
        </w:rPr>
        <w:br/>
      </w:r>
      <w:r>
        <w:rPr>
          <w:rFonts w:hint="eastAsia"/>
        </w:rPr>
        <w:t>　　表 高频扼流圈上游原料供应商</w:t>
      </w:r>
      <w:r>
        <w:rPr>
          <w:rFonts w:hint="eastAsia"/>
        </w:rPr>
        <w:br/>
      </w:r>
      <w:r>
        <w:rPr>
          <w:rFonts w:hint="eastAsia"/>
        </w:rPr>
        <w:t>　　表 高频扼流圈行业主要下游客户</w:t>
      </w:r>
      <w:r>
        <w:rPr>
          <w:rFonts w:hint="eastAsia"/>
        </w:rPr>
        <w:br/>
      </w:r>
      <w:r>
        <w:rPr>
          <w:rFonts w:hint="eastAsia"/>
        </w:rPr>
        <w:t>　　表 高频扼流圈行业典型经销商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6369bd3684cf6" w:history="1">
        <w:r>
          <w:rPr>
            <w:rStyle w:val="Hyperlink"/>
          </w:rPr>
          <w:t>2025-2031年全球与中国高频扼流圈行业研究分析及发展前景报告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6369bd3684cf6" w:history="1">
        <w:r>
          <w:rPr>
            <w:rStyle w:val="Hyperlink"/>
          </w:rPr>
          <w:t>https://www.20087.com/2/08/GaoPinELiuQuanDeXianZhuangYuQianJing.html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热点：扼流圈天线、低频扼流圈和高频扼流圈、eao开关按钮选型手册、高频扼流圈和低频扼流圈的作用、光纤耦合器是干什么的、高频扼流圈符号、滤波柜的作用与原理、高频扼流圈的特点、压电陶瓷蜂鸣片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0c522839042eb" w:history="1">
      <w:r>
        <w:rPr>
          <w:rStyle w:val="Hyperlink"/>
        </w:rPr>
        <w:t>2025-2031年全球与中国高频扼流圈行业研究分析及发展前景报告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GaoPinELiuQuanDeXianZhuangYuQianJing.html" TargetMode="External" Id="Rca66369bd368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GaoPinELiuQuanDeXianZhuangYuQianJing.html" TargetMode="External" Id="R9b00c5228390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2025-06-11T23:45:00Z</dcterms:created>
  <dcterms:modified xsi:type="dcterms:W3CDTF">2025-06-12T00:45:00Z</dcterms:modified>
  <dc:subject>2025-2031年全球与中国高频扼流圈行业研究分析及发展前景报告</dc:subject>
  <dc:title>2025-2031年全球与中国高频扼流圈行业研究分析及发展前景报告</dc:title>
  <cp:keywords>2025-2031年全球与中国高频扼流圈行业研究分析及发展前景报告</cp:keywords>
  <dc:description>2025-2031年全球与中国高频扼流圈行业研究分析及发展前景报告</dc:description>
</cp:coreProperties>
</file>