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3c24a56c214771" w:history="1">
              <w:r>
                <w:rPr>
                  <w:rStyle w:val="Hyperlink"/>
                </w:rPr>
                <w:t>2025-2031年中国DCV方向控制阀行业现状与趋势预测报告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3c24a56c214771" w:history="1">
              <w:r>
                <w:rPr>
                  <w:rStyle w:val="Hyperlink"/>
                </w:rPr>
                <w:t>2025-2031年中国DCV方向控制阀行业现状与趋势预测报告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3708682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3c24a56c214771" w:history="1">
                <w:r>
                  <w:rPr>
                    <w:rStyle w:val="Hyperlink"/>
                  </w:rPr>
                  <w:t>https://www.20087.com/2/68/DCV-FangXiangKongZhiFaHangYeQuShi.html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DCV（Directional Control Valve）方向控制阀是一种用于控制流体流动方向的重要元件，广泛应用于液压系统、气动系统及自动化设备中。近年来，随着工业自动化水平的提高和技术进步，DCV方向控制阀在精度控制、响应速度及智能化水平方面取得了长足进步。现代DCV方向控制阀不仅采用了更先进的电磁驱动和伺服控制系统，提高了操作精度和响应速度，还通过集成智能监控系统实现了远程操作和故障预警，增强了系统的可靠性和维护便捷性。</w:t>
      </w:r>
      <w:r>
        <w:rPr>
          <w:rFonts w:hint="eastAsia"/>
        </w:rPr>
        <w:br/>
      </w:r>
      <w:r>
        <w:rPr>
          <w:rFonts w:hint="eastAsia"/>
        </w:rPr>
        <w:t>　　未来，DCV方向控制阀的发展将主要集中在高效能与智能化方面。一方面，结合新材料和微纳加工技术的应用，可以进一步提升DCV方向控制阀的功能特性和耐用性，适用于更加复杂的工作环境中。此外，利用物联网（IoT）技术和大数据分析平台实现对设备状态的实时监测和数据传输，不仅能提高系统稳定性，还能改善后期维护管理。另一方面，随着全球对智能制造和智能工厂的需求增长，探索DCV方向控制阀在这些新兴领域的应用潜力，如参与智能生产线建设或高效节能技术研发，将是未来研究的一个重要方向。同时，注重标准化建设和国际认证，确保产品的高质量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3c24a56c214771" w:history="1">
        <w:r>
          <w:rPr>
            <w:rStyle w:val="Hyperlink"/>
          </w:rPr>
          <w:t>2025-2031年中国DCV方向控制阀行业现状与趋势预测报告</w:t>
        </w:r>
      </w:hyperlink>
      <w:r>
        <w:rPr>
          <w:rFonts w:hint="eastAsia"/>
        </w:rPr>
        <w:t>》基于国家统计局及DCV方向控制阀行业协会的权威数据，全面调研了DCV方向控制阀行业的市场规模、市场需求、产业链结构及价格变动，并对DCV方向控制阀细分市场进行了深入分析。报告详细剖析了DCV方向控制阀市场竞争格局，重点关注品牌影响力及重点企业的运营表现，同时科学预测了DCV方向控制阀市场前景与发展趋势，识别了行业潜在的风险与机遇。通过专业、科学的研究方法，报告为DCV方向控制阀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DCV方向控制阀行业界定及应用</w:t>
      </w:r>
      <w:r>
        <w:rPr>
          <w:rFonts w:hint="eastAsia"/>
        </w:rPr>
        <w:br/>
      </w:r>
      <w:r>
        <w:rPr>
          <w:rFonts w:hint="eastAsia"/>
        </w:rPr>
        <w:t>　　第一节 DCV方向控制阀行业定义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DCV方向控制阀主要应用领域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2024-2025年中国DCV方向控制阀行业发展环境分析</w:t>
      </w:r>
      <w:r>
        <w:rPr>
          <w:rFonts w:hint="eastAsia"/>
        </w:rPr>
        <w:br/>
      </w:r>
      <w:r>
        <w:rPr>
          <w:rFonts w:hint="eastAsia"/>
        </w:rPr>
        <w:t>　　第一节 DCV方向控制阀行业经济环境分析</w:t>
      </w:r>
      <w:r>
        <w:rPr>
          <w:rFonts w:hint="eastAsia"/>
        </w:rPr>
        <w:br/>
      </w:r>
      <w:r>
        <w:rPr>
          <w:rFonts w:hint="eastAsia"/>
        </w:rPr>
        <w:t>　　第二节 DCV方向控制阀行业政策环境分析</w:t>
      </w:r>
      <w:r>
        <w:rPr>
          <w:rFonts w:hint="eastAsia"/>
        </w:rPr>
        <w:br/>
      </w:r>
      <w:r>
        <w:rPr>
          <w:rFonts w:hint="eastAsia"/>
        </w:rPr>
        <w:t>　　　　一、DCV方向控制阀行业政策影响分析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二、相关DCV方向控制阀行业标准分析</w:t>
      </w:r>
      <w:r>
        <w:rPr>
          <w:rFonts w:hint="eastAsia"/>
        </w:rPr>
        <w:br/>
      </w:r>
      <w:r>
        <w:rPr>
          <w:rFonts w:hint="eastAsia"/>
        </w:rPr>
        <w:t>　　第三节 DCV方向控制阀行业社会环境分析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2024-2025年DCV方向控制阀行业技术发展现状及趋势分析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DCV方向控制阀行业技术发展现状分析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国内外DCV方向控制阀行业技术差异与原因</w:t>
      </w:r>
      <w:r>
        <w:rPr>
          <w:rFonts w:hint="eastAsia"/>
        </w:rPr>
        <w:br/>
      </w:r>
      <w:r>
        <w:rPr>
          <w:rFonts w:hint="eastAsia"/>
        </w:rPr>
        <w:t>　　第三节 DCV方向控制阀行业技术发展方向、趋势预测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提升DCV方向控制阀行业技术能力策略建议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2024-2025年全球DCV方向控制阀行业发展状况分析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2019-2024年全球DCV方向控制阀行业运行概况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2019-2024年全球DCV方向控制阀行业市场规模分析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全球主要地区DCV方向控制阀行业运行情况分析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2025-2031年全球DCV方向控制阀行业发展趋势预测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中国DCV方向控制阀行业现状调研分析</w:t>
      </w:r>
      <w:r>
        <w:rPr>
          <w:rFonts w:hint="eastAsia"/>
        </w:rPr>
        <w:br/>
      </w:r>
      <w:r>
        <w:rPr>
          <w:rFonts w:hint="eastAsia"/>
        </w:rPr>
        <w:t>　　第一节 中国DCV方向控制阀行业发展现状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一、2024-2025年DCV方向控制阀行业品牌发展现状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二、2024-2025年DCV方向控制阀行业需求市场现状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三、2024-2025年DCV方向控制阀市场需求层次分析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四、2024-2025年中国DCV方向控制阀市场走向分析</w:t>
      </w:r>
      <w:r>
        <w:rPr>
          <w:rFonts w:hint="eastAsia"/>
        </w:rPr>
        <w:br/>
      </w:r>
      <w:r>
        <w:rPr>
          <w:rFonts w:hint="eastAsia"/>
        </w:rPr>
        <w:t>　　第二节 中国DCV方向控制阀行业存在的问题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一、2024-2025年DCV方向控制阀产品市场存在的主要问题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二、2024-2025年国内DCV方向控制阀产品市场的三大瓶颈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三、2024-2025年DCV方向控制阀产品市场遭遇的规模难题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对中国DCV方向控制阀市场的分析及思考</w:t>
      </w:r>
      <w:r>
        <w:rPr>
          <w:rFonts w:hint="eastAsia"/>
        </w:rPr>
        <w:br/>
      </w:r>
      <w:r>
        <w:rPr>
          <w:rFonts w:hint="eastAsia"/>
        </w:rPr>
        <w:t>　　　　一、DCV方向控制阀市场特点</w:t>
      </w:r>
      <w:r>
        <w:rPr>
          <w:rFonts w:hint="eastAsia"/>
        </w:rPr>
        <w:br/>
      </w:r>
      <w:r>
        <w:rPr>
          <w:rFonts w:hint="eastAsia"/>
        </w:rPr>
        <w:t>　　　　二、DCV方向控制阀市场分析</w:t>
      </w:r>
      <w:r>
        <w:rPr>
          <w:rFonts w:hint="eastAsia"/>
        </w:rPr>
        <w:br/>
      </w:r>
      <w:r>
        <w:rPr>
          <w:rFonts w:hint="eastAsia"/>
        </w:rPr>
        <w:t>　　　　三、DCV方向控制阀市场变化的方向</w:t>
      </w:r>
      <w:r>
        <w:rPr>
          <w:rFonts w:hint="eastAsia"/>
        </w:rPr>
        <w:br/>
      </w:r>
      <w:r>
        <w:rPr>
          <w:rFonts w:hint="eastAsia"/>
        </w:rPr>
        <w:t>　　　　四、中国DCV方向控制阀行业发展的新思路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五、对中国DCV方向控制阀行业发展的思考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中国DCV方向控制阀行业市场供需现状调研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中国DCV方向控制阀市场现状分析</w:t>
      </w:r>
      <w:r>
        <w:rPr>
          <w:rFonts w:hint="eastAsia"/>
        </w:rPr>
        <w:br/>
      </w:r>
      <w:r>
        <w:rPr>
          <w:rFonts w:hint="eastAsia"/>
        </w:rPr>
        <w:t>　　第二节 中国DCV方向控制阀行业产量情况分析及预测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一、DCV方向控制阀总体产能规模</w:t>
      </w:r>
      <w:r>
        <w:rPr>
          <w:rFonts w:hint="eastAsia"/>
        </w:rPr>
        <w:br/>
      </w:r>
      <w:r>
        <w:rPr>
          <w:rFonts w:hint="eastAsia"/>
        </w:rPr>
        <w:t>　　　　二、DCV方向控制阀生产区域分布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三、2019-2024年中国DCV方向控制阀产量统计分析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四、2025-2031年中国DCV方向控制阀产量预测分析</w:t>
      </w:r>
      <w:r>
        <w:rPr>
          <w:rFonts w:hint="eastAsia"/>
        </w:rPr>
        <w:br/>
      </w:r>
      <w:r>
        <w:rPr>
          <w:rFonts w:hint="eastAsia"/>
        </w:rPr>
        <w:t>　　第三节 中国DCV方向控制阀市场需求分析及预测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一、中国DCV方向控制阀市场需求特点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二、2019-2024年中国DCV方向控制阀市场需求量统计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三、2025-2031年中国DCV方向控制阀市场需求量预测</w:t>
      </w:r>
      <w:r>
        <w:rPr>
          <w:rFonts w:hint="eastAsia"/>
        </w:rPr>
        <w:br/>
      </w:r>
      <w:r>
        <w:rPr>
          <w:rFonts w:hint="eastAsia"/>
        </w:rPr>
        <w:t>　　第四节 中国DCV方向控制阀价格趋势分析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一、2019-2024年中国DCV方向控制阀市场价格趋势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二、2025-2031年中国DCV方向控制阀市场价格走势预测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DCV方向控制阀细分市场深度分析</w:t>
      </w:r>
      <w:r>
        <w:rPr>
          <w:rFonts w:hint="eastAsia"/>
        </w:rPr>
        <w:br/>
      </w:r>
      <w:r>
        <w:rPr>
          <w:rFonts w:hint="eastAsia"/>
        </w:rPr>
        <w:t>　　第一节 DCV方向控制阀细分市场（一）发展研究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DCV方向控制阀细分市场（二）发展研究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中国DCV方向控制阀进出口分析</w:t>
      </w:r>
      <w:r>
        <w:rPr>
          <w:rFonts w:hint="eastAsia"/>
        </w:rPr>
        <w:br/>
      </w:r>
      <w:r>
        <w:rPr>
          <w:rFonts w:hint="eastAsia"/>
        </w:rPr>
        <w:t>　　第一节 DCV方向控制阀进口情况分析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DCV方向控制阀出口情况分析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影响DCV方向控制阀进出口因素分析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中国DCV方向控制阀行业主要指标监测分析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2019-2024年中国DCV方向控制阀行业规模情况分析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2019-2024年中国DCV方向控制阀行业财务能力分析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DCV方向控制阀行业上下游发展情况分析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DCV方向控制阀行业上游产业发展分析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DCV方向控制阀行业下游产业发展分析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中国DCV方向控制阀行业重点地区发展分析</w:t>
      </w:r>
      <w:r>
        <w:rPr>
          <w:rFonts w:hint="eastAsia"/>
        </w:rPr>
        <w:br/>
      </w:r>
      <w:r>
        <w:rPr>
          <w:rFonts w:hint="eastAsia"/>
        </w:rPr>
        <w:t>　　第一节 DCV方向控制阀行业重点区域市场结构调研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**地区DCV方向控制阀市场容量分析</w:t>
      </w:r>
      <w:r>
        <w:rPr>
          <w:rFonts w:hint="eastAsia"/>
        </w:rPr>
        <w:br/>
      </w:r>
      <w:r>
        <w:rPr>
          <w:rFonts w:hint="eastAsia"/>
        </w:rPr>
        <w:t>　　第三节 **地区DCV方向控制阀市场容量分析</w:t>
      </w:r>
      <w:r>
        <w:rPr>
          <w:rFonts w:hint="eastAsia"/>
        </w:rPr>
        <w:br/>
      </w:r>
      <w:r>
        <w:rPr>
          <w:rFonts w:hint="eastAsia"/>
        </w:rPr>
        <w:t>　　第四节 **地区DCV方向控制阀市场容量分析</w:t>
      </w:r>
      <w:r>
        <w:rPr>
          <w:rFonts w:hint="eastAsia"/>
        </w:rPr>
        <w:br/>
      </w:r>
      <w:r>
        <w:rPr>
          <w:rFonts w:hint="eastAsia"/>
        </w:rPr>
        <w:t>　　第五节 **地区DCV方向控制阀市场容量分析</w:t>
      </w:r>
      <w:r>
        <w:rPr>
          <w:rFonts w:hint="eastAsia"/>
        </w:rPr>
        <w:br/>
      </w:r>
      <w:r>
        <w:rPr>
          <w:rFonts w:hint="eastAsia"/>
        </w:rPr>
        <w:t>　　第六节 **地区DCV方向控制阀市场容量分析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DCV方向控制阀行业重点企业竞争力分析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三、企业DCV方向控制阀经营状况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三、企业DCV方向控制阀经营状况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三、企业DCV方向控制阀经营状况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三、企业DCV方向控制阀经营状况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三、企业DCV方向控制阀经营状况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三、企业DCV方向控制阀经营状况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DCV方向控制阀行业企业经营策略研究分析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DCV方向控制阀企业多样化经营策略分析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一、DCV方向控制阀企业多样化经营情况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二、现行DCV方向控制阀行业多样化经营的方向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大型DCV方向控制阀企业集团未来发展策略分析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对中小DCV方向控制阀企业生产经营的建议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DCV方向控制阀行业前景及投资风险预警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2025年DCV方向控制阀市场前景分析</w:t>
      </w:r>
      <w:r>
        <w:rPr>
          <w:rFonts w:hint="eastAsia"/>
        </w:rPr>
        <w:br/>
      </w:r>
      <w:r>
        <w:rPr>
          <w:rFonts w:hint="eastAsia"/>
        </w:rPr>
        <w:t>　　第二节 2025年DCV方向控制阀行业发展趋势预测</w:t>
      </w:r>
      <w:r>
        <w:rPr>
          <w:rFonts w:hint="eastAsia"/>
        </w:rPr>
        <w:br/>
      </w:r>
      <w:r>
        <w:rPr>
          <w:rFonts w:hint="eastAsia"/>
        </w:rPr>
        <w:t>　　第三节 影响DCV方向控制阀行业发展的主要因素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一、2025年影响DCV方向控制阀行业运行的有利因素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二、2025年影响DCV方向控制阀行业运行的稳定因素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三、2025年影响DCV方向控制阀行业运行的不利因素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四、2025年中国DCV方向控制阀行业发展面临的挑战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五、2025年中国DCV方向控制阀行业发展面临的机遇</w:t>
      </w:r>
      <w:r>
        <w:rPr>
          <w:rFonts w:hint="eastAsia"/>
        </w:rPr>
        <w:br/>
      </w:r>
      <w:r>
        <w:rPr>
          <w:rFonts w:hint="eastAsia"/>
        </w:rPr>
        <w:t>　　第四节 DCV方向控制阀行业投资风险预警</w:t>
      </w:r>
      <w:r>
        <w:rPr>
          <w:rFonts w:hint="eastAsia"/>
        </w:rPr>
        <w:br/>
      </w:r>
      <w:r>
        <w:rPr>
          <w:rFonts w:hint="eastAsia"/>
        </w:rPr>
        <w:t>　　　　一、DCV方向控制阀行业市场风险预测</w:t>
      </w:r>
      <w:r>
        <w:rPr>
          <w:rFonts w:hint="eastAsia"/>
        </w:rPr>
        <w:br/>
      </w:r>
      <w:r>
        <w:rPr>
          <w:rFonts w:hint="eastAsia"/>
        </w:rPr>
        <w:t>　　　　二、DCV方向控制阀行业政策风险预测</w:t>
      </w:r>
      <w:r>
        <w:rPr>
          <w:rFonts w:hint="eastAsia"/>
        </w:rPr>
        <w:br/>
      </w:r>
      <w:r>
        <w:rPr>
          <w:rFonts w:hint="eastAsia"/>
        </w:rPr>
        <w:t>　　　　三、DCV方向控制阀行业经营风险预测</w:t>
      </w:r>
      <w:r>
        <w:rPr>
          <w:rFonts w:hint="eastAsia"/>
        </w:rPr>
        <w:br/>
      </w:r>
      <w:r>
        <w:rPr>
          <w:rFonts w:hint="eastAsia"/>
        </w:rPr>
        <w:t>　　　　四、DCV方向控制阀行业技术风险预测</w:t>
      </w:r>
      <w:r>
        <w:rPr>
          <w:rFonts w:hint="eastAsia"/>
        </w:rPr>
        <w:br/>
      </w:r>
      <w:r>
        <w:rPr>
          <w:rFonts w:hint="eastAsia"/>
        </w:rPr>
        <w:t>　　　　五、DCV方向控制阀行业竞争风险预测</w:t>
      </w:r>
      <w:r>
        <w:rPr>
          <w:rFonts w:hint="eastAsia"/>
        </w:rPr>
        <w:br/>
      </w:r>
      <w:r>
        <w:rPr>
          <w:rFonts w:hint="eastAsia"/>
        </w:rPr>
        <w:t>　　　　六、DCV方向控制阀行业其他风险预测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DCV方向控制阀投资建议</w:t>
      </w:r>
      <w:r>
        <w:rPr>
          <w:rFonts w:hint="eastAsia"/>
        </w:rPr>
        <w:br/>
      </w:r>
      <w:r>
        <w:rPr>
          <w:rFonts w:hint="eastAsia"/>
        </w:rPr>
        <w:t>　　第一节 DCV方向控制阀行业投资环境分析</w:t>
      </w:r>
      <w:r>
        <w:rPr>
          <w:rFonts w:hint="eastAsia"/>
        </w:rPr>
        <w:br/>
      </w:r>
      <w:r>
        <w:rPr>
          <w:rFonts w:hint="eastAsia"/>
        </w:rPr>
        <w:t>　　第二节 DCV方向控制阀行业投资进入壁垒分析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[-中-智-林-]研究结论及投资建议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DCV方向控制阀行业历程</w:t>
      </w:r>
      <w:r>
        <w:rPr>
          <w:rFonts w:hint="eastAsia"/>
        </w:rPr>
        <w:br/>
      </w:r>
      <w:r>
        <w:rPr>
          <w:rFonts w:hint="eastAsia"/>
        </w:rPr>
        <w:t>　　图表 DCV方向控制阀行业生命周期</w:t>
      </w:r>
      <w:r>
        <w:rPr>
          <w:rFonts w:hint="eastAsia"/>
        </w:rPr>
        <w:br/>
      </w:r>
      <w:r>
        <w:rPr>
          <w:rFonts w:hint="eastAsia"/>
        </w:rPr>
        <w:t>　　图表 DCV方向控制阀行业产业链分析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2019-2024年中国DCV方向控制阀行业市场规模及增长情况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2019-2024年DCV方向控制阀行业市场容量分析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2019-2024年中国DCV方向控制阀行业产能统计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2019-2024年中国DCV方向控制阀行业产量及增长趋势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2019-2024年中国DCV方向控制阀市场需求量及增速统计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2025年中国DCV方向控制阀行业需求领域分布格局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2019-2024年中国DCV方向控制阀行业销售收入分析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2019-2024年中国DCV方向控制阀行业盈利情况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2019-2024年中国DCV方向控制阀行业利润总额统计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2019-2024年中国DCV方向控制阀进口数量分析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2019-2024年中国DCV方向控制阀进口金额分析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2019-2024年中国DCV方向控制阀出口数量分析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2019-2024年中国DCV方向控制阀出口金额分析</w:t>
      </w:r>
      <w:r>
        <w:rPr>
          <w:rFonts w:hint="eastAsia"/>
        </w:rPr>
        <w:br/>
      </w:r>
      <w:r>
        <w:rPr>
          <w:rFonts w:hint="eastAsia"/>
        </w:rPr>
        <w:t>　　图表 2025年中国DCV方向控制阀进口国家及地区分析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2025年中国DCV方向控制阀出口国家及地区分析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2019-2024年中国DCV方向控制阀行业企业数量情况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2019-2024年中国DCV方向控制阀行业企业平均规模情况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**地区DCV方向控制阀市场规模及增长情况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**地区DCV方向控制阀行业市场需求情况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**地区DCV方向控制阀市场规模及增长情况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**地区DCV方向控制阀行业市场需求情况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**地区DCV方向控制阀市场规模及增长情况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**地区DCV方向控制阀行业市场需求情况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**地区DCV方向控制阀市场规模及增长情况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**地区DCV方向控制阀行业市场需求情况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DCV方向控制阀重点企业（一）基本信息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DCV方向控制阀重点企业（一）经营情况分析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DCV方向控制阀重点企业（一）主要经济指标情况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DCV方向控制阀重点企业（一）盈利能力情况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DCV方向控制阀重点企业（一）偿债能力情况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DCV方向控制阀重点企业（一）运营能力情况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DCV方向控制阀重点企业（一）成长能力情况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DCV方向控制阀重点企业（二）基本信息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DCV方向控制阀重点企业（二）经营情况分析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DCV方向控制阀重点企业（二）主要经济指标情况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DCV方向控制阀重点企业（二）盈利能力情况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DCV方向控制阀重点企业（二）偿债能力情况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DCV方向控制阀重点企业（二）运营能力情况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DCV方向控制阀重点企业（二）成长能力情况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DCV方向控制阀重点企业（三）基本信息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DCV方向控制阀重点企业（三）经营情况分析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DCV方向控制阀重点企业（三）主要经济指标情况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DCV方向控制阀重点企业（三）盈利能力情况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DCV方向控制阀重点企业（三）偿债能力情况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DCV方向控制阀重点企业（三）运营能力情况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DCV方向控制阀重点企业（三）成长能力情况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2025-2031年中国DCV方向控制阀行业产能预测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2025-2031年中国DCV方向控制阀行业产量预测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2025-2031年中国DCV方向控制阀市场需求量预测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2025-2031年中国DCV方向控制阀行业供需平衡预测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2025-2031年中国DCV方向控制阀行业市场容量预测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2025-2031年中国DCV方向控制阀行业市场规模预测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2025年中国DCV方向控制阀市场前景分析</w:t>
      </w:r>
      <w:r>
        <w:rPr>
          <w:rFonts w:hint="eastAsia"/>
        </w:rPr>
        <w:br/>
      </w:r>
      <w:r>
        <w:rPr>
          <w:rFonts w:hint="eastAsia"/>
        </w:rPr>
        <w:t>　　图表 2025年中国DCV方向控制阀发展趋势预测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3c24a56c214771" w:history="1">
        <w:r>
          <w:rPr>
            <w:rStyle w:val="Hyperlink"/>
          </w:rPr>
          <w:t>2025-2031年中国DCV方向控制阀行业现状与趋势预测报告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3708682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3c24a56c214771" w:history="1">
        <w:r>
          <w:rPr>
            <w:rStyle w:val="Hyperlink"/>
          </w:rPr>
          <w:t>https://www.20087.com/2/68/DCV-FangXiangKongZhiFaHangYeQuShi.html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热点：方向控制阀有哪几种、方向控制阀原理、电控换向阀、方向控制阀如何工作、直通调节阀、方向控制阀符号、调节阀电磁阀、方向控制阀用字母表示、方向控制阀的作用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049aca30024c1f" w:history="1">
      <w:r>
        <w:rPr>
          <w:rStyle w:val="Hyperlink"/>
        </w:rPr>
        <w:t>2025-2031年中国DCV方向控制阀行业现状与趋势预测报告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DCV-FangXiangKongZhiFaHangYeQuShi.html" TargetMode="External" Id="Ra53c24a56c2147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DCV-FangXiangKongZhiFaHangYeQuShi.html" TargetMode="External" Id="Rf8049aca30024c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2025-02-19T07:40:00Z</dcterms:created>
  <dcterms:modified xsi:type="dcterms:W3CDTF">2025-02-19T08:40:00Z</dcterms:modified>
  <dc:subject>2025-2031年中国DCV方向控制阀行业现状与趋势预测报告</dc:subject>
  <dc:title>2025-2031年中国DCV方向控制阀行业现状与趋势预测报告</dc:title>
  <cp:keywords>2025-2031年中国DCV方向控制阀行业现状与趋势预测报告</cp:keywords>
  <dc:description>2025-2031年中国DCV方向控制阀行业现状与趋势预测报告</dc:description>
</cp:coreProperties>
</file>