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65885e37846eb" w:history="1">
              <w:r>
                <w:rPr>
                  <w:rStyle w:val="Hyperlink"/>
                </w:rPr>
                <w:t>2024-2030年全球与中国HEPA过滤器市场现状全面调研与发展趋势预测报告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65885e37846eb" w:history="1">
              <w:r>
                <w:rPr>
                  <w:rStyle w:val="Hyperlink"/>
                </w:rPr>
                <w:t>2024-2030年全球与中国HEPA过滤器市场现状全面调研与发展趋势预测报告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65885e37846eb" w:history="1">
                <w:r>
                  <w:rPr>
                    <w:rStyle w:val="Hyperlink"/>
                  </w:rPr>
                  <w:t>https://www.20087.com/2/78/HEPAGuoLvQiHangYeFaZhanQuShi.html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PA（高效粒子空气）过滤器是一种能够有效去除空气中99.97%大小为0.3微米的颗粒物的高效过滤器。它们广泛应用于医疗设施、洁净室、航空航天以及其他需要高度净化空气的环境中。近年来，随着空气净化需求的增长和技术的进步，HEPA过滤器在性能、可靠性和能效方面取得了显著的提升。特别是随着新材料的应用，如纳米纤维技术，HEPA过滤器在保持高效过滤的同时，还能减少压降，提高能源效率。</w:t>
      </w:r>
      <w:r>
        <w:rPr>
          <w:rFonts w:hint="eastAsia"/>
        </w:rPr>
        <w:br/>
      </w:r>
      <w:r>
        <w:rPr>
          <w:rFonts w:hint="eastAsia"/>
        </w:rPr>
        <w:t>　　未来，HEPA过滤器将继续朝着更高的过滤效率、更低的能耗以及更广泛的适用性方向发展。一方面，随着对室内空气质量重视程度的提高，HEPA过滤器将被更多地应用于家庭和商业场所的空气净化系统中。另一方面，随着环保要求的日益严格，HEPA过滤器的生产过程将更加注重可持续性，比如使用可再生材料和改进生产工艺以减少环境影响。此外，随着物联网技术的应用，未来的HEPA过滤器将更加智能化，能够根据环境变化自动调节工作状态，提高过滤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65885e37846eb" w:history="1">
        <w:r>
          <w:rPr>
            <w:rStyle w:val="Hyperlink"/>
          </w:rPr>
          <w:t>2024-2030年全球与中国HEPA过滤器市场现状全面调研与发展趋势预测报告</w:t>
        </w:r>
      </w:hyperlink>
      <w:r>
        <w:rPr>
          <w:rFonts w:hint="eastAsia"/>
        </w:rPr>
        <w:t>》依据国家权威机构及HEPA过滤器相关协会等渠道的权威资料数据，结合HEPA过滤器行业发展所处的环境，从理论到实践、从宏观到微观等多个角度对HEPA过滤器行业进行调研分析。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65885e37846eb" w:history="1">
        <w:r>
          <w:rPr>
            <w:rStyle w:val="Hyperlink"/>
          </w:rPr>
          <w:t>2024-2030年全球与中国HEPA过滤器市场现状全面调研与发展趋势预测报告</w:t>
        </w:r>
      </w:hyperlink>
      <w:r>
        <w:rPr>
          <w:rFonts w:hint="eastAsia"/>
        </w:rPr>
        <w:t>》内容严谨、数据翔实，通过辅以大量直观的图表帮助HEPA过滤器行业企业准确把握HEPA过滤器行业发展动向、正确制定企业发展战略和投资策略。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d65885e37846eb" w:history="1">
        <w:r>
          <w:rPr>
            <w:rStyle w:val="Hyperlink"/>
          </w:rPr>
          <w:t>2024-2030年全球与中国HEPA过滤器市场现状全面调研与发展趋势预测报告</w:t>
        </w:r>
      </w:hyperlink>
      <w:r>
        <w:rPr>
          <w:rFonts w:hint="eastAsia"/>
        </w:rPr>
        <w:t>是HEPA过滤器业内企业、相关投资公司及政府部门准确把握HEPA过滤器行业发展趋势，洞悉HEPA过滤器行业竞争格局，规避经营和投资风险，制定正确竞争和投资战略决策的重要决策依据之一。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HEPA过滤器行业简介</w:t>
      </w:r>
      <w:r>
        <w:rPr>
          <w:rFonts w:hint="eastAsia"/>
        </w:rPr>
        <w:br/>
      </w:r>
      <w:r>
        <w:rPr>
          <w:rFonts w:hint="eastAsia"/>
        </w:rPr>
        <w:t>　　　　1.1.1 HEPA过滤器行业界定及分类</w:t>
      </w:r>
      <w:r>
        <w:rPr>
          <w:rFonts w:hint="eastAsia"/>
        </w:rPr>
        <w:br/>
      </w:r>
      <w:r>
        <w:rPr>
          <w:rFonts w:hint="eastAsia"/>
        </w:rPr>
        <w:t>　　　　1.1.2 HEPA过滤器行业特征</w:t>
      </w:r>
      <w:r>
        <w:rPr>
          <w:rFonts w:hint="eastAsia"/>
        </w:rPr>
        <w:br/>
      </w:r>
      <w:r>
        <w:rPr>
          <w:rFonts w:hint="eastAsia"/>
        </w:rPr>
        <w:t>　　1.2 HEPA过滤器产品主要分类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不同种类HEPA过滤器价格走势（2024-2030年）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空气净化器</w:t>
      </w:r>
      <w:r>
        <w:rPr>
          <w:rFonts w:hint="eastAsia"/>
        </w:rPr>
        <w:br/>
      </w:r>
      <w:r>
        <w:rPr>
          <w:rFonts w:hint="eastAsia"/>
        </w:rPr>
        <w:t>　　　　1.2.3 暖通空调系统</w:t>
      </w:r>
      <w:r>
        <w:rPr>
          <w:rFonts w:hint="eastAsia"/>
        </w:rPr>
        <w:br/>
      </w:r>
      <w:r>
        <w:rPr>
          <w:rFonts w:hint="eastAsia"/>
        </w:rPr>
        <w:t>　　　　1.2.4 洁净室过滤器</w:t>
      </w:r>
      <w:r>
        <w:rPr>
          <w:rFonts w:hint="eastAsia"/>
        </w:rPr>
        <w:br/>
      </w:r>
      <w:r>
        <w:rPr>
          <w:rFonts w:hint="eastAsia"/>
        </w:rPr>
        <w:t>　　　　1.2.5 汽车滤清器</w:t>
      </w:r>
      <w:r>
        <w:rPr>
          <w:rFonts w:hint="eastAsia"/>
        </w:rPr>
        <w:br/>
      </w:r>
      <w:r>
        <w:rPr>
          <w:rFonts w:hint="eastAsia"/>
        </w:rPr>
        <w:t>　　1.3 HEPA过滤器主要应用领域分析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全球HEPA过滤器供需现状及预测（2018-2030年）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全球HEPA过滤器产能、产量、产能利用率及发展趋势（2018-2030年）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全球HEPA过滤器产量、表观消费量及发展趋势（2018-2030年）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全球HEPA过滤器产量、市场需求量及发展趋势（2018-2030年）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中国HEPA过滤器供需现状及预测（2018-2030年）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中国HEPA过滤器产能、产量、产能利用率及发展趋势（2018-2030年）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中国HEPA过滤器产量、表观消费量及发展趋势（2018-2030年）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中国HEPA过滤器产量、市场需求量及发展趋势（2018-2030年）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HEPA过滤器中国及欧美日等行业政策分析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全球与中国主要厂商HEPA过滤器产量、产值及竞争分析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全球市场HEPA过滤器主要厂商2022和2023年产量、产值及市场份额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全球市场HEPA过滤器主要厂商2022和2023年产量列表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全球市场HEPA过滤器主要厂商2022和2023年产值列表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全球市场HEPA过滤器主要厂商2022和2023年产品价格列表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中国市场HEPA过滤器主要厂商2022和2023年产量、产值及市场份额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中国市场HEPA过滤器主要厂商2022和2023年产量列表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中国市场HEPA过滤器主要厂商2022和2023年产值列表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HEPA过滤器厂商产地分布及商业化日期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HEPA过滤器行业集中度、竞争程度分析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HEPA过滤器行业集中度分析</w:t>
      </w:r>
      <w:r>
        <w:rPr>
          <w:rFonts w:hint="eastAsia"/>
        </w:rPr>
        <w:br/>
      </w:r>
      <w:r>
        <w:rPr>
          <w:rFonts w:hint="eastAsia"/>
        </w:rPr>
        <w:t>　　　　2.4.2 HEPA过滤器行业竞争程度分析</w:t>
      </w:r>
      <w:r>
        <w:rPr>
          <w:rFonts w:hint="eastAsia"/>
        </w:rPr>
        <w:br/>
      </w:r>
      <w:r>
        <w:rPr>
          <w:rFonts w:hint="eastAsia"/>
        </w:rPr>
        <w:t>　　2.5 HEPA过滤器全球领先企业SWOT分析</w:t>
      </w:r>
      <w:r>
        <w:rPr>
          <w:rFonts w:hint="eastAsia"/>
        </w:rPr>
        <w:br/>
      </w:r>
      <w:r>
        <w:rPr>
          <w:rFonts w:hint="eastAsia"/>
        </w:rPr>
        <w:t>　　2.6 HEPA过滤器中国企业SWOT分析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从生产角度分析全球主要地区HEPA过滤器产量、产值、市场份额、增长率及发展趋势（2018-2030年）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全球主要地区HEPA过滤器产量、产值及市场份额（2024-2030年）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全球主要地区HEPA过滤器产量及市场份额（2024-2030年）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全球主要地区HEPA过滤器产值及市场份额（2024-2030年）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中国市场HEPA过滤器2024-2030年产量、产值及增长率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美国市场HEPA过滤器2024-2030年产量、产值及增长率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欧洲市场HEPA过滤器2024-2030年产量、产值及增长率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日本市场HEPA过滤器2024-2030年产量、产值及增长率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东南亚市场HEPA过滤器2024-2030年产量、产值及增长率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印度市场HEPA过滤器2024-2030年产量、产值及增长率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从消费角度分析全球主要地区HEPA过滤器消费量、市场份额及发展趋势（2018-2030年）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全球主要地区HEPA过滤器消费量、市场份额及发展预测（2018-2030年）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中国市场HEPA过滤器2018-2030年消费量、增长率及发展预测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美国市场HEPA过滤器2018-2030年消费量、增长率及发展预测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欧洲市场HEPA过滤器2018-2030年消费量、增长率及发展预测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日本市场HEPA过滤器2018-2030年消费量、增长率及发展预测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东南亚市场HEPA过滤器2018-2030年消费量、增长率及发展预测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印度市场HEPA过滤器2024-2030年消费量增长率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全球与中国HEPA过滤器主要生产商分析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重点企业（1）HEPA过滤器产品规格、参数及特点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重点企业（1）HEPA过滤器产品规格及价格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重点企业（1）HEPA过滤器产能、产量、产值、价格及毛利率（2018-2023年）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重点企业（2）HEPA过滤器产品规格、参数及特点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重点企业（2）HEPA过滤器产品规格及价格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重点企业（2）HEPA过滤器产能、产量、产值、价格及毛利率（2018-2023年）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重点企业（3）HEPA过滤器产品规格、参数及特点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重点企业（3）HEPA过滤器产品规格及价格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重点企业（3）HEPA过滤器产能、产量、产值、价格及毛利率（2018-2023年）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重点企业（4）HEPA过滤器产品规格、参数及特点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重点企业（4）HEPA过滤器产品规格及价格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重点企业（4）HEPA过滤器产能、产量、产值、价格及毛利率（2018-2023年）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重点企业（5）HEPA过滤器产品规格、参数及特点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重点企业（5）HEPA过滤器产品规格及价格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重点企业（5）HEPA过滤器产能、产量、产值、价格及毛利率（2018-2023年）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重点企业（6）HEPA过滤器产品规格、参数及特点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重点企业（6）HEPA过滤器产品规格及价格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重点企业（6）HEPA过滤器产能、产量、产值、价格及毛利率（2018-2023年）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重点企业（7）HEPA过滤器产品规格、参数及特点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重点企业（7）HEPA过滤器产品规格及价格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重点企业（7）HEPA过滤器产能、产量、产值、价格及毛利率（2018-2023年）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重点企业（8）HEPA过滤器产品规格、参数及特点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重点企业（8）HEPA过滤器产品规格及价格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重点企业（8）HEPA过滤器产能、产量、产值、价格及毛利率（2018-2023年）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重点企业（9）HEPA过滤器产品规格、参数及特点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重点企业（9）HEPA过滤器产品规格及价格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重点企业（9）HEPA过滤器产能、产量、产值、价格及毛利率（2018-2023年）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不同类型HEPA过滤器产量、价格、产值及市场份额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全球市场不同类型HEPA过滤器产量、产值及市场份额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全球市场HEPA过滤器不同类型HEPA过滤器产量及市场份额（2024-2030年）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全球市场不同类型HEPA过滤器产值、市场份额（2024-2030年）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全球市场不同类型HEPA过滤器价格走势（2024-2030年）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中国市场HEPA过滤器主要分类产量、产值及市场份额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中国市场HEPA过滤器主要分类产量及市场份额及（2024-2030年）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中国市场HEPA过滤器主要分类产值、市场份额（2024-2030年）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中国市场HEPA过滤器主要分类价格走势（2024-2030年）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HEPA过滤器上游原料及下游主要应用领域分析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HEPA过滤器产业链分析</w:t>
      </w:r>
      <w:r>
        <w:rPr>
          <w:rFonts w:hint="eastAsia"/>
        </w:rPr>
        <w:br/>
      </w:r>
      <w:r>
        <w:rPr>
          <w:rFonts w:hint="eastAsia"/>
        </w:rPr>
        <w:t>　　7.2 HEPA过滤器产业上游供应分析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全球市场HEPA过滤器下游主要应用领域消费量、市场份额及增长率（2024-2030年）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中国市场HEPA过滤器主要应用领域消费量、市场份额及增长率（2024-2030年）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中国市场HEPA过滤器产量、消费量、进出口分析及未来趋势（2018-2030年）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中国市场HEPA过滤器产量、消费量、进出口分析及未来趋势（2018-2030年）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中国市场HEPA过滤器进出口贸易趋势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中国市场HEPA过滤器主要进口来源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中国市场HEPA过滤器主要出口目的地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中国市场HEPA过滤器主要地区分布</w:t>
      </w:r>
      <w:r>
        <w:rPr>
          <w:rFonts w:hint="eastAsia"/>
        </w:rPr>
        <w:br/>
      </w:r>
      <w:r>
        <w:rPr>
          <w:rFonts w:hint="eastAsia"/>
        </w:rPr>
        <w:t>　　9.1 中国HEPA过滤器生产地区分布</w:t>
      </w:r>
      <w:r>
        <w:rPr>
          <w:rFonts w:hint="eastAsia"/>
        </w:rPr>
        <w:br/>
      </w:r>
      <w:r>
        <w:rPr>
          <w:rFonts w:hint="eastAsia"/>
        </w:rPr>
        <w:t>　　9.2 中国HEPA过滤器消费地区分布</w:t>
      </w:r>
      <w:r>
        <w:rPr>
          <w:rFonts w:hint="eastAsia"/>
        </w:rPr>
        <w:br/>
      </w:r>
      <w:r>
        <w:rPr>
          <w:rFonts w:hint="eastAsia"/>
        </w:rPr>
        <w:t>　　9.3 中国HEPA过滤器市场集中度及发展趋势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HEPA过滤器技术及相关行业技术发展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HEPA过滤器销售渠道分析及建议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国内市场HEPA过滤器销售渠道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国内市场HEPA过滤器未来销售模式及销售渠道的趋势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企业海外HEPA过滤器销售渠道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欧美日等地区HEPA过滤器销售渠道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欧美日等地区HEPA过滤器未来销售模式及销售渠道的趋势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HEPA过滤器销售/营销策略建议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HEPA过滤器产品市场定位及目标消费者分析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HEPA过滤器产品图片</w:t>
      </w:r>
      <w:r>
        <w:rPr>
          <w:rFonts w:hint="eastAsia"/>
        </w:rPr>
        <w:br/>
      </w:r>
      <w:r>
        <w:rPr>
          <w:rFonts w:hint="eastAsia"/>
        </w:rPr>
        <w:t>　　表 HEPA过滤器产品分类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2023年全球不同种类HEPA过滤器产量市场份额</w:t>
      </w:r>
      <w:r>
        <w:rPr>
          <w:rFonts w:hint="eastAsia"/>
        </w:rPr>
        <w:br/>
      </w:r>
      <w:r>
        <w:rPr>
          <w:rFonts w:hint="eastAsia"/>
        </w:rPr>
        <w:t>　　表 不同种类HEPA过滤器价格列表及趋势（2024-2030年）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空气净化器产品图片</w:t>
      </w:r>
      <w:r>
        <w:rPr>
          <w:rFonts w:hint="eastAsia"/>
        </w:rPr>
        <w:br/>
      </w:r>
      <w:r>
        <w:rPr>
          <w:rFonts w:hint="eastAsia"/>
        </w:rPr>
        <w:t>　　图 暖通空调系统产品图片</w:t>
      </w:r>
      <w:r>
        <w:rPr>
          <w:rFonts w:hint="eastAsia"/>
        </w:rPr>
        <w:br/>
      </w:r>
      <w:r>
        <w:rPr>
          <w:rFonts w:hint="eastAsia"/>
        </w:rPr>
        <w:t>　　图 洁净室过滤器产品图片</w:t>
      </w:r>
      <w:r>
        <w:rPr>
          <w:rFonts w:hint="eastAsia"/>
        </w:rPr>
        <w:br/>
      </w:r>
      <w:r>
        <w:rPr>
          <w:rFonts w:hint="eastAsia"/>
        </w:rPr>
        <w:t>　　图 汽车滤清器产品图片</w:t>
      </w:r>
      <w:r>
        <w:rPr>
          <w:rFonts w:hint="eastAsia"/>
        </w:rPr>
        <w:br/>
      </w:r>
      <w:r>
        <w:rPr>
          <w:rFonts w:hint="eastAsia"/>
        </w:rPr>
        <w:t>　　表 HEPA过滤器主要应用领域表</w:t>
      </w:r>
      <w:r>
        <w:rPr>
          <w:rFonts w:hint="eastAsia"/>
        </w:rPr>
        <w:br/>
      </w:r>
      <w:r>
        <w:rPr>
          <w:rFonts w:hint="eastAsia"/>
        </w:rPr>
        <w:t>　　图 全球2023年HEPA过滤器不同应用领域消费量市场份额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全球市场HEPA过滤器产量（万个）及增长率（2024-2030年）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全球市场HEPA过滤器产值（万元）及增长率（2024-2030年）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中国市场HEPA过滤器产量（万个）、增长率及发展趋势（2018-2030年）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中国市场HEPA过滤器产值（万元）、增长率及未来发展趋势（2018-2030年）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全球HEPA过滤器产能（万个）、产量（万个）、产能利用率及发展趋势（2018-2030年）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全球HEPA过滤器产量（万个）、表观消费量及发展趋势（2018-2030年）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全球HEPA过滤器产量（万个）、市场需求量及发展趋势（2018-2030年）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中国HEPA过滤器产能（万个）、产量（万个）、产能利用率及发展趋势（2018-2030年）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中国HEPA过滤器产量（万个）、表观消费量及发展趋势（2018-2030年）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中国HEPA过滤器产量（万个）、市场需求量及发展趋势（2018-2030年）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全球市场HEPA过滤器主要厂商2022和2023年产量（万个）列表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全球市场HEPA过滤器主要厂商2022和2023年产量市场份额列表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全球市场HEPA过滤器主要厂商2023年产量市场份额列表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全球市场HEPA过滤器主要厂商2022年产量市场份额列表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全球市场HEPA过滤器主要厂商2022和2023年产值（万元）列表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全球市场HEPA过滤器主要厂商2022和2023年产值市场份额列表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全球市场HEPA过滤器主要厂商2023年产值市场份额列表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全球市场HEPA过滤器主要厂商2022年产值市场份额列表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全球市场HEPA过滤器主要厂商2022和2023年产品价格列表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中国市场HEPA过滤器主要厂商2022和2023年产量（万个）列表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中国市场HEPA过滤器主要厂商2022和2023年产量市场份额列表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中国市场HEPA过滤器主要厂商2023年产量市场份额列表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中国市场HEPA过滤器主要厂商2022年产量市场份额列表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中国市场HEPA过滤器主要厂商2022和2023年产值（万元）列表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中国市场HEPA过滤器主要厂商2022和2023年产值市场份额列表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中国市场HEPA过滤器主要厂商2023年产值市场份额列表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中国市场HEPA过滤器主要厂商2022年产值市场份额列表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HEPA过滤器厂商产地分布及商业化日期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HEPA过滤器全球领先企业SWOT分析</w:t>
      </w:r>
      <w:r>
        <w:rPr>
          <w:rFonts w:hint="eastAsia"/>
        </w:rPr>
        <w:br/>
      </w:r>
      <w:r>
        <w:rPr>
          <w:rFonts w:hint="eastAsia"/>
        </w:rPr>
        <w:t>　　表 HEPA过滤器中国企业SWOT分析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全球主要地区HEPA过滤器2024-2030年产量（万个）列表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全球主要地区HEPA过滤器2024-2030年产量市场份额列表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全球主要地区HEPA过滤器2023年产量市场份额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全球主要地区HEPA过滤器2024-2030年产值（万元）列表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全球主要地区HEPA过滤器2024-2030年产值市场份额列表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全球主要地区HEPA过滤器2023年产值市场份额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中国市场HEPA过滤器2024-2030年产量（万个）及增长率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中国市场HEPA过滤器2024-2030年产值（万元）及增长率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美国市场HEPA过滤器2024-2030年产量（万个）及增长率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美国市场HEPA过滤器2024-2030年产值（万元）及增长率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欧洲市场HEPA过滤器2024-2030年产量（万个）及增长率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欧洲市场HEPA过滤器2024-2030年产值（万元）及增长率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日本市场HEPA过滤器2024-2030年产量（万个）及增长率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日本市场HEPA过滤器2024-2030年产值（万元）及增长率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东南亚市场HEPA过滤器2024-2030年产量（万个）及增长率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东南亚市场HEPA过滤器2024-2030年产值（万元）及增长率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印度市场HEPA过滤器2024-2030年产量（万个）及增长率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印度市场HEPA过滤器2024-2030年产值（万元）及增长率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全球主要地区HEPA过滤器2024-2030年消费量（万个）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全球主要地区HEPA过滤器2024-2030年消费量市场份额列表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全球主要地区HEPA过滤器2023年消费量市场份额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中国市场HEPA过滤器2018-2030年消费量（万个）、增长率及发展预测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欧洲市场HEPA过滤器2018-2030年消费量（万个）、增长率及发展预测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日本市场HEPA过滤器2018-2030年消费量（万个）、增长率及发展预测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东南亚市场HEPA过滤器2018-2030年消费量（万个）、增长率及发展预测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印度市场HEPA过滤器2018-2030年消费量（万个）、增长率及发展预测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重点企业（1）HEPA过滤器产品规格及价格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重点企业（1）HEPA过滤器产能（万个）、产量（万个）、产值（万元）、价格及毛利率（2018-2023年）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重点企业（1）HEPA过滤器产量全球市场份额（2022年）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重点企业（1）HEPA过滤器产量全球市场份额（2023年）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重点企业（2）HEPA过滤器产品规格及价格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重点企业（2）HEPA过滤器产能（万个）、产量（万个）、产值（万元）、价格及毛利率（2018-2023年）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重点企业（2）HEPA过滤器产量全球市场份额（2022年）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重点企业（2）HEPA过滤器产量全球市场份额（2023年）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重点企业（3）HEPA过滤器产品规格及价格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重点企业（3）HEPA过滤器产能（万个）、产量（万个）、产值（万元）、价格及毛利率（2018-2023年）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重点企业（3）HEPA过滤器产量全球市场份额（2022年）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重点企业（3）HEPA过滤器产量全球市场份额（2023年）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重点企业（4）HEPA过滤器产品规格及价格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重点企业（4）HEPA过滤器产能（万个）、产量（万个）、产值（万元）、价格及毛利率（2018-2023年）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重点企业（4）HEPA过滤器产量全球市场份额（2022年）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重点企业（4）HEPA过滤器产量全球市场份额（2023年）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重点企业（5）HEPA过滤器产品规格及价格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重点企业（5）HEPA过滤器产能（万个）、产量（万个）、产值（万元）、价格及毛利率（2018-2023年）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重点企业（5）HEPA过滤器产量全球市场份额（2022年）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重点企业（5）HEPA过滤器产量全球市场份额（2023年）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重点企业（6）HEPA过滤器产品规格及价格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重点企业（6）HEPA过滤器产能（万个）、产量（万个）、产值（万元）、价格及毛利率（2018-2023年）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重点企业（6）HEPA过滤器产量全球市场份额（2022年）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重点企业（6）HEPA过滤器产量全球市场份额（2023年）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重点企业（7）HEPA过滤器产品规格及价格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重点企业（7）HEPA过滤器产能（万个）、产量（万个）、产值（万元）、价格及毛利率（2018-2023年）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重点企业（7）HEPA过滤器产量全球市场份额（2022年）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重点企业（7）HEPA过滤器产量全球市场份额（2023年）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重点企业（8）HEPA过滤器产品规格及价格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重点企业（8）HEPA过滤器产能（万个）、产量（万个）、产值（万元）、价格及毛利率（2018-2023年）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重点企业（8）HEPA过滤器产量全球市场份额（2022年）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重点企业（8）HEPA过滤器产量全球市场份额（2023年）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重点企业（9）HEPA过滤器产品规格、参数、特点及价格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重点企业（9）HEPA过滤器产品规格及价格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重点企业（9）HEPA过滤器产能（万个）、产量（万个）、产值（万元）、价格及毛利率（2018-2023年）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重点企业（9）HEPA过滤器产量全球市场份额（2022年）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重点企业（9）HEPA过滤器产量全球市场份额（2023年）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全球市场不同类型HEPA过滤器产量（万个）（2024-2030年）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全球市场不同类型HEPA过滤器产量市场份额（2024-2030年）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全球市场不同类型HEPA过滤器产值（万元）（2024-2030年）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全球市场不同类型HEPA过滤器产值市场份额（2024-2030年）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全球市场不同类型HEPA过滤器价格走势（2024-2030年）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中国市场HEPA过滤器主要分类产量（万个）（2024-2030年）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中国市场HEPA过滤器主要分类产量市场份额（2024-2030年）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中国市场HEPA过滤器主要分类产值（万元）（2024-2030年）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中国市场HEPA过滤器主要分类产值市场份额（2024-2030年）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中国市场HEPA过滤器主要分类价格走势（2024-2030年）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HEPA过滤器产业链图</w:t>
      </w:r>
      <w:r>
        <w:rPr>
          <w:rFonts w:hint="eastAsia"/>
        </w:rPr>
        <w:br/>
      </w:r>
      <w:r>
        <w:rPr>
          <w:rFonts w:hint="eastAsia"/>
        </w:rPr>
        <w:t>　　表 HEPA过滤器上游原料供应商及联系方式列表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全球市场HEPA过滤器主要应用领域消费量（万个）（2024-2030年）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全球市场HEPA过滤器主要应用领域消费量市场份额（2024-2030年）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2023年全球市场HEPA过滤器主要应用领域消费量市场份额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全球市场HEPA过滤器主要应用领域消费量增长率（2024-2030年）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中国市场HEPA过滤器主要应用领域消费量（万个）（2024-2030年）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中国市场HEPA过滤器主要应用领域消费量市场份额（2024-2030年）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中国市场HEPA过滤器主要应用领域消费量增长率（2024-2030年）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中国市场HEPA过滤器产量（万个）、消费量（万个）、进出口分析及未来趋势（2018-2030年）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65885e37846eb" w:history="1">
        <w:r>
          <w:rPr>
            <w:rStyle w:val="Hyperlink"/>
          </w:rPr>
          <w:t>2024-2030年全球与中国HEPA过滤器市场现状全面调研与发展趋势预测报告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65885e37846eb" w:history="1">
        <w:r>
          <w:rPr>
            <w:rStyle w:val="Hyperlink"/>
          </w:rPr>
          <w:t>https://www.20087.com/2/78/HEPAGuoLvQiHangYeFaZhanQuShi.html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5bb64fa0e4728" w:history="1">
      <w:r>
        <w:rPr>
          <w:rStyle w:val="Hyperlink"/>
        </w:rPr>
        <w:t>2024-2030年全球与中国HEPA过滤器市场现状全面调研与发展趋势预测报告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EPAGuoLvQiHangYeFaZhanQuShi.html" TargetMode="External" Id="Rb3d65885e378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EPAGuoLvQiHangYeFaZhanQuShi.html" TargetMode="External" Id="R9c85bb64fa0e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2023-09-21T23:52:00Z</dcterms:created>
  <dcterms:modified xsi:type="dcterms:W3CDTF">2023-09-22T00:52:00Z</dcterms:modified>
  <dc:subject>2024-2030年全球与中国HEPA过滤器市场现状全面调研与发展趋势预测报告</dc:subject>
  <dc:title>2024-2030年全球与中国HEPA过滤器市场现状全面调研与发展趋势预测报告</dc:title>
  <cp:keywords>2024-2030年全球与中国HEPA过滤器市场现状全面调研与发展趋势预测报告</cp:keywords>
  <dc:description>2024-2030年全球与中国HEPA过滤器市场现状全面调研与发展趋势预测报告</dc:description>
</cp:coreProperties>
</file>