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91c82bfa54d5f" w:history="1">
              <w:r>
                <w:rPr>
                  <w:rStyle w:val="Hyperlink"/>
                </w:rPr>
                <w:t>2024-2030年中国I-O扩展器市场现状调研分析及发展前景报告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91c82bfa54d5f" w:history="1">
              <w:r>
                <w:rPr>
                  <w:rStyle w:val="Hyperlink"/>
                </w:rPr>
                <w:t>2024-2030年中国I-O扩展器市场现状调研分析及发展前景报告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691c82bfa54d5f" w:history="1">
                <w:r>
                  <w:rPr>
                    <w:rStyle w:val="Hyperlink"/>
                  </w:rPr>
                  <w:t>https://www.20087.com/2/28/I-OKuoZhanQiXianZhuangYuQianJingFenXi.html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/O扩展器用于增加计算机或工业控制系统的输入/输出端口数量，满足更复杂的连接需求。近年来，随着物联网设备的激增，I/O扩展器的重要性愈发凸显，尤其是在智能制造、智能家居和智慧城市等领域。现代I/O扩展器不仅提供了更多的接口选项，还集成了网络功能，支持TCP/IP等协议，实现了远程管理和监控。同时，安全性加强，加密技术和访问控制机制的加入，保护数据免受未经授权的访问。</w:t>
      </w:r>
      <w:r>
        <w:rPr>
          <w:rFonts w:hint="eastAsia"/>
        </w:rPr>
        <w:br/>
      </w:r>
      <w:r>
        <w:rPr>
          <w:rFonts w:hint="eastAsia"/>
        </w:rPr>
        <w:t>　　未来，I/O扩展器将朝着更高集成度和更低功耗的方向发展，以适应移动和边缘计算的需求。软件定义的I/O接口将成为可能，用户可以根据实际需要动态配置端口类型和功能，提高灵活性。此外，随着工业互联网的深化，I/O扩展器将更加紧密地与云计算和大数据分析平台整合，为实时数据处理和决策支持提供强大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91c82bfa54d5f" w:history="1">
        <w:r>
          <w:rPr>
            <w:rStyle w:val="Hyperlink"/>
          </w:rPr>
          <w:t>2024-2030年中国I-O扩展器市场现状调研分析及发展前景报告</w:t>
        </w:r>
      </w:hyperlink>
      <w:r>
        <w:rPr>
          <w:rFonts w:hint="eastAsia"/>
        </w:rPr>
        <w:t>》对I-O扩展器行业的市场运行态势进行了深入研究，并预测了其发展趋势。报告涵盖了行业知识、国内外环境分析、运行数据解读、产业链梳理，以及市场竞争格局和企业标杆的详细探讨。基于对行业的全面剖析，报告还对I-O扩展器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I-O扩展器市场概述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按照不同产品类型，I-O扩展器主要可以分为如下几个类别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中国不同产品类型I-O扩展器增长趋势2019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SPI接口</w:t>
      </w:r>
      <w:r>
        <w:rPr>
          <w:rFonts w:hint="eastAsia"/>
        </w:rPr>
        <w:br/>
      </w:r>
      <w:r>
        <w:rPr>
          <w:rFonts w:hint="eastAsia"/>
        </w:rPr>
        <w:t>　　　　1.2.3 I2C接口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从不同应用，I-O扩展器主要包括如下几个方面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中国不同应用I-O扩展器增长趋势2019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手持设备</w:t>
      </w:r>
      <w:r>
        <w:rPr>
          <w:rFonts w:hint="eastAsia"/>
        </w:rPr>
        <w:br/>
      </w:r>
      <w:r>
        <w:rPr>
          <w:rFonts w:hint="eastAsia"/>
        </w:rPr>
        <w:t>　　　　1.3.3 数据通信</w:t>
      </w:r>
      <w:r>
        <w:rPr>
          <w:rFonts w:hint="eastAsia"/>
        </w:rPr>
        <w:br/>
      </w:r>
      <w:r>
        <w:rPr>
          <w:rFonts w:hint="eastAsia"/>
        </w:rPr>
        <w:t>　　　　1.3.4 白色家电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中国I-O扩展器发展现状及未来趋势（2019-2030）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中国市场I-O扩展器收入及增长率（2019-2030）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中国市场I-O扩展器销量及增长率（2019-2030）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中国市场主要I-O扩展器厂商分析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中国市场主要厂商I-O扩展器销量及市场占有率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中国市场主要厂商I-O扩展器销量（2019-2024）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中国市场主要厂商I-O扩展器销量市场份额（2019-2024）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中国市场主要厂商I-O扩展器收入及市场占有率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中国市场主要厂商I-O扩展器收入（2019-2024）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中国市场主要厂商I-O扩展器收入市场份额（2019-2024）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2023年中国市场主要厂商I-O扩展器收入排名</w:t>
      </w:r>
      <w:r>
        <w:rPr>
          <w:rFonts w:hint="eastAsia"/>
        </w:rPr>
        <w:br/>
      </w:r>
      <w:r>
        <w:rPr>
          <w:rFonts w:hint="eastAsia"/>
        </w:rPr>
        <w:t>　　2.3 中国市场主要厂商I-O扩展器价格（2019-2024）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中国市场主要厂商I-O扩展器总部及产地分布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中国市场主要厂商成立时间及I-O扩展器商业化日期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中国市场主要厂商I-O扩展器产品类型及应用</w:t>
      </w:r>
      <w:r>
        <w:rPr>
          <w:rFonts w:hint="eastAsia"/>
        </w:rPr>
        <w:br/>
      </w:r>
      <w:r>
        <w:rPr>
          <w:rFonts w:hint="eastAsia"/>
        </w:rPr>
        <w:t>　　2.7 I-O扩展器行业集中度、竞争程度分析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I-O扩展器行业集中度分析：2023年中国Top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中国市场I-O扩展器第一梯队、第二梯队和第三梯队厂商（品牌）及2023年市场份额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重点企业（1）基本信息、I-O扩展器生产基地、总部、竞争对手及市场地位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I-O扩展器产品规格、参数及市场应用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重点企业（1）在中国市场I-O扩展器销量、收入、价格及毛利率（2019-2024）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重点企业（2）基本信息、I-O扩展器生产基地、总部、竞争对手及市场地位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I-O扩展器产品规格、参数及市场应用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重点企业（2）在中国市场I-O扩展器销量、收入、价格及毛利率（2019-2024）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重点企业（3）基本信息、I-O扩展器生产基地、总部、竞争对手及市场地位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I-O扩展器产品规格、参数及市场应用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重点企业（3）在中国市场I-O扩展器销量、收入、价格及毛利率（2019-2024）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重点企业（4）基本信息、I-O扩展器生产基地、总部、竞争对手及市场地位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I-O扩展器产品规格、参数及市场应用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重点企业（4）在中国市场I-O扩展器销量、收入、价格及毛利率（2019-2024）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重点企业（5）基本信息、I-O扩展器生产基地、总部、竞争对手及市场地位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I-O扩展器产品规格、参数及市场应用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重点企业（5）在中国市场I-O扩展器销量、收入、价格及毛利率（2019-2024）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重点企业（6）基本信息、I-O扩展器生产基地、总部、竞争对手及市场地位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I-O扩展器产品规格、参数及市场应用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重点企业（6）在中国市场I-O扩展器销量、收入、价格及毛利率（2019-2024）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重点企业（7）基本信息、I-O扩展器生产基地、总部、竞争对手及市场地位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I-O扩展器产品规格、参数及市场应用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重点企业（7）在中国市场I-O扩展器销量、收入、价格及毛利率（2019-2024）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重点企业（8）基本信息、I-O扩展器生产基地、总部、竞争对手及市场地位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I-O扩展器产品规格、参数及市场应用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重点企业（8）在中国市场I-O扩展器销量、收入、价格及毛利率（2019-2024）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重点企业（9）基本信息、I-O扩展器生产基地、总部、竞争对手及市场地位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I-O扩展器产品规格、参数及市场应用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重点企业（9）在中国市场I-O扩展器销量、收入、价格及毛利率（2019-2024）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重点企业（10）基本信息、I-O扩展器生产基地、总部、竞争对手及市场地位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I-O扩展器产品规格、参数及市场应用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重点企业（10）在中国市场I-O扩展器销量、收入、价格及毛利率（2019-2024）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重点企业（11）基本信息、I-O扩展器生产基地、总部、竞争对手及市场地位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I-O扩展器产品规格、参数及市场应用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重点企业（11）在中国市场I-O扩展器销量、收入、价格及毛利率（2019-2024）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重点企业（12）基本信息、I-O扩展器生产基地、总部、竞争对手及市场地位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I-O扩展器产品规格、参数及市场应用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重点企业（12）在中国市场I-O扩展器销量、收入、价格及毛利率（2019-2024）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重点企业（13）基本信息、I-O扩展器生产基地、总部、竞争对手及市场地位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I-O扩展器产品规格、参数及市场应用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重点企业（13）在中国市场I-O扩展器销量、收入、价格及毛利率（2019-2024）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重点企业（14）基本信息、I-O扩展器生产基地、总部、竞争对手及市场地位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I-O扩展器产品规格、参数及市场应用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重点企业（14）在中国市场I-O扩展器销量、收入、价格及毛利率（2019-2024）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重点企业（15）基本信息、I-O扩展器生产基地、总部、竞争对手及市场地位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I-O扩展器产品规格、参数及市场应用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重点企业（15）在中国市场I-O扩展器销量、收入、价格及毛利率（2019-2024）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重点企业（16）基本信息、I-O扩展器生产基地、总部、竞争对手及市场地位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I-O扩展器产品规格、参数及市场应用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重点企业（16）在中国市场I-O扩展器销量、收入、价格及毛利率（2019-2024）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不同产品类型I-O扩展器分析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中国市场不同产品类型I-O扩展器销量（2019-2030）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中国市场不同产品类型I-O扩展器销量及市场份额（2019-2024）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中国市场不同产品类型I-O扩展器销量预测（2025-2030）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中国市场不同产品类型I-O扩展器规模（2019-2030）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中国市场不同产品类型I-O扩展器规模及市场份额（2019-2024）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中国市场不同产品类型I-O扩展器规模预测（2025-2030）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中国市场不同产品类型I-O扩展器价格走势（2019-2030）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不同应用I-O扩展器分析</w:t>
      </w:r>
      <w:r>
        <w:rPr>
          <w:rFonts w:hint="eastAsia"/>
        </w:rPr>
        <w:br/>
      </w:r>
      <w:r>
        <w:rPr>
          <w:rFonts w:hint="eastAsia"/>
        </w:rPr>
        <w:t>　　5.1 中国市场不同应用I-O扩展器销量（2019-2030）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中国市场不同应用I-O扩展器销量及市场份额（2019-2024）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中国市场不同应用I-O扩展器销量预测（2025-2030）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中国市场不同应用I-O扩展器规模（2019-2030）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中国市场不同应用I-O扩展器规模及市场份额（2019-2024）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中国市场不同应用I-O扩展器规模预测（2025-2030）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中国市场不同应用I-O扩展器价格走势（2019-2030）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I-O扩展器行业发展分析---发展趋势</w:t>
      </w:r>
      <w:r>
        <w:rPr>
          <w:rFonts w:hint="eastAsia"/>
        </w:rPr>
        <w:br/>
      </w:r>
      <w:r>
        <w:rPr>
          <w:rFonts w:hint="eastAsia"/>
        </w:rPr>
        <w:t>　　6.2 I-O扩展器行业发展分析---厂商壁垒</w:t>
      </w:r>
      <w:r>
        <w:rPr>
          <w:rFonts w:hint="eastAsia"/>
        </w:rPr>
        <w:br/>
      </w:r>
      <w:r>
        <w:rPr>
          <w:rFonts w:hint="eastAsia"/>
        </w:rPr>
        <w:t>　　6.3 I-O扩展器行业发展分析---驱动因素</w:t>
      </w:r>
      <w:r>
        <w:rPr>
          <w:rFonts w:hint="eastAsia"/>
        </w:rPr>
        <w:br/>
      </w:r>
      <w:r>
        <w:rPr>
          <w:rFonts w:hint="eastAsia"/>
        </w:rPr>
        <w:t>　　6.4 I-O扩展器行业发展分析---制约因素</w:t>
      </w:r>
      <w:r>
        <w:rPr>
          <w:rFonts w:hint="eastAsia"/>
        </w:rPr>
        <w:br/>
      </w:r>
      <w:r>
        <w:rPr>
          <w:rFonts w:hint="eastAsia"/>
        </w:rPr>
        <w:t>　　6.5 I-O扩展器中国企业SWOT分析</w:t>
      </w:r>
      <w:r>
        <w:rPr>
          <w:rFonts w:hint="eastAsia"/>
        </w:rPr>
        <w:br/>
      </w:r>
      <w:r>
        <w:rPr>
          <w:rFonts w:hint="eastAsia"/>
        </w:rPr>
        <w:t>　　6.6 I-O扩展器行业发展分析---行业政策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I-O扩展器行业产业链简介</w:t>
      </w:r>
      <w:r>
        <w:rPr>
          <w:rFonts w:hint="eastAsia"/>
        </w:rPr>
        <w:br/>
      </w:r>
      <w:r>
        <w:rPr>
          <w:rFonts w:hint="eastAsia"/>
        </w:rPr>
        <w:t>　　7.2 I-O扩展器产业链分析-上游</w:t>
      </w:r>
      <w:r>
        <w:rPr>
          <w:rFonts w:hint="eastAsia"/>
        </w:rPr>
        <w:br/>
      </w:r>
      <w:r>
        <w:rPr>
          <w:rFonts w:hint="eastAsia"/>
        </w:rPr>
        <w:t>　　7.3 I-O扩展器产业链分析-中游</w:t>
      </w:r>
      <w:r>
        <w:rPr>
          <w:rFonts w:hint="eastAsia"/>
        </w:rPr>
        <w:br/>
      </w:r>
      <w:r>
        <w:rPr>
          <w:rFonts w:hint="eastAsia"/>
        </w:rPr>
        <w:t>　　7.4 I-O扩展器产业链分析-下游</w:t>
      </w:r>
      <w:r>
        <w:rPr>
          <w:rFonts w:hint="eastAsia"/>
        </w:rPr>
        <w:br/>
      </w:r>
      <w:r>
        <w:rPr>
          <w:rFonts w:hint="eastAsia"/>
        </w:rPr>
        <w:t>　　7.5 I-O扩展器行业采购模式</w:t>
      </w:r>
      <w:r>
        <w:rPr>
          <w:rFonts w:hint="eastAsia"/>
        </w:rPr>
        <w:br/>
      </w:r>
      <w:r>
        <w:rPr>
          <w:rFonts w:hint="eastAsia"/>
        </w:rPr>
        <w:t>　　7.6 I-O扩展器行业生产模式</w:t>
      </w:r>
      <w:r>
        <w:rPr>
          <w:rFonts w:hint="eastAsia"/>
        </w:rPr>
        <w:br/>
      </w:r>
      <w:r>
        <w:rPr>
          <w:rFonts w:hint="eastAsia"/>
        </w:rPr>
        <w:t>　　7.7 I-O扩展器行业销售模式及销售渠道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中国本土I-O扩展器产能、产量分析</w:t>
      </w:r>
      <w:r>
        <w:rPr>
          <w:rFonts w:hint="eastAsia"/>
        </w:rPr>
        <w:br/>
      </w:r>
      <w:r>
        <w:rPr>
          <w:rFonts w:hint="eastAsia"/>
        </w:rPr>
        <w:t>　　8.1 中国I-O扩展器供需现状及预测（2019-2030）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中国I-O扩展器产能、产量、产能利用率及发展趋势（2019-2030）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中国I-O扩展器产量、市场需求量及发展趋势（2019-2030）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中国I-O扩展器进出口分析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中国市场I-O扩展器主要进口来源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中国市场I-O扩展器主要出口目的地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不同产品类型I-O扩展器市场规模2019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不同应用I-O扩展器市场规模2019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中国市场主要厂商I-O扩展器销量（2019-2024）&amp;（百万件）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 4： 中国市场主要厂商I-O扩展器销量市场份额（2019-2024）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中国市场主要厂商I-O扩展器收入（2019-2024）&amp;（万元）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中国市场主要厂商I-O扩展器收入份额（2019-2024）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2023年中国主要生产商I-O扩展器收入排名（万元）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中国市场主要厂商I-O扩展器价格（2019-2024）&amp;（元/千件）</w:t>
      </w:r>
      <w:r>
        <w:rPr>
          <w:rFonts w:hint="eastAsia"/>
        </w:rPr>
        <w:br/>
      </w:r>
      <w:r>
        <w:rPr>
          <w:rFonts w:hint="eastAsia"/>
        </w:rPr>
        <w:t>　　表 9： 中国市场主要厂商I-O扩展器总部及产地分布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中国市场主要厂商成立时间及I-O扩展器商业化日期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中国市场主要厂商I-O扩展器产品类型及应用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2023年中国市场I-O扩展器主要厂商市场地位（第一梯队、第二梯队和第三梯队）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I-O扩展器市场投资、并购等现状分析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I-O扩展器生产基地、总部、竞争对手及市场地位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I-O扩展器产品规格、参数及市场应用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I-O扩展器销量（百万件）、收入（万元）、价格（元/千件）及毛利率（2019-2024）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I-O扩展器生产基地、总部、竞争对手及市场地位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I-O扩展器产品规格、参数及市场应用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I-O扩展器销量（百万件）、收入（万元）、价格（元/千件）及毛利率（2019-2024）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I-O扩展器生产基地、总部、竞争对手及市场地位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I-O扩展器产品规格、参数及市场应用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I-O扩展器销量（百万件）、收入（万元）、价格（元/千件）及毛利率（2019-2024）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I-O扩展器生产基地、总部、竞争对手及市场地位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I-O扩展器产品规格、参数及市场应用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I-O扩展器销量（百万件）、收入（万元）、价格（元/千件）及毛利率（2019-2024）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I-O扩展器生产基地、总部、竞争对手及市场地位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I-O扩展器产品规格、参数及市场应用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I-O扩展器销量（百万件）、收入（万元）、价格（元/千件）及毛利率（2019-2024）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I-O扩展器生产基地、总部、竞争对手及市场地位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I-O扩展器产品规格、参数及市场应用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I-O扩展器销量（百万件）、收入（万元）、价格（元/千件）及毛利率（2019-2024）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I-O扩展器生产基地、总部、竞争对手及市场地位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I-O扩展器产品规格、参数及市场应用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I-O扩展器销量（百万件）、收入（万元）、价格（元/千件）及毛利率（2019-2024）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I-O扩展器生产基地、总部、竞争对手及市场地位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I-O扩展器产品规格、参数及市场应用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I-O扩展器销量（百万件）、收入（万元）、价格（元/千件）及毛利率（2019-2024）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I-O扩展器生产基地、总部、竞争对手及市场地位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I-O扩展器产品规格、参数及市场应用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I-O扩展器销量（百万件）、收入（万元）、价格（元/千件）及毛利率（2019-2024）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I-O扩展器生产基地、总部、竞争对手及市场地位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I-O扩展器产品规格、参数及市场应用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I-O扩展器销量（百万件）、收入（万元）、价格（元/千件）及毛利率（2019-2024）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I-O扩展器生产基地、总部、竞争对手及市场地位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I-O扩展器产品规格、参数及市场应用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I-O扩展器销量（百万件）、收入（万元）、价格（元/千件）及毛利率（2019-2024）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I-O扩展器生产基地、总部、竞争对手及市场地位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I-O扩展器产品规格、参数及市场应用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I-O扩展器销量（百万件）、收入（万元）、价格（元/千件）及毛利率（2019-2024）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I-O扩展器生产基地、总部、竞争对手及市场地位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I-O扩展器产品规格、参数及市场应用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I-O扩展器销量（百万件）、收入（万元）、价格（元/千件）及毛利率（2019-2024）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I-O扩展器生产基地、总部、竞争对手及市场地位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I-O扩展器产品规格、参数及市场应用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I-O扩展器销量（百万件）、收入（万元）、价格（元/千件）及毛利率（2019-2024）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I-O扩展器生产基地、总部、竞争对手及市场地位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I-O扩展器产品规格、参数及市场应用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I-O扩展器销量（百万件）、收入（万元）、价格（元/千件）及毛利率（2019-2024）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I-O扩展器生产基地、总部、竞争对手及市场地位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I-O扩展器产品规格、参数及市场应用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I-O扩展器销量（百万件）、收入（万元）、价格（元/千件）及毛利率（2019-2024）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中国市场不同产品类型I-O扩展器销量（2019-2024）&amp;（百万件）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中国市场不同产品类型I-O扩展器销量市场份额（2019-2024）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中国市场不同产品类型I-O扩展器销量预测（2025-2030）&amp;（百万件）</w:t>
      </w:r>
      <w:r>
        <w:rPr>
          <w:rFonts w:hint="eastAsia"/>
        </w:rPr>
        <w:br/>
      </w:r>
      <w:r>
        <w:rPr>
          <w:rFonts w:hint="eastAsia"/>
        </w:rPr>
        <w:t>　　表 97： 中国市场不同产品类型I-O扩展器销量市场份额预测（2025-2030）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98： 中国市场不同产品类型I-O扩展器规模（2019-2024）&amp;（万元）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中国市场不同产品类型I-O扩展器规模市场份额（2019-2024）</w:t>
      </w:r>
      <w:r>
        <w:rPr>
          <w:rFonts w:hint="eastAsia"/>
        </w:rPr>
        <w:br/>
      </w:r>
      <w:r>
        <w:rPr>
          <w:rFonts w:hint="eastAsia"/>
        </w:rPr>
        <w:t>　　表 100： 中国市场不同产品类型I-O扩展器规模预测（2025-2030）&amp;（万元）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101： 中国市场不同产品类型I-O扩展器规模市场份额预测（2025-2030）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中国市场不同应用I-O扩展器销量（2019-2024）&amp;（百万件）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 103： 中国市场不同应用I-O扩展器销量市场份额（2019-2024）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104： 中国市场不同应用I-O扩展器销量预测（2025-2030）&amp;（百万件）</w:t>
      </w:r>
      <w:r>
        <w:rPr>
          <w:rFonts w:hint="eastAsia"/>
        </w:rPr>
        <w:br/>
      </w:r>
      <w:r>
        <w:rPr>
          <w:rFonts w:hint="eastAsia"/>
        </w:rPr>
        <w:t>　　表 105： 中国市场不同应用I-O扩展器销量市场份额预测（2025-2030）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中国市场不同应用I-O扩展器规模（2019-2024）&amp;（万元）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107： 中国市场不同应用I-O扩展器规模市场份额（2019-2024）</w:t>
      </w:r>
      <w:r>
        <w:rPr>
          <w:rFonts w:hint="eastAsia"/>
        </w:rPr>
        <w:br/>
      </w:r>
      <w:r>
        <w:rPr>
          <w:rFonts w:hint="eastAsia"/>
        </w:rPr>
        <w:t>　　表 108： 中国市场不同应用I-O扩展器规模预测（2025-2030）&amp;（万元）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109： 中国市场不同应用I-O扩展器规模市场份额预测（2025-2030）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I-O扩展器行业发展分析---发展趋势</w:t>
      </w:r>
      <w:r>
        <w:rPr>
          <w:rFonts w:hint="eastAsia"/>
        </w:rPr>
        <w:br/>
      </w:r>
      <w:r>
        <w:rPr>
          <w:rFonts w:hint="eastAsia"/>
        </w:rPr>
        <w:t>　　表 111： I-O扩展器行业发展分析---厂商壁垒</w:t>
      </w:r>
      <w:r>
        <w:rPr>
          <w:rFonts w:hint="eastAsia"/>
        </w:rPr>
        <w:br/>
      </w:r>
      <w:r>
        <w:rPr>
          <w:rFonts w:hint="eastAsia"/>
        </w:rPr>
        <w:t>　　表 112： I-O扩展器行业发展分析---驱动因素</w:t>
      </w:r>
      <w:r>
        <w:rPr>
          <w:rFonts w:hint="eastAsia"/>
        </w:rPr>
        <w:br/>
      </w:r>
      <w:r>
        <w:rPr>
          <w:rFonts w:hint="eastAsia"/>
        </w:rPr>
        <w:t>　　表 113： I-O扩展器行业发展分析---制约因素</w:t>
      </w:r>
      <w:r>
        <w:rPr>
          <w:rFonts w:hint="eastAsia"/>
        </w:rPr>
        <w:br/>
      </w:r>
      <w:r>
        <w:rPr>
          <w:rFonts w:hint="eastAsia"/>
        </w:rPr>
        <w:t>　　表 114： I-O扩展器行业相关重点政策一览</w:t>
      </w:r>
      <w:r>
        <w:rPr>
          <w:rFonts w:hint="eastAsia"/>
        </w:rPr>
        <w:br/>
      </w:r>
      <w:r>
        <w:rPr>
          <w:rFonts w:hint="eastAsia"/>
        </w:rPr>
        <w:t>　　表 115： I-O扩展器行业供应链分析</w:t>
      </w:r>
      <w:r>
        <w:rPr>
          <w:rFonts w:hint="eastAsia"/>
        </w:rPr>
        <w:br/>
      </w:r>
      <w:r>
        <w:rPr>
          <w:rFonts w:hint="eastAsia"/>
        </w:rPr>
        <w:t>　　表 116： I-O扩展器上游原料供应商</w:t>
      </w:r>
      <w:r>
        <w:rPr>
          <w:rFonts w:hint="eastAsia"/>
        </w:rPr>
        <w:br/>
      </w:r>
      <w:r>
        <w:rPr>
          <w:rFonts w:hint="eastAsia"/>
        </w:rPr>
        <w:t>　　表 117： I-O扩展器行业主要下游客户</w:t>
      </w:r>
      <w:r>
        <w:rPr>
          <w:rFonts w:hint="eastAsia"/>
        </w:rPr>
        <w:br/>
      </w:r>
      <w:r>
        <w:rPr>
          <w:rFonts w:hint="eastAsia"/>
        </w:rPr>
        <w:t>　　表 118： I-O扩展器典型经销商</w:t>
      </w:r>
      <w:r>
        <w:rPr>
          <w:rFonts w:hint="eastAsia"/>
        </w:rPr>
        <w:br/>
      </w:r>
      <w:r>
        <w:rPr>
          <w:rFonts w:hint="eastAsia"/>
        </w:rPr>
        <w:t>　　表 119： 中国I-O扩展器产量、销量、进口量及出口量（2019-2024）&amp;（百万件）</w:t>
      </w:r>
      <w:r>
        <w:rPr>
          <w:rFonts w:hint="eastAsia"/>
        </w:rPr>
        <w:br/>
      </w:r>
      <w:r>
        <w:rPr>
          <w:rFonts w:hint="eastAsia"/>
        </w:rPr>
        <w:t>　　表 120： 中国I-O扩展器产量、销量、进口量及出口量预测（2025-2030）&amp;（百万件）</w:t>
      </w:r>
      <w:r>
        <w:rPr>
          <w:rFonts w:hint="eastAsia"/>
        </w:rPr>
        <w:br/>
      </w:r>
      <w:r>
        <w:rPr>
          <w:rFonts w:hint="eastAsia"/>
        </w:rPr>
        <w:t>　　表 121： 中国市场I-O扩展器主要进口来源</w:t>
      </w:r>
      <w:r>
        <w:rPr>
          <w:rFonts w:hint="eastAsia"/>
        </w:rPr>
        <w:br/>
      </w:r>
      <w:r>
        <w:rPr>
          <w:rFonts w:hint="eastAsia"/>
        </w:rPr>
        <w:t>　　表 122： 中国市场I-O扩展器主要出口目的地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I-O扩展器产品图片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中国不同产品类型I-O扩展器市场规模市场份额2023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SPI接口产品图片</w:t>
      </w:r>
      <w:r>
        <w:rPr>
          <w:rFonts w:hint="eastAsia"/>
        </w:rPr>
        <w:br/>
      </w:r>
      <w:r>
        <w:rPr>
          <w:rFonts w:hint="eastAsia"/>
        </w:rPr>
        <w:t>　　图 4： I2C接口产品图片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中国不同应用I-O扩展器市场份额2023 &amp; 2030</w:t>
      </w:r>
      <w:r>
        <w:rPr>
          <w:rFonts w:hint="eastAsia"/>
        </w:rPr>
        <w:br/>
      </w:r>
      <w:r>
        <w:rPr>
          <w:rFonts w:hint="eastAsia"/>
        </w:rPr>
        <w:t>　　图 7： 手持设备</w:t>
      </w:r>
      <w:r>
        <w:rPr>
          <w:rFonts w:hint="eastAsia"/>
        </w:rPr>
        <w:br/>
      </w:r>
      <w:r>
        <w:rPr>
          <w:rFonts w:hint="eastAsia"/>
        </w:rPr>
        <w:t>　　图 8： 数据通信</w:t>
      </w:r>
      <w:r>
        <w:rPr>
          <w:rFonts w:hint="eastAsia"/>
        </w:rPr>
        <w:br/>
      </w:r>
      <w:r>
        <w:rPr>
          <w:rFonts w:hint="eastAsia"/>
        </w:rPr>
        <w:t>　　图 9： 白色家电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中国市场I-O扩展器市场规模，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12： 中国市场I-O扩展器收入及增长率（2019-2030）&amp;（万元）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中国市场I-O扩展器销量及增长率（2019-2030）&amp;（百万件）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14： 2023年中国市场主要厂商I-O扩展器销量市场份额</w:t>
      </w:r>
      <w:r>
        <w:rPr>
          <w:rFonts w:hint="eastAsia"/>
        </w:rPr>
        <w:br/>
      </w:r>
      <w:r>
        <w:rPr>
          <w:rFonts w:hint="eastAsia"/>
        </w:rPr>
        <w:t>　　图 15： 2023年中国市场主要厂商I-O扩展器收入市场份额</w:t>
      </w:r>
      <w:r>
        <w:rPr>
          <w:rFonts w:hint="eastAsia"/>
        </w:rPr>
        <w:br/>
      </w:r>
      <w:r>
        <w:rPr>
          <w:rFonts w:hint="eastAsia"/>
        </w:rPr>
        <w:t>　　图 16： 2023年中国市场前五大厂商I-O扩展器市场份额</w:t>
      </w:r>
      <w:r>
        <w:rPr>
          <w:rFonts w:hint="eastAsia"/>
        </w:rPr>
        <w:br/>
      </w:r>
      <w:r>
        <w:rPr>
          <w:rFonts w:hint="eastAsia"/>
        </w:rPr>
        <w:t>　　图 17： 2023年中国市场I-O扩展器第一梯队、第二梯队和第三梯队厂商（品牌）及市场份额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中国市场不同产品类型I-O扩展器价格走势（2019-2030）&amp;（元/千件）</w:t>
      </w:r>
      <w:r>
        <w:rPr>
          <w:rFonts w:hint="eastAsia"/>
        </w:rPr>
        <w:br/>
      </w:r>
      <w:r>
        <w:rPr>
          <w:rFonts w:hint="eastAsia"/>
        </w:rPr>
        <w:t>　　图 19： 中国市场不同应用I-O扩展器价格走势（2019-2030）&amp;（元/千件）</w:t>
      </w:r>
      <w:r>
        <w:rPr>
          <w:rFonts w:hint="eastAsia"/>
        </w:rPr>
        <w:br/>
      </w:r>
      <w:r>
        <w:rPr>
          <w:rFonts w:hint="eastAsia"/>
        </w:rPr>
        <w:t>　　图 20： I-O扩展器中国企业SWOT分析</w:t>
      </w:r>
      <w:r>
        <w:rPr>
          <w:rFonts w:hint="eastAsia"/>
        </w:rPr>
        <w:br/>
      </w:r>
      <w:r>
        <w:rPr>
          <w:rFonts w:hint="eastAsia"/>
        </w:rPr>
        <w:t>　　图 21： I-O扩展器产业链</w:t>
      </w:r>
      <w:r>
        <w:rPr>
          <w:rFonts w:hint="eastAsia"/>
        </w:rPr>
        <w:br/>
      </w:r>
      <w:r>
        <w:rPr>
          <w:rFonts w:hint="eastAsia"/>
        </w:rPr>
        <w:t>　　图 22： I-O扩展器行业采购模式分析</w:t>
      </w:r>
      <w:r>
        <w:rPr>
          <w:rFonts w:hint="eastAsia"/>
        </w:rPr>
        <w:br/>
      </w:r>
      <w:r>
        <w:rPr>
          <w:rFonts w:hint="eastAsia"/>
        </w:rPr>
        <w:t>　　图 23： I-O扩展器行业生产模式分析</w:t>
      </w:r>
      <w:r>
        <w:rPr>
          <w:rFonts w:hint="eastAsia"/>
        </w:rPr>
        <w:br/>
      </w:r>
      <w:r>
        <w:rPr>
          <w:rFonts w:hint="eastAsia"/>
        </w:rPr>
        <w:t>　　图 24： I-O扩展器行业销售模式分析</w:t>
      </w:r>
      <w:r>
        <w:rPr>
          <w:rFonts w:hint="eastAsia"/>
        </w:rPr>
        <w:br/>
      </w:r>
      <w:r>
        <w:rPr>
          <w:rFonts w:hint="eastAsia"/>
        </w:rPr>
        <w:t>　　图 25： 中国I-O扩展器产能、产量、产能利用率及发展趋势（2019-2030）&amp;（百万件）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 26： 中国I-O扩展器产量、市场需求量及发展趋势（2019-2030）&amp;（百万件）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91c82bfa54d5f" w:history="1">
        <w:r>
          <w:rPr>
            <w:rStyle w:val="Hyperlink"/>
          </w:rPr>
          <w:t>2024-2030年中国I-O扩展器市场现状调研分析及发展前景报告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691c82bfa54d5f" w:history="1">
        <w:r>
          <w:rPr>
            <w:rStyle w:val="Hyperlink"/>
          </w:rPr>
          <w:t>https://www.20087.com/2/28/I-OKuoZhanQiXianZhuangYuQianJingFenXi.html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cbbafc4484ee6" w:history="1">
      <w:r>
        <w:rPr>
          <w:rStyle w:val="Hyperlink"/>
        </w:rPr>
        <w:t>2024-2030年中国I-O扩展器市场现状调研分析及发展前景报告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I-OKuoZhanQiXianZhuangYuQianJingFenXi.html" TargetMode="External" Id="R1f691c82bfa5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I-OKuoZhanQiXianZhuangYuQianJingFenXi.html" TargetMode="External" Id="R230cbbafc448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2024-07-17T08:33:43Z</dcterms:created>
  <dcterms:modified xsi:type="dcterms:W3CDTF">2024-07-17T09:33:43Z</dcterms:modified>
  <dc:subject>2024-2030年中国I-O扩展器市场现状调研分析及发展前景报告</dc:subject>
  <dc:title>2024-2030年中国I-O扩展器市场现状调研分析及发展前景报告</dc:title>
  <cp:keywords>2024-2030年中国I-O扩展器市场现状调研分析及发展前景报告</cp:keywords>
  <dc:description>2024-2030年中国I-O扩展器市场现状调研分析及发展前景报告</dc:description>
</cp:coreProperties>
</file>