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b089bd40f47f9" w:history="1">
              <w:r>
                <w:rPr>
                  <w:rStyle w:val="Hyperlink"/>
                </w:rPr>
                <w:t>2026-2032年全球与中国IC测试编带一体机市场现状分析及发展前景预测报告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b089bd40f47f9" w:history="1">
              <w:r>
                <w:rPr>
                  <w:rStyle w:val="Hyperlink"/>
                </w:rPr>
                <w:t>2026-2032年全球与中国IC测试编带一体机市场现状分析及发展前景预测报告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b089bd40f47f9" w:history="1">
                <w:r>
                  <w:rPr>
                    <w:rStyle w:val="Hyperlink"/>
                  </w:rPr>
                  <w:t>https://www.20087.com/2/98/ICCeShiBianDaiYiTiJiQianJing.html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测试编带一体机是半导体后道封装的关键设备，集成功能测试、视觉检测、激光打标与载带封装于一体，显著提升芯片分选效率与良率追溯能力。设备普遍支持多SITE并行测试，适配QFP、SOP、BGA等多种封装形式，并集成高精度拾取头与高速卷盘系统。行业技术焦点集中于测试吞吐量提升、微小芯片（&lt;2mm）精准定位及与MES系统的数据贯通。然而，面对先进封装（如Fan-Out、Chiplet）带来的非标外形与高引脚密度挑战，现有设备在共面性检测与热插拔兼容性方面仍显不足；且高端机型核心部件（如高速相机、精密伺服）依赖进口，制约国产替代进程。</w:t>
      </w:r>
      <w:r>
        <w:rPr>
          <w:rFonts w:hint="eastAsia"/>
        </w:rPr>
        <w:br/>
      </w:r>
      <w:r>
        <w:rPr>
          <w:rFonts w:hint="eastAsia"/>
        </w:rPr>
        <w:t>　　未来，IC测试编带一体机将深度融合AI质检与柔性制造理念。市场调研网认为，基于深度学习的缺陷识别系统可区分划痕、氧化与封装偏移，减少误判；数字孪生平台将模拟测试流程，优化探针接触力与节拍平衡。在Chiplet异构集成趋势下，设备需支持多芯片合封前的独立测试与编码绑定。此外，模块化架构将允许快速更换测试头与载带规格，适配小批量多品种生产。若能打通从晶圆Map到成品编带的全流程数据链，并符合SEMI E142标准，IC测试编带一体机将成为智能封测工厂的核心执行单元。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fb089bd40f47f9" w:history="1">
        <w:r>
          <w:rPr>
            <w:rStyle w:val="Hyperlink"/>
          </w:rPr>
          <w:t>2026-2032年全球与中国IC测试编带一体机市场现状分析及发展前景预测报告</w:t>
        </w:r>
      </w:hyperlink>
      <w:r>
        <w:rPr>
          <w:rFonts w:hint="eastAsia"/>
        </w:rPr>
        <w:t>》，2025年IC测试编带一体机行业市场规模达 亿元，预计2032年市场规模将达 亿元，期间年均复合增长率（CAGR）达 %。报告基于国家统计局及相关协会的详实数据，系统分析了IC测试编带一体机行业的市场规模、重点企业表现、产业链结构、竞争格局及价格动态。报告内容严谨、数据详实，结合丰富图表，全面呈现IC测试编带一体机行业现状与未来发展趋势。通过对IC测试编带一体机技术现状、SWOT分析及市场前景的解读，报告为IC测试编带一体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按产品类型细分，全球IC测试编带一体机市场规模2021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全自动型</w:t>
      </w:r>
      <w:r>
        <w:rPr>
          <w:rFonts w:hint="eastAsia"/>
        </w:rPr>
        <w:br/>
      </w:r>
      <w:r>
        <w:rPr>
          <w:rFonts w:hint="eastAsia"/>
        </w:rPr>
        <w:t>　　　　1.3.3 半自动型</w:t>
      </w:r>
      <w:r>
        <w:rPr>
          <w:rFonts w:hint="eastAsia"/>
        </w:rPr>
        <w:br/>
      </w:r>
      <w:r>
        <w:rPr>
          <w:rFonts w:hint="eastAsia"/>
        </w:rPr>
        <w:t>　　1.4 产品分类，按编带速度</w:t>
      </w:r>
      <w:r>
        <w:rPr>
          <w:rFonts w:hint="eastAsia"/>
        </w:rPr>
        <w:br/>
      </w:r>
      <w:r>
        <w:rPr>
          <w:rFonts w:hint="eastAsia"/>
        </w:rPr>
        <w:t>　　　　1.4.1 按编带速度细分，全球IC测试编带一体机市场规模2021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小于8000PCS/H</w:t>
      </w:r>
      <w:r>
        <w:rPr>
          <w:rFonts w:hint="eastAsia"/>
        </w:rPr>
        <w:br/>
      </w:r>
      <w:r>
        <w:rPr>
          <w:rFonts w:hint="eastAsia"/>
        </w:rPr>
        <w:t>　　　　1.4.3 8000-15000PCS/H</w:t>
      </w:r>
      <w:r>
        <w:rPr>
          <w:rFonts w:hint="eastAsia"/>
        </w:rPr>
        <w:br/>
      </w:r>
      <w:r>
        <w:rPr>
          <w:rFonts w:hint="eastAsia"/>
        </w:rPr>
        <w:t>　　　　1.4.4 大于15000PCS/H</w:t>
      </w:r>
      <w:r>
        <w:rPr>
          <w:rFonts w:hint="eastAsia"/>
        </w:rPr>
        <w:br/>
      </w:r>
      <w:r>
        <w:rPr>
          <w:rFonts w:hint="eastAsia"/>
        </w:rPr>
        <w:t>　　1.5 产品分类，按模块化类型</w:t>
      </w:r>
      <w:r>
        <w:rPr>
          <w:rFonts w:hint="eastAsia"/>
        </w:rPr>
        <w:br/>
      </w:r>
      <w:r>
        <w:rPr>
          <w:rFonts w:hint="eastAsia"/>
        </w:rPr>
        <w:t>　　　　1.5.1 按模块化类型细分，全球IC测试编带一体机市场规模2021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模块化设计</w:t>
      </w:r>
      <w:r>
        <w:rPr>
          <w:rFonts w:hint="eastAsia"/>
        </w:rPr>
        <w:br/>
      </w:r>
      <w:r>
        <w:rPr>
          <w:rFonts w:hint="eastAsia"/>
        </w:rPr>
        <w:t>　　　　1.5.3 非模块化设计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按应用细分，全球IC测试编带一体机市场规模2021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机械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IC测试编带一体机行业发展总体概况</w:t>
      </w:r>
      <w:r>
        <w:rPr>
          <w:rFonts w:hint="eastAsia"/>
        </w:rPr>
        <w:br/>
      </w:r>
      <w:r>
        <w:rPr>
          <w:rFonts w:hint="eastAsia"/>
        </w:rPr>
        <w:t>　　　　1.7.2 IC测试编带一体机行业发展主要特点</w:t>
      </w:r>
      <w:r>
        <w:rPr>
          <w:rFonts w:hint="eastAsia"/>
        </w:rPr>
        <w:br/>
      </w:r>
      <w:r>
        <w:rPr>
          <w:rFonts w:hint="eastAsia"/>
        </w:rPr>
        <w:t>　　　　1.7.3 IC测试编带一体机行业发展影响因素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IC测试编带一体机有利因素</w:t>
      </w:r>
      <w:r>
        <w:rPr>
          <w:rFonts w:hint="eastAsia"/>
        </w:rPr>
        <w:br/>
      </w:r>
      <w:r>
        <w:rPr>
          <w:rFonts w:hint="eastAsia"/>
        </w:rPr>
        <w:t>　　　　1.7.3 .2 IC测试编带一体机不利因素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全球市场，近三年IC测试编带一体机主要企业占有率及排名（按销量）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IC测试编带一体机主要企业在国际市场占有率（按销量，2023-2026）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2025年IC测试编带一体机主要企业在国际市场排名（按销量）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全球市场主要企业IC测试编带一体机销量（2023-2026）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全球市场，近三年IC测试编带一体机主要企业占有率及排名（按收入）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IC测试编带一体机主要企业在国际市场占有率（按收入，2023-2026）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2025年IC测试编带一体机主要企业在国际市场排名（按收入）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全球市场主要企业IC测试编带一体机销售收入（2023-2026）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全球市场主要企业IC测试编带一体机销售价格（2023-2026）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中国市场，近三年IC测试编带一体机主要企业占有率及排名（按销量）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IC测试编带一体机主要企业在中国市场占有率（按销量，2023-2026）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2025年IC测试编带一体机主要企业在中国市场排名（按销量）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中国市场主要企业IC测试编带一体机销量（2023-2026）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中国市场，近三年IC测试编带一体机主要企业占有率及排名（按收入）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IC测试编带一体机主要企业在中国市场占有率（按收入，2023-2026）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2025年IC测试编带一体机主要企业在中国市场排名（按收入）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中国市场主要企业IC测试编带一体机销售收入（2023-2026）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全球主要厂商IC测试编带一体机总部及产地分布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全球主要厂商成立时间及IC测试编带一体机商业化日期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全球主要厂商IC测试编带一体机产品类型及应用</w:t>
      </w:r>
      <w:r>
        <w:rPr>
          <w:rFonts w:hint="eastAsia"/>
        </w:rPr>
        <w:br/>
      </w:r>
      <w:r>
        <w:rPr>
          <w:rFonts w:hint="eastAsia"/>
        </w:rPr>
        <w:t>　　2.9 IC测试编带一体机行业集中度、竞争程度分析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IC测试编带一体机行业集中度分析：2025年全球Top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全球IC测试编带一体机第一梯队、第二梯队和第三梯队生产商（品牌）及市场份额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全球IC测试编带一体机总体规模分析</w:t>
      </w:r>
      <w:r>
        <w:rPr>
          <w:rFonts w:hint="eastAsia"/>
        </w:rPr>
        <w:br/>
      </w:r>
      <w:r>
        <w:rPr>
          <w:rFonts w:hint="eastAsia"/>
        </w:rPr>
        <w:t>　　3.1 全球IC测试编带一体机供需现状及预测（2021-2032）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全球IC测试编带一体机产能、产量、产能利用率及发展趋势（2021-2032）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全球IC测试编带一体机产量、需求量及发展趋势（2021-2032）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全球主要地区IC测试编带一体机产量及发展趋势（2021-2032）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全球主要地区IC测试编带一体机产量（2021-2026）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全球主要地区IC测试编带一体机产量（2027-2032）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全球主要地区IC测试编带一体机产量市场份额（2021-2032）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中国IC测试编带一体机供需现状及预测（2021-2032）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中国IC测试编带一体机产能、产量、产能利用率及发展趋势（2021-2032）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中国IC测试编带一体机产量、市场需求量及发展趋势（2021-2032）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中国市场IC测试编带一体机进出口（2021-2032）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全球IC测试编带一体机销量及销售额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全球市场IC测试编带一体机销售额（2021-2032）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全球市场IC测试编带一体机销量（2021-2032）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全球市场IC测试编带一体机价格趋势（2021-2032）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全球IC测试编带一体机主要地区分析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全球主要地区IC测试编带一体机市场规模分析：2021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全球主要地区IC测试编带一体机销售收入及市场份额（2021-2026）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全球主要地区IC测试编带一体机销售收入预测（2027-2032）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全球主要地区IC测试编带一体机销量分析：2021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全球主要地区IC测试编带一体机销量及市场份额（2021-2026）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全球主要地区IC测试编带一体机销量及市场份额预测（2027-2032）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北美市场IC测试编带一体机销量、收入及增长率（2021-2032）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欧洲市场IC测试编带一体机销量、收入及增长率（2021-2032）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中国市场IC测试编带一体机销量、收入及增长率（2021-2032）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日本市场IC测试编带一体机销量、收入及增长率（2021-2032）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东南亚市场IC测试编带一体机销量、收入及增长率（2021-2032）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印度市场IC测试编带一体机销量、收入及增长率（2021-2032）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南美市场IC测试编带一体机销量、收入及增长率（2021-2032）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中东市场IC测试编带一体机销量、收入及增长率（2021-2032）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不同产品类型IC测试编带一体机分析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全球不同产品类型IC测试编带一体机销量（2021-2032）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全球不同产品类型IC测试编带一体机销量及市场份额（2021-2026）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全球不同产品类型IC测试编带一体机销量预测（2027-2032）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全球不同产品类型IC测试编带一体机收入（2021-2032）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全球不同产品类型IC测试编带一体机收入及市场份额（2021-2026）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全球不同产品类型IC测试编带一体机收入预测（2027-2032）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全球不同产品类型IC测试编带一体机价格走势（2021-2032）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中国不同产品类型IC测试编带一体机销量（2021-2032）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中国不同产品类型IC测试编带一体机销量及市场份额（2021-2026）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中国不同产品类型IC测试编带一体机销量预测（2027-2032）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中国不同产品类型IC测试编带一体机收入（2021-2032）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中国不同产品类型IC测试编带一体机收入及市场份额（2021-2026）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中国不同产品类型IC测试编带一体机收入预测（2027-2032）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不同应用IC测试编带一体机分析</w:t>
      </w:r>
      <w:r>
        <w:rPr>
          <w:rFonts w:hint="eastAsia"/>
        </w:rPr>
        <w:br/>
      </w:r>
      <w:r>
        <w:rPr>
          <w:rFonts w:hint="eastAsia"/>
        </w:rPr>
        <w:t>　　7.1 全球不同应用IC测试编带一体机销量（2021-2032）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全球不同应用IC测试编带一体机销量及市场份额（2021-2026）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全球不同应用IC测试编带一体机销量预测（2027-2032）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全球不同应用IC测试编带一体机收入（2021-2032）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全球不同应用IC测试编带一体机收入及市场份额（2021-2026）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全球不同应用IC测试编带一体机收入预测（2027-2032）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全球不同应用IC测试编带一体机价格走势（2021-2032）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中国不同应用IC测试编带一体机销量（2021-2032）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中国不同应用IC测试编带一体机销量及市场份额（2021-2026）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中国不同应用IC测试编带一体机销量预测（2027-2032）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中国不同应用IC测试编带一体机收入（2021-2032）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中国不同应用IC测试编带一体机收入及市场份额（2021-2026）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中国不同应用IC测试编带一体机收入预测（2027-2032）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IC测试编带一体机行业发展趋势</w:t>
      </w:r>
      <w:r>
        <w:rPr>
          <w:rFonts w:hint="eastAsia"/>
        </w:rPr>
        <w:br/>
      </w:r>
      <w:r>
        <w:rPr>
          <w:rFonts w:hint="eastAsia"/>
        </w:rPr>
        <w:t>　　8.2 IC测试编带一体机行业主要驱动因素</w:t>
      </w:r>
      <w:r>
        <w:rPr>
          <w:rFonts w:hint="eastAsia"/>
        </w:rPr>
        <w:br/>
      </w:r>
      <w:r>
        <w:rPr>
          <w:rFonts w:hint="eastAsia"/>
        </w:rPr>
        <w:t>　　8.3 IC测试编带一体机中国企业SWOT分析</w:t>
      </w:r>
      <w:r>
        <w:rPr>
          <w:rFonts w:hint="eastAsia"/>
        </w:rPr>
        <w:br/>
      </w:r>
      <w:r>
        <w:rPr>
          <w:rFonts w:hint="eastAsia"/>
        </w:rPr>
        <w:t>　　8.4 中国IC测试编带一体机行业政策环境分析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IC测试编带一体机行业产业链简介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IC测试编带一体机行业供应链分析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IC测试编带一体机主要原料及供应情况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IC测试编带一体机行业采购模式</w:t>
      </w:r>
      <w:r>
        <w:rPr>
          <w:rFonts w:hint="eastAsia"/>
        </w:rPr>
        <w:br/>
      </w:r>
      <w:r>
        <w:rPr>
          <w:rFonts w:hint="eastAsia"/>
        </w:rPr>
        <w:t>　　9.3 IC测试编带一体机行业生产模式</w:t>
      </w:r>
      <w:r>
        <w:rPr>
          <w:rFonts w:hint="eastAsia"/>
        </w:rPr>
        <w:br/>
      </w:r>
      <w:r>
        <w:rPr>
          <w:rFonts w:hint="eastAsia"/>
        </w:rPr>
        <w:t>　　9.4 IC测试编带一体机行业销售模式及销售渠道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按产品类型细分，全球IC测试编带一体机市场规模2021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按编带速度细分，全球IC测试编带一体机市场规模2021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按模块化类型细分，全球IC测试编带一体机市场规模2021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按应用细分，全球IC测试编带一体机市场规模（CAGR）2021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IC测试编带一体机行业发展主要特点</w:t>
      </w:r>
      <w:r>
        <w:rPr>
          <w:rFonts w:hint="eastAsia"/>
        </w:rPr>
        <w:br/>
      </w:r>
      <w:r>
        <w:rPr>
          <w:rFonts w:hint="eastAsia"/>
        </w:rPr>
        <w:t>　　表 6： IC测试编带一体机行业发展有利因素分析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IC测试编带一体机行业发展不利因素分析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进入IC测试编带一体机行业壁垒</w:t>
      </w:r>
      <w:r>
        <w:rPr>
          <w:rFonts w:hint="eastAsia"/>
        </w:rPr>
        <w:br/>
      </w:r>
      <w:r>
        <w:rPr>
          <w:rFonts w:hint="eastAsia"/>
        </w:rPr>
        <w:t>　　表 9： IC测试编带一体机主要企业在国际市场占有率（按销量，2023-2026）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2025年IC测试编带一体机主要企业在国际市场排名（按销量）&amp;（台）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全球市场主要企业IC测试编带一体机销量（2023-2026）&amp;（台）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IC测试编带一体机主要企业在国际市场占有率（按收入，2023-2026）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2025年IC测试编带一体机主要企业在国际市场排名（按收入）&amp;（万元）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全球市场主要企业IC测试编带一体机销售收入（2023-2026）&amp;（万元）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全球市场主要企业IC测试编带一体机销售价格（2023-2026）&amp;（元/台）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IC测试编带一体机主要企业在中国市场占有率（按销量，2023-2026）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2025年IC测试编带一体机主要企业在中国市场排名（按销量）&amp;（台）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中国市场主要企业IC测试编带一体机销量（2023-2026）&amp;（台）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IC测试编带一体机主要企业在中国市场占有率（按收入，2023-2026）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2025年IC测试编带一体机主要企业在中国市场排名（按收入）&amp;（万元）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中国市场主要企业IC测试编带一体机销售收入（2023-2026）&amp;（万元）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全球主要厂商IC测试编带一体机总部及产地分布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全球主要厂商成立时间及IC测试编带一体机商业化日期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全球主要厂商IC测试编带一体机产品类型及应用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2025年全球IC测试编带一体机主要厂商市场地位（第一梯队、第二梯队和第三梯队）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全球IC测试编带一体机市场投资、并购等现状分析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全球主要地区IC测试编带一体机产量增速（CAGR）：（2021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全球主要地区IC测试编带一体机产量（2021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全球主要地区IC测试编带一体机产量（2021-2026）&amp;（台）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全球主要地区IC测试编带一体机产量（2027-2032）&amp;（台）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全球主要地区IC测试编带一体机产量市场份额（2021-2026）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全球主要地区IC测试编带一体机产量市场份额（2027-2032）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中国市场IC测试编带一体机产量、销量、进出口（2021-2026）&amp;（台）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中国市场IC测试编带一体机产量、销量、进出口预测（2027-2032）&amp;（台）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全球主要地区IC测试编带一体机销售收入增速：（2021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全球主要地区IC测试编带一体机销售收入（2021-2026）&amp;（万元）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全球主要地区IC测试编带一体机销售收入市场份额（2021-2026）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全球主要地区IC测试编带一体机收入（2027-2032）&amp;（万元）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全球主要地区IC测试编带一体机收入市场份额（2027-2032）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全球主要地区IC测试编带一体机销量（台）：2021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全球主要地区IC测试编带一体机销量（2021-2026）&amp;（台）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全球主要地区IC测试编带一体机销量市场份额（2021-2026）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全球主要地区IC测试编带一体机销量（2027-2032）&amp;（台）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全球主要地区IC测试编带一体机销量份额（2027-2032）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IC测试编带一体机生产基地、销售区域、竞争对手及市场地位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全球不同产品类型IC测试编带一体机销量（2021-2026）&amp;（台）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全球不同产品类型IC测试编带一体机销量市场份额（2021-2026）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全球不同产品类型IC测试编带一体机销量预测（2027-2032）&amp;（台）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全球市场不同产品类型IC测试编带一体机销量市场份额预测（2027-2032）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全球不同产品类型IC测试编带一体机收入（2021-2026）&amp;（万元）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全球不同产品类型IC测试编带一体机收入市场份额（2021-2026）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全球不同产品类型IC测试编带一体机收入预测（2027-2032）&amp;（万元）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全球不同产品类型IC测试编带一体机收入市场份额预测（2027-2032）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中国不同产品类型IC测试编带一体机销量（2021-2026）&amp;（台）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中国不同产品类型IC测试编带一体机销量市场份额（2021-2026）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中国不同产品类型IC测试编带一体机销量预测（2027-2032）&amp;（台）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全球市场不同产品类型IC测试编带一体机销量市场份额预测（2027-2032）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中国不同产品类型IC测试编带一体机收入（2021-2026）&amp;（万元）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中国不同产品类型IC测试编带一体机收入市场份额（2021-2026）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中国不同产品类型IC测试编带一体机收入预测（2027-2032）&amp;（万元）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中国不同产品类型IC测试编带一体机收入市场份额预测（2027-2032）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全球不同应用IC测试编带一体机销量（2021-2026）&amp;（台）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全球不同应用IC测试编带一体机销量市场份额（2021-2026）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全球不同应用IC测试编带一体机销量预测（2027-2032）&amp;（台）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全球市场不同应用IC测试编带一体机销量市场份额预测（2027-2032）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全球不同应用IC测试编带一体机收入（2021-2026）&amp;（万元）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全球不同应用IC测试编带一体机收入市场份额（2021-2026）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全球不同应用IC测试编带一体机收入预测（2027-2032）&amp;（万元）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全球不同应用IC测试编带一体机收入市场份额预测（2027-2032）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中国不同应用IC测试编带一体机销量（2021-2026）&amp;（台）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中国不同应用IC测试编带一体机销量市场份额（2021-2026）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中国不同应用IC测试编带一体机销量预测（2027-2032）&amp;（台）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中国市场不同应用IC测试编带一体机销量市场份额预测（2027-2032）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中国不同应用IC测试编带一体机收入（2021-2026）&amp;（万元）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中国不同应用IC测试编带一体机收入市场份额（2021-2026）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中国不同应用IC测试编带一体机收入预测（2027-2032）&amp;（万元）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中国不同应用IC测试编带一体机收入市场份额预测（2027-2032）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IC测试编带一体机行业发展趋势</w:t>
      </w:r>
      <w:r>
        <w:rPr>
          <w:rFonts w:hint="eastAsia"/>
        </w:rPr>
        <w:br/>
      </w:r>
      <w:r>
        <w:rPr>
          <w:rFonts w:hint="eastAsia"/>
        </w:rPr>
        <w:t>　　表 153： IC测试编带一体机行业主要驱动因素</w:t>
      </w:r>
      <w:r>
        <w:rPr>
          <w:rFonts w:hint="eastAsia"/>
        </w:rPr>
        <w:br/>
      </w:r>
      <w:r>
        <w:rPr>
          <w:rFonts w:hint="eastAsia"/>
        </w:rPr>
        <w:t>　　表 154： IC测试编带一体机行业供应链分析</w:t>
      </w:r>
      <w:r>
        <w:rPr>
          <w:rFonts w:hint="eastAsia"/>
        </w:rPr>
        <w:br/>
      </w:r>
      <w:r>
        <w:rPr>
          <w:rFonts w:hint="eastAsia"/>
        </w:rPr>
        <w:t>　　表 155： IC测试编带一体机上游原料供应商</w:t>
      </w:r>
      <w:r>
        <w:rPr>
          <w:rFonts w:hint="eastAsia"/>
        </w:rPr>
        <w:br/>
      </w:r>
      <w:r>
        <w:rPr>
          <w:rFonts w:hint="eastAsia"/>
        </w:rPr>
        <w:t>　　表 156： IC测试编带一体机主要地区不同应用客户分析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IC测试编带一体机典型经销商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IC测试编带一体机产品图片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全球不同产品类型IC测试编带一体机销售额2021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全球不同产品类型IC测试编带一体机市场份额2025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全自动型产品图片</w:t>
      </w:r>
      <w:r>
        <w:rPr>
          <w:rFonts w:hint="eastAsia"/>
        </w:rPr>
        <w:br/>
      </w:r>
      <w:r>
        <w:rPr>
          <w:rFonts w:hint="eastAsia"/>
        </w:rPr>
        <w:t>　　图 5： 半自动型产品图片</w:t>
      </w:r>
      <w:r>
        <w:rPr>
          <w:rFonts w:hint="eastAsia"/>
        </w:rPr>
        <w:br/>
      </w:r>
      <w:r>
        <w:rPr>
          <w:rFonts w:hint="eastAsia"/>
        </w:rPr>
        <w:t>　　图 6： 全球不同编带速度IC测试编带一体机销售额2021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全球不同编带速度IC测试编带一体机市场份额2025 &amp; 2032</w:t>
      </w:r>
      <w:r>
        <w:rPr>
          <w:rFonts w:hint="eastAsia"/>
        </w:rPr>
        <w:br/>
      </w:r>
      <w:r>
        <w:rPr>
          <w:rFonts w:hint="eastAsia"/>
        </w:rPr>
        <w:t>　　图 8： 小于8000PCS/H产品图片</w:t>
      </w:r>
      <w:r>
        <w:rPr>
          <w:rFonts w:hint="eastAsia"/>
        </w:rPr>
        <w:br/>
      </w:r>
      <w:r>
        <w:rPr>
          <w:rFonts w:hint="eastAsia"/>
        </w:rPr>
        <w:t>　　图 9： 8000-15000PCS/H产品图片</w:t>
      </w:r>
      <w:r>
        <w:rPr>
          <w:rFonts w:hint="eastAsia"/>
        </w:rPr>
        <w:br/>
      </w:r>
      <w:r>
        <w:rPr>
          <w:rFonts w:hint="eastAsia"/>
        </w:rPr>
        <w:t>　　图 10： 大于15000PCS/H产品图片</w:t>
      </w:r>
      <w:r>
        <w:rPr>
          <w:rFonts w:hint="eastAsia"/>
        </w:rPr>
        <w:br/>
      </w:r>
      <w:r>
        <w:rPr>
          <w:rFonts w:hint="eastAsia"/>
        </w:rPr>
        <w:t>　　图 11： 全球不同模块化类型IC测试编带一体机销售额2021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全球不同模块化类型IC测试编带一体机市场份额2025 &amp; 2032</w:t>
      </w:r>
      <w:r>
        <w:rPr>
          <w:rFonts w:hint="eastAsia"/>
        </w:rPr>
        <w:br/>
      </w:r>
      <w:r>
        <w:rPr>
          <w:rFonts w:hint="eastAsia"/>
        </w:rPr>
        <w:t>　　图 13： 模块化设计产品图片</w:t>
      </w:r>
      <w:r>
        <w:rPr>
          <w:rFonts w:hint="eastAsia"/>
        </w:rPr>
        <w:br/>
      </w:r>
      <w:r>
        <w:rPr>
          <w:rFonts w:hint="eastAsia"/>
        </w:rPr>
        <w:t>　　图 14： 非模块化设计产品图片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全球不同应用IC测试编带一体机市场份额2025 &amp; 2032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机械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2025年全球前五大生产商IC测试编带一体机市场份额</w:t>
      </w:r>
      <w:r>
        <w:rPr>
          <w:rFonts w:hint="eastAsia"/>
        </w:rPr>
        <w:br/>
      </w:r>
      <w:r>
        <w:rPr>
          <w:rFonts w:hint="eastAsia"/>
        </w:rPr>
        <w:t>　　图 22： 2025年全球IC测试编带一体机第一梯队、第二梯队和第三梯队厂商及市场份额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全球IC测试编带一体机产能、产量、产能利用率及发展趋势（2021-2032）&amp;（台）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全球IC测试编带一体机产量、需求量及发展趋势（2021-2032）&amp;（台）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全球主要地区IC测试编带一体机产量市场份额（2021-2032）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中国IC测试编带一体机产能、产量、产能利用率及发展趋势（2021-2032）&amp;（台）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中国IC测试编带一体机产量、市场需求量及发展趋势（2021-2032）&amp;（台）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全球IC测试编带一体机市场销售额及增长率：（2021-2032）&amp;（万元）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全球市场IC测试编带一体机市场规模：2021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全球市场IC测试编带一体机销量及增长率（2021-2032）&amp;（台）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全球市场IC测试编带一体机价格趋势（2021-2032）&amp;（元/台）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全球主要地区IC测试编带一体机销售收入（2021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全球主要地区IC测试编带一体机销售收入市场份额（2021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北美市场IC测试编带一体机销量及增长率（2021-2032）&amp;（台）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北美市场IC测试编带一体机收入及增长率（2021-2032）&amp;（万元）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欧洲市场IC测试编带一体机销量及增长率（2021-2032）&amp;（台）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欧洲市场IC测试编带一体机收入及增长率（2021-2032）&amp;（万元）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中国市场IC测试编带一体机销量及增长率（2021-2032）&amp;（台）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中国市场IC测试编带一体机收入及增长率（2021-2032）&amp;（万元）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日本市场IC测试编带一体机销量及增长率（2021-2032）&amp;（台）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日本市场IC测试编带一体机收入及增长率（2021-2032）&amp;（万元）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东南亚市场IC测试编带一体机销量及增长率（2021-2032）&amp;（台）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东南亚市场IC测试编带一体机收入及增长率（2021-2032）&amp;（万元）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印度市场IC测试编带一体机销量及增长率（2021-2032）&amp;（台）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印度市场IC测试编带一体机收入及增长率（2021-2032）&amp;（万元）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南美市场IC测试编带一体机销量及增长率（2021-2032）&amp;（台）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南美市场IC测试编带一体机收入及增长率（2021-2032）&amp;（万元）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中东市场IC测试编带一体机销量及增长率（2021-2032）&amp;（台）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中东市场IC测试编带一体机收入及增长率（2021-2032）&amp;（万元）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全球不同产品类型IC测试编带一体机价格走势（2021-2032）&amp;（元/台）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全球不同应用IC测试编带一体机价格走势（2021-2032）&amp;（元/台）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IC测试编带一体机中国企业SWOT分析</w:t>
      </w:r>
      <w:r>
        <w:rPr>
          <w:rFonts w:hint="eastAsia"/>
        </w:rPr>
        <w:br/>
      </w:r>
      <w:r>
        <w:rPr>
          <w:rFonts w:hint="eastAsia"/>
        </w:rPr>
        <w:t>　　图 53： IC测试编带一体机产业链</w:t>
      </w:r>
      <w:r>
        <w:rPr>
          <w:rFonts w:hint="eastAsia"/>
        </w:rPr>
        <w:br/>
      </w:r>
      <w:r>
        <w:rPr>
          <w:rFonts w:hint="eastAsia"/>
        </w:rPr>
        <w:t>　　图 54： IC测试编带一体机行业采购模式分析</w:t>
      </w:r>
      <w:r>
        <w:rPr>
          <w:rFonts w:hint="eastAsia"/>
        </w:rPr>
        <w:br/>
      </w:r>
      <w:r>
        <w:rPr>
          <w:rFonts w:hint="eastAsia"/>
        </w:rPr>
        <w:t>　　图 55： IC测试编带一体机行业生产模式</w:t>
      </w:r>
      <w:r>
        <w:rPr>
          <w:rFonts w:hint="eastAsia"/>
        </w:rPr>
        <w:br/>
      </w:r>
      <w:r>
        <w:rPr>
          <w:rFonts w:hint="eastAsia"/>
        </w:rPr>
        <w:t>　　图 56： IC测试编带一体机行业销售模式分析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b089bd40f47f9" w:history="1">
        <w:r>
          <w:rPr>
            <w:rStyle w:val="Hyperlink"/>
          </w:rPr>
          <w:t>2026-2032年全球与中国IC测试编带一体机市场现状分析及发展前景预测报告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b089bd40f47f9" w:history="1">
        <w:r>
          <w:rPr>
            <w:rStyle w:val="Hyperlink"/>
          </w:rPr>
          <w:t>https://www.20087.com/2/98/ICCeShiBianDaiYiTiJiQianJing.html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热点：一体机怎么携带、ismeca测编一体机、便携式全自动多功能检测仪、ic测试设备工作视频、半导体测试分选编带机、测试编带一体机 原理、集成电路测试仪、全自动测试编带一体机、智能检测一体机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b6f79d0d34b64" w:history="1">
      <w:r>
        <w:rPr>
          <w:rStyle w:val="Hyperlink"/>
        </w:rPr>
        <w:t>2026-2032年全球与中国IC测试编带一体机市场现状分析及发展前景预测报告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ICCeShiBianDaiYiTiJiQianJing.html" TargetMode="External" Id="R1ffb089bd40f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ICCeShiBianDaiYiTiJiQianJing.html" TargetMode="External" Id="R454b6f79d0d3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2026-02-25T03:13:06Z</dcterms:created>
  <dcterms:modified xsi:type="dcterms:W3CDTF">2026-02-25T04:13:06Z</dcterms:modified>
  <dc:subject>2026-2032年全球与中国IC测试编带一体机市场现状分析及发展前景预测报告</dc:subject>
  <dc:title>2026-2032年全球与中国IC测试编带一体机市场现状分析及发展前景预测报告</dc:title>
  <cp:keywords>2026-2032年全球与中国IC测试编带一体机市场现状分析及发展前景预测报告</cp:keywords>
  <dc:description>2026-2032年全球与中国IC测试编带一体机市场现状分析及发展前景预测报告</dc:description>
</cp:coreProperties>
</file>