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5f53323a145a3" w:history="1">
              <w:r>
                <w:rPr>
                  <w:rStyle w:val="Hyperlink"/>
                </w:rPr>
                <w:t>2023-2029年全球与中国LED控制系统市场研究及前景趋势报告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5f53323a145a3" w:history="1">
              <w:r>
                <w:rPr>
                  <w:rStyle w:val="Hyperlink"/>
                </w:rPr>
                <w:t>2023-2029年全球与中国LED控制系统市场研究及前景趋势报告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5f53323a145a3" w:history="1">
                <w:r>
                  <w:rPr>
                    <w:rStyle w:val="Hyperlink"/>
                  </w:rPr>
                  <w:t>https://www.20087.com/2/78/LEDKongZhiXiTongDeFaZhanQianJing.html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控制系统是智能照明的核心部分，负责调控LED灯的亮度、色温和色彩。近年来，随着LED技术的普及和智能城市概念的推广，LED控制系统的设计越来越注重用户体验和能源效率。现代控制系统采用无线通信技术，如Wi-Fi和蓝牙，实现远程控制和场景预设。同时，集成的光感应器和运动传感器，能够根据环境光照和人员活动自动调节照明，节省能源。</w:t>
      </w:r>
      <w:r>
        <w:rPr>
          <w:rFonts w:hint="eastAsia"/>
        </w:rPr>
        <w:br/>
      </w:r>
      <w:r>
        <w:rPr>
          <w:rFonts w:hint="eastAsia"/>
        </w:rPr>
        <w:t>　　LED控制系统的未来将更加注重个性化和智能化。通过人工智能和机器学习算法，控制系统将能够学习用户的偏好，提供定制化的照明方案，如模仿自然光照的昼夜节律。同时，与智能家居系统的深度融合，将使LED照明成为家庭自动化的一部分，与其他智能设备协同工作，提升居住舒适度和安全性。此外，基于区块链的分布式账本技术，将确保LED控制系统在公共照明网络中的交易安全和透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05f53323a145a3" w:history="1">
        <w:r>
          <w:rPr>
            <w:rStyle w:val="Hyperlink"/>
          </w:rPr>
          <w:t>2023-2029年全球与中国LED控制系统市场研究及前景趋势报告</w:t>
        </w:r>
      </w:hyperlink>
      <w:r>
        <w:rPr>
          <w:rFonts w:hint="eastAsia"/>
        </w:rPr>
        <w:t>》全面分析了全球及我国LED控制系统行业的现状、市场需求、市场规模以及价格动态，探讨了LED控制系统产业链的结构与发展。LED控制系统报告对LED控制系统细分市场进行了剖析，同时基于科学数据，对LED控制系统市场前景及发展趋势进行了预测。报告还聚焦LED控制系统重点企业，并对其品牌影响力、市场竞争力以及行业集中度进行了评估。LED控制系统报告为投资者、产业链相关企业及政府决策部门提供了专业、客观的参考，是了解和把握LED控制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LED控制系统行业概述及市场现状分析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LED控制系统行业介绍</w:t>
      </w:r>
      <w:r>
        <w:rPr>
          <w:rFonts w:hint="eastAsia"/>
        </w:rPr>
        <w:br/>
      </w:r>
      <w:r>
        <w:rPr>
          <w:rFonts w:hint="eastAsia"/>
        </w:rPr>
        <w:t>　　第二节 LED控制系统产品主要分类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一、不同种类LED控制系统产量占比（2022年）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二、不同种类LED控制系统价格走势（2017-2029年）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LED控制系统主要应用领域分析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一、LED控制系统主要应用领域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二、全球LED控制系统不同应用领域消费量占比（2022年）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全球与中国LED控制系统市场发展现状对比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一、全球LED控制系统市场现状及发展趋势（2017-2029年）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二、中国LED控制系统市场现状及发展趋势（2017-2029年）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全球LED控制系统供需现状及趋势预测（2017-2029年）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一、全球LED控制系统产能、产量、产能利用率情况及趋势（2017-2029年）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二、全球LED控制系统产量、表观消费量情况及趋势（2017-2029年）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中国LED控制系统供需现状及趋势预测（2017-2029年）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一、中国LED控制系统产能、产量、产能利用率情况及趋势（2017-2029年）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二、中国LED控制系统产量、表观消费量情况及趋势（2017-2029年）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三、中国LED控制系统产量、需求量、市场缺口情况及趋势（2017-2029年）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中国LED控制系统行业政策分析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全球与中国LED控制系统重点企业产量、产值、集中度分析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全球市场LED控制系统重点企业2021和2022年产量、产值统计分析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一、全球市场LED控制系统重点企业2021和2022年产量统计分析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二、全球市场LED控制系统重点企业2021和2022年产值统计分析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三、全球市场LED控制系统重点企业2021和2022年产品价格分析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中国市场LED控制系统重点企业2021和2022年产量、产值统计分析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一、中国市场LED控制系统重点企业2021和2022年产量统计分析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二、中国市场LED控制系统重点企业2021和2022年产值统计分析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LED控制系统重点厂商总部</w:t>
      </w:r>
      <w:r>
        <w:rPr>
          <w:rFonts w:hint="eastAsia"/>
        </w:rPr>
        <w:br/>
      </w:r>
      <w:r>
        <w:rPr>
          <w:rFonts w:hint="eastAsia"/>
        </w:rPr>
        <w:t>　　第四节 LED控制系统行业企业集中度分析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全球重点LED控制系统企业SWOT分析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中国重点LED控制系统企业SWOT分析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全球主要地区LED控制系统产量、产值、市场份额情况及趋势预测（2017-2029年）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全球主要地区LED控制系统产量、产值及市场份额情况及趋势（2017-2029年）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一、全球主要地区LED控制系统产量及市场份额情况及趋势（2017-2029年）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二、全球主要地区LED控制系统产值及市场份额情况及趋势（2017-2029年）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中国市场2017-2029年LED控制系统产量、产值情况及趋势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北美市场2017-2029年LED控制系统产量、产值情况及趋势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欧洲市场2017-2029年LED控制系统产量、产值情况及趋势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日本市场2017-2029年LED控制系统产量、产值情况及趋势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全球主要地区LED控制系统消费量、市场份额及发展趋势分析（2017-2029年）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全球主要地区LED控制系统消费量、市场份额及发展趋势（2017-2029年）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中国市场2017-2029年LED控制系统消费情况及发展趋势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北美市场2017-2029年LED控制系统消费情况及发展趋势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欧洲市场2017-2029年LED控制系统消费情况及发展趋势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日本市场2017-2029年LED控制系统消费情况及发展趋势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主要LED控制系统企业调研分析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二、企业LED控制系统产品</w:t>
      </w:r>
      <w:r>
        <w:rPr>
          <w:rFonts w:hint="eastAsia"/>
        </w:rPr>
        <w:br/>
      </w:r>
      <w:r>
        <w:rPr>
          <w:rFonts w:hint="eastAsia"/>
        </w:rPr>
        <w:t>　　　　三、企业LED控制系统产量、价格、收入、成本、毛利情况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二、企业LED控制系统产品</w:t>
      </w:r>
      <w:r>
        <w:rPr>
          <w:rFonts w:hint="eastAsia"/>
        </w:rPr>
        <w:br/>
      </w:r>
      <w:r>
        <w:rPr>
          <w:rFonts w:hint="eastAsia"/>
        </w:rPr>
        <w:t>　　　　三、企业LED控制系统产量、价格、收入、成本、毛利情况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二、企业LED控制系统产品</w:t>
      </w:r>
      <w:r>
        <w:rPr>
          <w:rFonts w:hint="eastAsia"/>
        </w:rPr>
        <w:br/>
      </w:r>
      <w:r>
        <w:rPr>
          <w:rFonts w:hint="eastAsia"/>
        </w:rPr>
        <w:t>　　　　三、企业LED控制系统产量、价格、收入、成本、毛利情况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二、企业LED控制系统产品</w:t>
      </w:r>
      <w:r>
        <w:rPr>
          <w:rFonts w:hint="eastAsia"/>
        </w:rPr>
        <w:br/>
      </w:r>
      <w:r>
        <w:rPr>
          <w:rFonts w:hint="eastAsia"/>
        </w:rPr>
        <w:t>　　　　三、企业LED控制系统产量、价格、收入、成本、毛利情况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二、企业LED控制系统产品</w:t>
      </w:r>
      <w:r>
        <w:rPr>
          <w:rFonts w:hint="eastAsia"/>
        </w:rPr>
        <w:br/>
      </w:r>
      <w:r>
        <w:rPr>
          <w:rFonts w:hint="eastAsia"/>
        </w:rPr>
        <w:t>　　　　三、企业LED控制系统产量、价格、收入、成本、毛利情况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二、企业LED控制系统产品</w:t>
      </w:r>
      <w:r>
        <w:rPr>
          <w:rFonts w:hint="eastAsia"/>
        </w:rPr>
        <w:br/>
      </w:r>
      <w:r>
        <w:rPr>
          <w:rFonts w:hint="eastAsia"/>
        </w:rPr>
        <w:t>　　　　三、企业LED控制系统产量、价格、收入、成本、毛利情况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二、企业LED控制系统产品</w:t>
      </w:r>
      <w:r>
        <w:rPr>
          <w:rFonts w:hint="eastAsia"/>
        </w:rPr>
        <w:br/>
      </w:r>
      <w:r>
        <w:rPr>
          <w:rFonts w:hint="eastAsia"/>
        </w:rPr>
        <w:t>　　　　三、企业LED控制系统产量、价格、收入、成本、毛利情况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二、企业LED控制系统产品</w:t>
      </w:r>
      <w:r>
        <w:rPr>
          <w:rFonts w:hint="eastAsia"/>
        </w:rPr>
        <w:br/>
      </w:r>
      <w:r>
        <w:rPr>
          <w:rFonts w:hint="eastAsia"/>
        </w:rPr>
        <w:t>　　　　三、企业LED控制系统产量、价格、收入、成本、毛利情况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二、企业LED控制系统产品</w:t>
      </w:r>
      <w:r>
        <w:rPr>
          <w:rFonts w:hint="eastAsia"/>
        </w:rPr>
        <w:br/>
      </w:r>
      <w:r>
        <w:rPr>
          <w:rFonts w:hint="eastAsia"/>
        </w:rPr>
        <w:t>　　　　三、企业LED控制系统产量、价格、收入、成本、毛利情况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二、企业LED控制系统产品</w:t>
      </w:r>
      <w:r>
        <w:rPr>
          <w:rFonts w:hint="eastAsia"/>
        </w:rPr>
        <w:br/>
      </w:r>
      <w:r>
        <w:rPr>
          <w:rFonts w:hint="eastAsia"/>
        </w:rPr>
        <w:t>　　　　三、企业LED控制系统产量、价格、收入、成本、毛利情况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不同种类LED控制系统产量、价格、产值及市场份额情况（2017-2029）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全球市场不同种类LED控制系统产量、产值及市场份额情况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一、全球市场不同种类LED控制系统产量、市场份额情况（2017-2029年）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二、全球市场不同种类LED控制系统产值、市场份额情况（2017-2029年）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三、全球市场不同种类LED控制系统价格走势分析（2017-2029年）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中国市场不同种类LED控制系统产量、产值及市场份额情况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一、中国市场不同种类LED控制系统产量、市场份额情况（2017-2029年）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二、中国市场不同种类LED控制系统产值、市场份额情况（2017-2029年）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三、中国市场不同种类LED控制系统价格走势分析（2017-2029年）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LED控制系统上游原料及下游主要应用领域分析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LED控制系统产业链分析</w:t>
      </w:r>
      <w:r>
        <w:rPr>
          <w:rFonts w:hint="eastAsia"/>
        </w:rPr>
        <w:br/>
      </w:r>
      <w:r>
        <w:rPr>
          <w:rFonts w:hint="eastAsia"/>
        </w:rPr>
        <w:t>　　第二节 LED控制系统产业上游供应分析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全球市场LED控制系统下游主要应用领域消费量、市场份额及增长情况（2017-2029年）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中国市场LED控制系统下游主要应用领域消费量、市场份额及增长情况（2017-2029年）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中国市场LED控制系统产量、消费量、进出口分析及发展趋势（2017-2029年）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中国市场LED控制系统产量、消费量、进出口分析及发展趋势（2017-2029年）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中国市场LED控制系统进出口贸易趋势（2017-2029年）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中国市场LED控制系统主要进口来源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中国市场LED控制系统主要出口目的地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中国市场LED控制系统主要地区分布（2022年）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中国LED控制系统生产地区分布</w:t>
      </w:r>
      <w:r>
        <w:rPr>
          <w:rFonts w:hint="eastAsia"/>
        </w:rPr>
        <w:br/>
      </w:r>
      <w:r>
        <w:rPr>
          <w:rFonts w:hint="eastAsia"/>
        </w:rPr>
        <w:t>　　第二节 中国LED控制系统消费地区分布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影响中国市场LED控制系统供需因素分析</w:t>
      </w:r>
      <w:r>
        <w:rPr>
          <w:rFonts w:hint="eastAsia"/>
        </w:rPr>
        <w:br/>
      </w:r>
      <w:r>
        <w:rPr>
          <w:rFonts w:hint="eastAsia"/>
        </w:rPr>
        <w:t>　　第一节 LED控制系统及相关行业技术发展概况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LED控制系统进出口贸易现状及趋势（2017-2029年）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LED控制系统产品技术趋势与价格走势预测（2017-2029年）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LED控制系统行业市场环境发展趋势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不同种类LED控制系统产品技术发展趋势（2017-2029年）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LED控制系统价格走势预测（2017-2029年）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LED控制系统销售渠道分析及建议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国内市场LED控制系统销售渠道分析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一、当前LED控制系统主要销售模式及销售渠道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二、国内市场LED控制系统销售模式及销售渠道趋势（2017-2029年）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海外市场LED控制系统销售渠道分析</w:t>
      </w:r>
      <w:r>
        <w:rPr>
          <w:rFonts w:hint="eastAsia"/>
        </w:rPr>
        <w:br/>
      </w:r>
      <w:r>
        <w:rPr>
          <w:rFonts w:hint="eastAsia"/>
        </w:rPr>
        <w:t>　　第三节 (中⋅智林)LED控制系统行业营销策略建议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一、LED控制系统市场定位及目标消费者分析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二、LED控制系统行业营销模式及销售渠道建议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LED控制系统产品介绍</w:t>
      </w:r>
      <w:r>
        <w:rPr>
          <w:rFonts w:hint="eastAsia"/>
        </w:rPr>
        <w:br/>
      </w:r>
      <w:r>
        <w:rPr>
          <w:rFonts w:hint="eastAsia"/>
        </w:rPr>
        <w:t>　　表 LED控制系统产品分类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2022年全球不同种类LED控制系统产量份额</w:t>
      </w:r>
      <w:r>
        <w:rPr>
          <w:rFonts w:hint="eastAsia"/>
        </w:rPr>
        <w:br/>
      </w:r>
      <w:r>
        <w:rPr>
          <w:rFonts w:hint="eastAsia"/>
        </w:rPr>
        <w:t>　　表 不同种类LED控制系统价格及趋势（2017-2029年）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LED控制系统主要应用领域</w:t>
      </w:r>
      <w:r>
        <w:rPr>
          <w:rFonts w:hint="eastAsia"/>
        </w:rPr>
        <w:br/>
      </w:r>
      <w:r>
        <w:rPr>
          <w:rFonts w:hint="eastAsia"/>
        </w:rPr>
        <w:t>　　图 全球2022年LED控制系统不同应用领域消费量份额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全球市场LED控制系统产量及增长情况（2017-2029年）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全球市场LED控制系统产值及增长情况（2017-2029年）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中国市场LED控制系统产量、增长率及趋势（2017-2029年）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中国市场LED控制系统产值、增长率及趋势（2017-2029年）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全球LED控制系统产能、产量、产能利用率及趋势（2017-2029年）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全球LED控制系统产量、表观消费量及趋势（2017-2029年）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中国LED控制系统产能、产量、产能利用率及趋势（2017-2029年）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中国LED控制系统产量、表观消费量及趋势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中国LED控制系统产量、市场需求量及趋势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LED控制系统行业政策分析</w:t>
      </w:r>
      <w:r>
        <w:rPr>
          <w:rFonts w:hint="eastAsia"/>
        </w:rPr>
        <w:br/>
      </w:r>
      <w:r>
        <w:rPr>
          <w:rFonts w:hint="eastAsia"/>
        </w:rPr>
        <w:t>　　表 全球市场LED控制系统重点企业2021和2022年产量统计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全球市场LED控制系统重点企业2021和2022年产量、市场份额统计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全球市场LED控制系统重点企业2021年产量、市场份额统计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全球市场LED控制系统重点企业2022年产量、市场份额统计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全球市场LED控制系统重点企业2021和2022年产值统计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全球市场LED控制系统重点企业2021和2022年产值市场份额统计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全球市场LED控制系统重点企业2021年产值、市场份额统计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全球市场LED控制系统重点企业2022年产值、市场份额统计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全球市场LED控制系统重点企业2021和2022年产品价格统计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中国市场LED控制系统重点企业2021和2022年产量统计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中国市场LED控制系统重点企业2021和2022年产量市场份额统计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中国市场LED控制系统重点企业2021年产量、市场份额统计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中国市场LED控制系统重点企业2022年产量、市场份额统计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中国市场LED控制系统重点企业2021和2022年产值统计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中国市场LED控制系统重点企业2021和2022年产值市场份额统计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中国市场LED控制系统重点企业2021年产值、市场份额统计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中国市场LED控制系统重点企业2022年产值、市场份额统计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LED控制系统企业总部</w:t>
      </w:r>
      <w:r>
        <w:rPr>
          <w:rFonts w:hint="eastAsia"/>
        </w:rPr>
        <w:br/>
      </w:r>
      <w:r>
        <w:rPr>
          <w:rFonts w:hint="eastAsia"/>
        </w:rPr>
        <w:t>　　表 全球市场LED控制系统重点企业2021和2022年产值市场份额统计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全球LED控制系统重点企业SWOT分析</w:t>
      </w:r>
      <w:r>
        <w:rPr>
          <w:rFonts w:hint="eastAsia"/>
        </w:rPr>
        <w:br/>
      </w:r>
      <w:r>
        <w:rPr>
          <w:rFonts w:hint="eastAsia"/>
        </w:rPr>
        <w:t>　　表 中国LED控制系统重点企业SWOT分析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全球主要地区2017-2022年LED控制系统产量统计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全球主要地区2023-2029年LED控制系统产量预测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全球主要地区2017-2029年LED控制系统产量市场份额统计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全球主要地区2022年LED控制系统产量市场份额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全球主要地区2017-2022年LED控制系统产值统计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全球主要地区2023-2029年LED控制系统产值预测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全球主要地区2017-2029年LED控制系统产值市场份额统计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全球主要地区2022年LED控制系统产值市场份额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中国市场2017-2029年LED控制系统产量及增长情况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中国市场2017-2029年LED控制系统产值及增长情况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北美市场2017-2029年LED控制系统产量及增长情况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北美市场2017-2029年LED控制系统产值及增长情况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欧洲市场2017-2029年LED控制系统产量及增长情况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欧洲市场2017-2029年LED控制系统产值及增长情况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日本市场2017-2029年LED控制系统产量及增长情况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日本市场2017-2029年LED控制系统产值及增长情况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全球主要地区2017-2022年LED控制系统消费量统计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全球主要地区2023-2029年LED控制系统消费量预测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全球主要地区2017-2029年LED控制系统消费量市场份额统计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全球主要地区2022年LED控制系统消费量市场份额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中国市场2017-2029年LED控制系统消费量、增长率及趋势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北美市场2017-2029年LED控制系统消费量、增长率及趋势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欧洲市场2017-2029年LED控制系统消费量、增长率及趋势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日本市场2017-2029年LED控制系统消费量、增长率及趋势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企业（一）LED控制系统产品情况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企业（二）LED控制系统产品情况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企业（三）LED控制系统产品情况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企业（四）LED控制系统产品情况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企业（五）LED控制系统产品情况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企业（六）LED控制系统产品情况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企业（七）LED控制系统产品情况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企业（八）LED控制系统产品情况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企业（九）LED控制系统产品情况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企业（十）LED控制系统产品情况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企业（十）2021-2022年LED控制系统产量、价格、收入、成本、毛利情况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全球市场不同种类LED控制系统产量统计（2017-2022年）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全球市场不同种类LED控制系统产量预测（2023-2029年）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全球市场不同种类LED控制系统产量市场份额（2017-2029年）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全球市场不同种类LED控制系统产值统计（2017-2022年）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全球市场不同种类LED控制系统产值预测（2023-2029年）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全球市场不同种类LED控制系统产值市场份额（2017-2029年）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全球市场不同种类LED控制系统价格走势（2017-2029年）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中国市场不同种类LED控制系统产量统计（2017-2022年）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中国市场不同种类LED控制系统产量预测（2023-2029年）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中国市场不同种类LED控制系统产量市场份额（2017-2029年）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中国市场不同种类LED控制系统产值统计（2017-2022年）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中国市场不同种类LED控制系统产值预测（2023-2029年）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中国市场不同种类LED控制系统产值市场份额（2017-2029年）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中国市场不同种类LED控制系统价格走势（2017-2029年）</w:t>
      </w:r>
      <w:r>
        <w:rPr>
          <w:rFonts w:hint="eastAsia"/>
        </w:rPr>
        <w:br/>
      </w:r>
      <w:r>
        <w:rPr>
          <w:rFonts w:hint="eastAsia"/>
        </w:rPr>
        <w:t>　　图 LED控制系统产业链</w:t>
      </w:r>
      <w:r>
        <w:rPr>
          <w:rFonts w:hint="eastAsia"/>
        </w:rPr>
        <w:br/>
      </w:r>
      <w:r>
        <w:rPr>
          <w:rFonts w:hint="eastAsia"/>
        </w:rPr>
        <w:t>　　表 LED控制系统原材料</w:t>
      </w:r>
      <w:r>
        <w:rPr>
          <w:rFonts w:hint="eastAsia"/>
        </w:rPr>
        <w:br/>
      </w:r>
      <w:r>
        <w:rPr>
          <w:rFonts w:hint="eastAsia"/>
        </w:rPr>
        <w:t>　　表 LED控制系统上游原料供应商及联系方式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全球市场LED控制系统主要应用领域消费量统计（2017-2022年）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全球市场LED控制系统主要应用领域消费量预测（2023-2029年）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全球市场LED控制系统主要应用领域消费量市场份额（2017-2029年）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2022年全球市场LED控制系统主要应用领域消费量市场份额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全球市场LED控制系统主要应用领域消费量增长率（2017-2029年）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中国市场LED控制系统主要应用领域消费量统计（2017-2022年）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中国市场LED控制系统主要应用领域消费量预测（2023-2029年）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中国市场LED控制系统主要应用领域消费量市场份额（2017-2029年）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中国市场LED控制系统主要应用领域消费量增长率（2017-2029年）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中国市场LED控制系统产量、消费量、进出口情况分析（2017-2022年）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中国市场LED控制系统产量、消费量、进出口情况预测（2023-2029年）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2017-2029年中国市场LED控制系统进出口量</w:t>
      </w:r>
      <w:r>
        <w:rPr>
          <w:rFonts w:hint="eastAsia"/>
        </w:rPr>
        <w:br/>
      </w:r>
      <w:r>
        <w:rPr>
          <w:rFonts w:hint="eastAsia"/>
        </w:rPr>
        <w:t>　　图 2022年LED控制系统生产地区分布</w:t>
      </w:r>
      <w:r>
        <w:rPr>
          <w:rFonts w:hint="eastAsia"/>
        </w:rPr>
        <w:br/>
      </w:r>
      <w:r>
        <w:rPr>
          <w:rFonts w:hint="eastAsia"/>
        </w:rPr>
        <w:t>　　图 2022年LED控制系统消费地区分布</w:t>
      </w:r>
      <w:r>
        <w:rPr>
          <w:rFonts w:hint="eastAsia"/>
        </w:rPr>
        <w:br/>
      </w:r>
      <w:r>
        <w:rPr>
          <w:rFonts w:hint="eastAsia"/>
        </w:rPr>
        <w:t>　　图 中国LED控制系统进口量及趋势预测（2017-2029年）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中国LED控制系统出口量及趋势预测（2017-2029年）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不同种类LED控制系统产量占比（2023-2029年）</w:t>
      </w:r>
      <w:r>
        <w:rPr>
          <w:rFonts w:hint="eastAsia"/>
        </w:rPr>
        <w:br/>
      </w:r>
      <w:r>
        <w:rPr>
          <w:rFonts w:hint="eastAsia"/>
        </w:rPr>
        <w:t>　　图 LED控制系统价格走势预测（2023-2029年）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国内市场LED控制系统未来销售渠道趋势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5f53323a145a3" w:history="1">
        <w:r>
          <w:rPr>
            <w:rStyle w:val="Hyperlink"/>
          </w:rPr>
          <w:t>2023-2029年全球与中国LED控制系统市场研究及前景趋势报告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5f53323a145a3" w:history="1">
        <w:r>
          <w:rPr>
            <w:rStyle w:val="Hyperlink"/>
          </w:rPr>
          <w:t>https://www.20087.com/2/78/LEDKongZhiXiTongDeFaZhanQianJing.html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c832fa93847c1" w:history="1">
      <w:r>
        <w:rPr>
          <w:rStyle w:val="Hyperlink"/>
        </w:rPr>
        <w:t>2023-2029年全球与中国LED控制系统市场研究及前景趋势报告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LEDKongZhiXiTongDeFaZhanQianJing.html" TargetMode="External" Id="Rb705f53323a145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LEDKongZhiXiTongDeFaZhanQianJing.html" TargetMode="External" Id="Rcd7c832fa938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2023-07-08T23:59:27Z</dcterms:created>
  <dcterms:modified xsi:type="dcterms:W3CDTF">2023-07-09T00:59:27Z</dcterms:modified>
  <dc:subject>2023-2029年全球与中国LED控制系统市场研究及前景趋势报告</dc:subject>
  <dc:title>2023-2029年全球与中国LED控制系统市场研究及前景趋势报告</dc:title>
  <cp:keywords>2023-2029年全球与中国LED控制系统市场研究及前景趋势报告</cp:keywords>
  <dc:description>2023-2029年全球与中国LED控制系统市场研究及前景趋势报告</dc:description>
</cp:coreProperties>
</file>