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a2152800b4292" w:history="1">
              <w:r>
                <w:rPr>
                  <w:rStyle w:val="Hyperlink"/>
                </w:rPr>
                <w:t>2025-2031年全球与中国MO金属有机源行业现状及发展趋势报告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a2152800b4292" w:history="1">
              <w:r>
                <w:rPr>
                  <w:rStyle w:val="Hyperlink"/>
                </w:rPr>
                <w:t>2025-2031年全球与中国MO金属有机源行业现状及发展趋势报告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a2152800b4292" w:history="1">
                <w:r>
                  <w:rPr>
                    <w:rStyle w:val="Hyperlink"/>
                  </w:rPr>
                  <w:t>https://www.20087.com/2/38/MOJinShuYouJiYuanHangYeFaZhanQuShi.html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金属有机源是一种用于半导体制造过程中的重要原材料，在近年来随着半导体行业的发展以及对高纯度、高精度材料需求的增长，市场需求稳步上升。目前，MO金属有机源主要应用于半导体器件的沉积过程，具有纯度高、稳定性好的特点。随着材料科学和化学合成技术的进步，新型MO金属有机源不仅在纯度和稳定性上有所提升，还在产品的环保性和经济性方面进行了改进。此外，为了适应不同应用场景的需求，产品种类不断丰富，如适用于高端半导体器件的高性能型MO金属有机源、用于普通半导体生产的经济型MO金属有机源等相继问世。</w:t>
      </w:r>
      <w:r>
        <w:rPr>
          <w:rFonts w:hint="eastAsia"/>
        </w:rPr>
        <w:br/>
      </w:r>
      <w:r>
        <w:rPr>
          <w:rFonts w:hint="eastAsia"/>
        </w:rPr>
        <w:t>　　未来，MO金属有机源市场将伴随半导体行业的发展以及对高纯度、高精度材料需求的增长而迎来新的增长点。一方面，随着新型材料和制造技术的应用，对于能够实现更高纯度和更广泛应用范围的新型MO金属有机源需求将持续增加，推动产品向更高效能、更广泛应用方向发展；另一方面，随着环保法规的趋严和社会对可持续发展的重视，能够实现资源节约、环境友好的新型MO金属有机源将成为行业发展的趋势。然而，如何在保证材料性能的同时控制成本，以及如何应对快速变化的技术需求，将是MO金属有机源生产商面临的挑战。此外，如何提高产品的安全性和市场竞争力，也是MO金属有机源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a2152800b4292" w:history="1">
        <w:r>
          <w:rPr>
            <w:rStyle w:val="Hyperlink"/>
          </w:rPr>
          <w:t>2025-2031年全球与中国MO金属有机源行业现状及发展趋势报告</w:t>
        </w:r>
      </w:hyperlink>
      <w:r>
        <w:rPr>
          <w:rFonts w:hint="eastAsia"/>
        </w:rPr>
        <w:t>》系统解析了MO金属有机源产业链的整体结构，详细分析了MO金属有机源市场规模、需求特征及价格动态，客观呈现了行业发展现状，科学预测了MO金属有机源市场前景与发展趋势，重点研究了行业内主要企业的竞争格局，包括市场集中度、品牌影响力及市场份额。同时，报告对MO金属有机源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MO金属有机源市场概述</w:t>
      </w:r>
      <w:r>
        <w:rPr>
          <w:rFonts w:hint="eastAsia"/>
        </w:rPr>
        <w:br/>
      </w:r>
      <w:r>
        <w:rPr>
          <w:rFonts w:hint="eastAsia"/>
        </w:rPr>
        <w:t>　　1.1 MO金属有机源行业概述及统计范围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按照不同产品类型，MO金属有机源主要可以分为如下几个类别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全球不同产品类型MO金属有机源规模增长趋势2020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三甲基镓（TMGa）</w:t>
      </w:r>
      <w:r>
        <w:rPr>
          <w:rFonts w:hint="eastAsia"/>
        </w:rPr>
        <w:br/>
      </w:r>
      <w:r>
        <w:rPr>
          <w:rFonts w:hint="eastAsia"/>
        </w:rPr>
        <w:t>　　　　1.2.3 三乙基镓（TEGa）</w:t>
      </w:r>
      <w:r>
        <w:rPr>
          <w:rFonts w:hint="eastAsia"/>
        </w:rPr>
        <w:br/>
      </w:r>
      <w:r>
        <w:rPr>
          <w:rFonts w:hint="eastAsia"/>
        </w:rPr>
        <w:t>　　　　1.2.4 三甲基铟（TMIn）</w:t>
      </w:r>
      <w:r>
        <w:rPr>
          <w:rFonts w:hint="eastAsia"/>
        </w:rPr>
        <w:br/>
      </w:r>
      <w:r>
        <w:rPr>
          <w:rFonts w:hint="eastAsia"/>
        </w:rPr>
        <w:t>　　　　1.2.5 三甲基铝（TMAl）</w:t>
      </w:r>
      <w:r>
        <w:rPr>
          <w:rFonts w:hint="eastAsia"/>
        </w:rPr>
        <w:br/>
      </w:r>
      <w:r>
        <w:rPr>
          <w:rFonts w:hint="eastAsia"/>
        </w:rPr>
        <w:t>　　　　1.2.6 其他MO源</w:t>
      </w:r>
      <w:r>
        <w:rPr>
          <w:rFonts w:hint="eastAsia"/>
        </w:rPr>
        <w:br/>
      </w:r>
      <w:r>
        <w:rPr>
          <w:rFonts w:hint="eastAsia"/>
        </w:rPr>
        <w:t>　　1.3 从不同应用，MO金属有机源主要包括如下几个方面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全球不同应用MO金属有机源规模增长趋势2020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LED产业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相变存储器</w:t>
      </w:r>
      <w:r>
        <w:rPr>
          <w:rFonts w:hint="eastAsia"/>
        </w:rPr>
        <w:br/>
      </w:r>
      <w:r>
        <w:rPr>
          <w:rFonts w:hint="eastAsia"/>
        </w:rPr>
        <w:t>　　　　1.3.5 半导体激光器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MO金属有机源行业发展总体概况</w:t>
      </w:r>
      <w:r>
        <w:rPr>
          <w:rFonts w:hint="eastAsia"/>
        </w:rPr>
        <w:br/>
      </w:r>
      <w:r>
        <w:rPr>
          <w:rFonts w:hint="eastAsia"/>
        </w:rPr>
        <w:t>　　　　1.4.2 MO金属有机源行业发展主要特点</w:t>
      </w:r>
      <w:r>
        <w:rPr>
          <w:rFonts w:hint="eastAsia"/>
        </w:rPr>
        <w:br/>
      </w:r>
      <w:r>
        <w:rPr>
          <w:rFonts w:hint="eastAsia"/>
        </w:rPr>
        <w:t>　　　　1.4.3 MO金属有机源行业发展影响因素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MO金属有机源有利因素</w:t>
      </w:r>
      <w:r>
        <w:rPr>
          <w:rFonts w:hint="eastAsia"/>
        </w:rPr>
        <w:br/>
      </w:r>
      <w:r>
        <w:rPr>
          <w:rFonts w:hint="eastAsia"/>
        </w:rPr>
        <w:t>　　　　1.4.3 .2 MO金属有机源不利因素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全球MO金属有机源供需现状及预测（2020-2031）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全球MO金属有机源产能、产量、产能利用率及发展趋势（2020-2031）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全球MO金属有机源产量、需求量及发展趋势（2020-2031）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全球主要地区MO金属有机源产量及发展趋势（2020-2031）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中国MO金属有机源供需现状及预测（2020-2031）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中国MO金属有机源产能、产量、产能利用率及发展趋势（2020-2031）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中国MO金属有机源产量、市场需求量及发展趋势（2020-2031）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中国MO金属有机源产能和产量占全球的比重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全球MO金属有机源销量及收入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全球市场MO金属有机源收入（2020-2031）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全球市场MO金属有机源价格趋势（2020-2031）</w:t>
      </w:r>
      <w:r>
        <w:rPr>
          <w:rFonts w:hint="eastAsia"/>
        </w:rPr>
        <w:br/>
      </w:r>
      <w:r>
        <w:rPr>
          <w:rFonts w:hint="eastAsia"/>
        </w:rPr>
        <w:t>　　2.4 中国MO金属有机源销量及收入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中国市场MO金属有机源收入（2020-2031）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中国市场MO金属有机源销量和收入占全球的比重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全球MO金属有机源主要地区分析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全球主要地区MO金属有机源市场规模分析：2020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全球主要地区MO金属有机源销售收入及市场份额（2020-2025年）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全球主要地区MO金属有机源销售收入预测（2026-2031）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全球主要地区MO金属有机源销量分析：2020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全球主要地区MO金属有机源销量及市场份额（2020-2025年）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全球主要地区MO金属有机源销量及市场份额预测（2026-2031）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北美（美国和加拿大）MO金属有机源收入（2020-2031）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欧洲（德国、英国、法国和意大利等国家）MO金属有机源收入（2020-2031）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亚太（中国、日本、韩国、中国台湾、印度和东南亚等）MO金属有机源收入（2020-2031）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拉美地区（墨西哥、巴西等国家）MO金属有机源收入（2020-2031）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中东及非洲（土耳其、沙特等国家）MO金属有机源收入（2020-2031）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全球市场主要厂商MO金属有机源产能市场份额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全球市场主要厂商MO金属有机源销量（2020-2025）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全球市场主要厂商MO金属有机源销售收入（2020-2025）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全球市场主要厂商MO金属有机源销售价格（2020-2025）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2024年全球主要生产商MO金属有机源收入排名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中国市场主要厂商MO金属有机源销量（2020-2025）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中国市场主要厂商MO金属有机源销售收入（2020-2025）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中国市场主要厂商MO金属有机源销售价格（2020-2025）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2024年中国主要生产商MO金属有机源收入排名</w:t>
      </w:r>
      <w:r>
        <w:rPr>
          <w:rFonts w:hint="eastAsia"/>
        </w:rPr>
        <w:br/>
      </w:r>
      <w:r>
        <w:rPr>
          <w:rFonts w:hint="eastAsia"/>
        </w:rPr>
        <w:t>　　4.3 全球主要厂商MO金属有机源总部及产地分布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全球主要厂商MO金属有机源商业化日期</w:t>
      </w:r>
      <w:r>
        <w:rPr>
          <w:rFonts w:hint="eastAsia"/>
        </w:rPr>
        <w:br/>
      </w:r>
      <w:r>
        <w:rPr>
          <w:rFonts w:hint="eastAsia"/>
        </w:rPr>
        <w:t>　　4.5 全球主要厂商MO金属有机源产品类型及应用</w:t>
      </w:r>
      <w:r>
        <w:rPr>
          <w:rFonts w:hint="eastAsia"/>
        </w:rPr>
        <w:br/>
      </w:r>
      <w:r>
        <w:rPr>
          <w:rFonts w:hint="eastAsia"/>
        </w:rPr>
        <w:t>　　4.6 MO金属有机源行业集中度、竞争程度分析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MO金属有机源行业集中度分析：全球头部厂商份额（Top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全球MO金属有机源第一梯队、第二梯队和第三梯队生产商（品牌）及市场份额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不同产品类型MO金属有机源分析</w:t>
      </w:r>
      <w:r>
        <w:rPr>
          <w:rFonts w:hint="eastAsia"/>
        </w:rPr>
        <w:br/>
      </w:r>
      <w:r>
        <w:rPr>
          <w:rFonts w:hint="eastAsia"/>
        </w:rPr>
        <w:t>　　5.1 全球不同产品类型MO金属有机源销量（2020-2031）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全球不同产品类型MO金属有机源销量及市场份额（2020-2025）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全球不同产品类型MO金属有机源销量预测（2026-2031）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全球不同产品类型MO金属有机源收入（2020-2031）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全球不同产品类型MO金属有机源收入及市场份额（2020-2025）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全球不同产品类型MO金属有机源收入预测（2026-2031）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全球不同产品类型MO金属有机源价格走势（2020-2031）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中国不同产品类型MO金属有机源销量及市场份额（2020-2025）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中国不同产品类型MO金属有机源销量预测（2026-2031）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中国不同产品类型MO金属有机源收入（2020-2031）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中国不同产品类型MO金属有机源收入及市场份额（2020-2025）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中国不同产品类型MO金属有机源收入预测（2026-2031）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不同应用MO金属有机源分析</w:t>
      </w:r>
      <w:r>
        <w:rPr>
          <w:rFonts w:hint="eastAsia"/>
        </w:rPr>
        <w:br/>
      </w:r>
      <w:r>
        <w:rPr>
          <w:rFonts w:hint="eastAsia"/>
        </w:rPr>
        <w:t>　　6.1 全球不同应用MO金属有机源销量（2020-2031）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全球不同应用MO金属有机源销量及市场份额（2020-2025）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全球不同应用MO金属有机源销量预测（2026-2031）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全球不同应用MO金属有机源收入（2020-2031）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全球不同应用MO金属有机源收入及市场份额（2020-2025）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全球不同应用MO金属有机源收入预测（2026-2031）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全球不同应用MO金属有机源价格走势（2020-2031）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中国不同应用MO金属有机源销量（2020-2031）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中国不同应用MO金属有机源销量及市场份额（2020-2025）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中国不同应用MO金属有机源销量预测（2026-2031）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中国不同应用MO金属有机源收入（2020-2031）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中国不同应用MO金属有机源收入及市场份额（2020-2025）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中国不同应用MO金属有机源收入预测（2026-2031）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MO金属有机源行业发展趋势</w:t>
      </w:r>
      <w:r>
        <w:rPr>
          <w:rFonts w:hint="eastAsia"/>
        </w:rPr>
        <w:br/>
      </w:r>
      <w:r>
        <w:rPr>
          <w:rFonts w:hint="eastAsia"/>
        </w:rPr>
        <w:t>　　7.2 MO金属有机源行业主要驱动因素</w:t>
      </w:r>
      <w:r>
        <w:rPr>
          <w:rFonts w:hint="eastAsia"/>
        </w:rPr>
        <w:br/>
      </w:r>
      <w:r>
        <w:rPr>
          <w:rFonts w:hint="eastAsia"/>
        </w:rPr>
        <w:t>　　7.3 MO金属有机源中国企业SWOT分析</w:t>
      </w:r>
      <w:r>
        <w:rPr>
          <w:rFonts w:hint="eastAsia"/>
        </w:rPr>
        <w:br/>
      </w:r>
      <w:r>
        <w:rPr>
          <w:rFonts w:hint="eastAsia"/>
        </w:rPr>
        <w:t>　　7.4 中国MO金属有机源行业政策环境分析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MO金属有机源行业产业链简介</w:t>
      </w:r>
      <w:r>
        <w:rPr>
          <w:rFonts w:hint="eastAsia"/>
        </w:rPr>
        <w:br/>
      </w:r>
      <w:r>
        <w:rPr>
          <w:rFonts w:hint="eastAsia"/>
        </w:rPr>
        <w:t>　　　　8.1.1 MO金属有机源行业供应链分析</w:t>
      </w:r>
      <w:r>
        <w:rPr>
          <w:rFonts w:hint="eastAsia"/>
        </w:rPr>
        <w:br/>
      </w:r>
      <w:r>
        <w:rPr>
          <w:rFonts w:hint="eastAsia"/>
        </w:rPr>
        <w:t>　　　　8.1.2 MO金属有机源主要原料及供应情况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MO金属有机源行业主要下游客户</w:t>
      </w:r>
      <w:r>
        <w:rPr>
          <w:rFonts w:hint="eastAsia"/>
        </w:rPr>
        <w:br/>
      </w:r>
      <w:r>
        <w:rPr>
          <w:rFonts w:hint="eastAsia"/>
        </w:rPr>
        <w:t>　　8.2 MO金属有机源行业采购模式</w:t>
      </w:r>
      <w:r>
        <w:rPr>
          <w:rFonts w:hint="eastAsia"/>
        </w:rPr>
        <w:br/>
      </w:r>
      <w:r>
        <w:rPr>
          <w:rFonts w:hint="eastAsia"/>
        </w:rPr>
        <w:t>　　8.3 MO金属有机源行业生产模式</w:t>
      </w:r>
      <w:r>
        <w:rPr>
          <w:rFonts w:hint="eastAsia"/>
        </w:rPr>
        <w:br/>
      </w:r>
      <w:r>
        <w:rPr>
          <w:rFonts w:hint="eastAsia"/>
        </w:rPr>
        <w:t>　　8.4 MO金属有机源行业销售模式及销售渠道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全球市场主要MO金属有机源厂商简介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MO金属有机源销量、收入、价格及毛利率（2020-2025）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中国市场MO金属有机源产量、销量、进出口分析及未来趋势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中国市场MO金属有机源产量、销量、进出口分析及未来趋势（2020-2031）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中国市场MO金属有机源进出口贸易趋势</w:t>
      </w:r>
      <w:r>
        <w:rPr>
          <w:rFonts w:hint="eastAsia"/>
        </w:rPr>
        <w:br/>
      </w:r>
      <w:r>
        <w:rPr>
          <w:rFonts w:hint="eastAsia"/>
        </w:rPr>
        <w:t>　　10.3 中国市场MO金属有机源主要进口来源</w:t>
      </w:r>
      <w:r>
        <w:rPr>
          <w:rFonts w:hint="eastAsia"/>
        </w:rPr>
        <w:br/>
      </w:r>
      <w:r>
        <w:rPr>
          <w:rFonts w:hint="eastAsia"/>
        </w:rPr>
        <w:t>　　10.4 中国市场MO金属有机源主要出口目的地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中国市场MO金属有机源主要地区分布</w:t>
      </w:r>
      <w:r>
        <w:rPr>
          <w:rFonts w:hint="eastAsia"/>
        </w:rPr>
        <w:br/>
      </w:r>
      <w:r>
        <w:rPr>
          <w:rFonts w:hint="eastAsia"/>
        </w:rPr>
        <w:t>　　11.1 中国MO金属有机源生产地区分布</w:t>
      </w:r>
      <w:r>
        <w:rPr>
          <w:rFonts w:hint="eastAsia"/>
        </w:rPr>
        <w:br/>
      </w:r>
      <w:r>
        <w:rPr>
          <w:rFonts w:hint="eastAsia"/>
        </w:rPr>
        <w:t>　　11.2 中国MO金属有机源消费地区分布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全球不同产品类型MO金属有机源规模规模增长趋势2020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MO金属有机源行业发展主要特点</w:t>
      </w:r>
      <w:r>
        <w:rPr>
          <w:rFonts w:hint="eastAsia"/>
        </w:rPr>
        <w:br/>
      </w:r>
      <w:r>
        <w:rPr>
          <w:rFonts w:hint="eastAsia"/>
        </w:rPr>
        <w:t>　　表 4： MO金属有机源行业发展有利因素分析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MO金属有机源行业发展不利因素分析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进入MO金属有机源行业壁垒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全球主要地区MO金属有机源产量（千克）：2020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全球主要地区MO金属有机源产量（2020-2025）&amp;（千克）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全球主要地区MO金属有机源产量（2026-2031）&amp;（千克）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全球主要地区MO金属有机源销售收入（百万美元）：2020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全球主要地区MO金属有机源销售收入（2020-2025）&amp;（百万美元）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全球主要地区MO金属有机源销售收入市场份额（2020-2025）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全球主要地区MO金属有机源收入（2026-2031）&amp;（百万美元）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全球主要地区MO金属有机源收入市场份额（2026-2031）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全球主要地区MO金属有机源销量（千克）：2020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全球主要地区MO金属有机源销量（2020-2025）&amp;（千克）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全球主要地区MO金属有机源销量市场份额（2020-2025）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全球主要地区MO金属有机源销量（2026-2031）&amp;（千克）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全球主要地区MO金属有机源销量份额（2026-2031）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北美MO金属有机源基本情况分析</w:t>
      </w:r>
      <w:r>
        <w:rPr>
          <w:rFonts w:hint="eastAsia"/>
        </w:rPr>
        <w:br/>
      </w:r>
      <w:r>
        <w:rPr>
          <w:rFonts w:hint="eastAsia"/>
        </w:rPr>
        <w:t>　　表 21： 欧洲MO金属有机源基本情况分析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亚太地区MO金属有机源基本情况分析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拉美地区MO金属有机源基本情况分析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中东及非洲MO金属有机源基本情况分析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全球市场主要厂商MO金属有机源产能（2024-2025）&amp;（千克）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全球市场主要厂商MO金属有机源销量（2020-2025）&amp;（千克）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全球市场主要厂商MO金属有机源销量市场份额（2020-2025）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全球市场主要厂商MO金属有机源销售收入（2020-2025）&amp;（百万美元）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全球市场主要厂商MO金属有机源销售收入市场份额（2020-2025）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全球市场主要厂商MO金属有机源销售价格（2020-2025）&amp;（美元/千克）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2024年全球主要生产商MO金属有机源收入排名（百万美元）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中国市场主要厂商MO金属有机源销量（2020-2025）&amp;（千克）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中国市场主要厂商MO金属有机源销量市场份额（2020-2025）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中国市场主要厂商MO金属有机源销售收入（2020-2025）&amp;（百万美元）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中国市场主要厂商MO金属有机源销售收入市场份额（2020-2025）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中国市场主要厂商MO金属有机源销售价格（2020-2025）&amp;（美元/千克）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2024年中国主要生产商MO金属有机源收入排名（百万美元）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全球主要厂商MO金属有机源总部及产地分布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全球主要厂商MO金属有机源商业化日期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全球主要厂商MO金属有机源产品类型及应用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2024年全球MO金属有机源主要厂商市场地位（第一梯队、第二梯队和第三梯队）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全球不同产品类型MO金属有机源销量（2020-2025年）&amp;（千克）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全球不同产品类型MO金属有机源销量市场份额（2020-2025）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全球不同产品类型MO金属有机源销量预测（2026-2031）&amp;（千克）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全球市场不同产品类型MO金属有机源销量市场份额预测（2026-2031）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全球不同产品类型MO金属有机源收入（2020-2025年）&amp;（百万美元）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全球不同产品类型MO金属有机源收入市场份额（2020-2025）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全球不同产品类型MO金属有机源收入预测（2026-2031）&amp;（百万美元）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全球不同产品类型MO金属有机源收入市场份额预测（2026-2031）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中国不同产品类型MO金属有机源销量（2020-2025年）&amp;（千克）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中国不同产品类型MO金属有机源销量市场份额（2020-2025）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中国不同产品类型MO金属有机源销量预测（2026-2031）&amp;（千克）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中国不同产品类型MO金属有机源销量市场份额预测（2026-2031）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中国不同产品类型MO金属有机源收入（2020-2025年）&amp;（百万美元）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中国不同产品类型MO金属有机源收入市场份额（2020-2025）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中国不同产品类型MO金属有机源收入预测（2026-2031）&amp;（百万美元）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中国不同产品类型MO金属有机源收入市场份额预测（2026-2031）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全球不同应用MO金属有机源销量（2020-2025年）&amp;（千克）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全球不同应用MO金属有机源销量市场份额（2020-2025）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全球不同应用MO金属有机源销量预测（2026-2031）&amp;（千克）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全球市场不同应用MO金属有机源销量市场份额预测（2026-2031）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全球不同应用MO金属有机源收入（2020-2025年）&amp;（百万美元）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全球不同应用MO金属有机源收入市场份额（2020-2025）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全球不同应用MO金属有机源收入预测（2026-2031）&amp;（百万美元）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全球不同应用MO金属有机源收入市场份额预测（2026-2031）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中国不同应用MO金属有机源销量（2020-2025年）&amp;（千克）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中国不同应用MO金属有机源销量市场份额（2020-2025）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中国不同应用MO金属有机源销量预测（2026-2031）&amp;（千克）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中国不同应用MO金属有机源销量市场份额预测（2026-2031）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中国不同应用MO金属有机源收入（2020-2025年）&amp;（百万美元）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中国不同应用MO金属有机源收入市场份额（2020-2025）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中国不同应用MO金属有机源收入预测（2026-2031）&amp;（百万美元）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中国不同应用MO金属有机源收入市场份额预测（2026-2031）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MO金属有机源行业发展趋势</w:t>
      </w:r>
      <w:r>
        <w:rPr>
          <w:rFonts w:hint="eastAsia"/>
        </w:rPr>
        <w:br/>
      </w:r>
      <w:r>
        <w:rPr>
          <w:rFonts w:hint="eastAsia"/>
        </w:rPr>
        <w:t>　　表 75： MO金属有机源行业主要驱动因素</w:t>
      </w:r>
      <w:r>
        <w:rPr>
          <w:rFonts w:hint="eastAsia"/>
        </w:rPr>
        <w:br/>
      </w:r>
      <w:r>
        <w:rPr>
          <w:rFonts w:hint="eastAsia"/>
        </w:rPr>
        <w:t>　　表 76： MO金属有机源行业供应链分析</w:t>
      </w:r>
      <w:r>
        <w:rPr>
          <w:rFonts w:hint="eastAsia"/>
        </w:rPr>
        <w:br/>
      </w:r>
      <w:r>
        <w:rPr>
          <w:rFonts w:hint="eastAsia"/>
        </w:rPr>
        <w:t>　　表 77： MO金属有机源上游原料供应商</w:t>
      </w:r>
      <w:r>
        <w:rPr>
          <w:rFonts w:hint="eastAsia"/>
        </w:rPr>
        <w:br/>
      </w:r>
      <w:r>
        <w:rPr>
          <w:rFonts w:hint="eastAsia"/>
        </w:rPr>
        <w:t>　　表 78： MO金属有机源行业主要下游客户</w:t>
      </w:r>
      <w:r>
        <w:rPr>
          <w:rFonts w:hint="eastAsia"/>
        </w:rPr>
        <w:br/>
      </w:r>
      <w:r>
        <w:rPr>
          <w:rFonts w:hint="eastAsia"/>
        </w:rPr>
        <w:t>　　表 79： MO金属有机源典型经销商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MO金属有机源生产基地、销售区域、竞争对手及市场地位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MO金属有机源产品规格、参数及市场应用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MO金属有机源销量（千克）、收入（百万美元）、价格（美元/千克）及毛利率（2020-2025）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中国市场MO金属有机源产量、销量、进出口（2020-2025年）&amp;（千克）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141： 中国市场MO金属有机源产量、销量、进出口预测（2026-2031）&amp;（千克）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142： 中国市场MO金属有机源进出口贸易趋势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中国市场MO金属有机源主要进口来源</w:t>
      </w:r>
      <w:r>
        <w:rPr>
          <w:rFonts w:hint="eastAsia"/>
        </w:rPr>
        <w:br/>
      </w:r>
      <w:r>
        <w:rPr>
          <w:rFonts w:hint="eastAsia"/>
        </w:rPr>
        <w:t>　　表 144： 中国市场MO金属有机源主要出口目的地</w:t>
      </w:r>
      <w:r>
        <w:rPr>
          <w:rFonts w:hint="eastAsia"/>
        </w:rPr>
        <w:br/>
      </w:r>
      <w:r>
        <w:rPr>
          <w:rFonts w:hint="eastAsia"/>
        </w:rPr>
        <w:t>　　表 145： 中国MO金属有机源生产地区分布</w:t>
      </w:r>
      <w:r>
        <w:rPr>
          <w:rFonts w:hint="eastAsia"/>
        </w:rPr>
        <w:br/>
      </w:r>
      <w:r>
        <w:rPr>
          <w:rFonts w:hint="eastAsia"/>
        </w:rPr>
        <w:t>　　表 146： 中国MO金属有机源消费地区分布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MO金属有机源产品图片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全球不同产品类型MO金属有机源规模2020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全球不同产品类型MO金属有机源市场份额2024 &amp; 2031</w:t>
      </w:r>
      <w:r>
        <w:rPr>
          <w:rFonts w:hint="eastAsia"/>
        </w:rPr>
        <w:br/>
      </w:r>
      <w:r>
        <w:rPr>
          <w:rFonts w:hint="eastAsia"/>
        </w:rPr>
        <w:t>　　图 4： 三甲基镓（TMGa）产品图片</w:t>
      </w:r>
      <w:r>
        <w:rPr>
          <w:rFonts w:hint="eastAsia"/>
        </w:rPr>
        <w:br/>
      </w:r>
      <w:r>
        <w:rPr>
          <w:rFonts w:hint="eastAsia"/>
        </w:rPr>
        <w:t>　　图 5： 三乙基镓（TEGa）产品图片</w:t>
      </w:r>
      <w:r>
        <w:rPr>
          <w:rFonts w:hint="eastAsia"/>
        </w:rPr>
        <w:br/>
      </w:r>
      <w:r>
        <w:rPr>
          <w:rFonts w:hint="eastAsia"/>
        </w:rPr>
        <w:t>　　图 6： 三甲基铟（TMIn）产品图片</w:t>
      </w:r>
      <w:r>
        <w:rPr>
          <w:rFonts w:hint="eastAsia"/>
        </w:rPr>
        <w:br/>
      </w:r>
      <w:r>
        <w:rPr>
          <w:rFonts w:hint="eastAsia"/>
        </w:rPr>
        <w:t>　　图 7： 三甲基铝（TMAl）产品图片</w:t>
      </w:r>
      <w:r>
        <w:rPr>
          <w:rFonts w:hint="eastAsia"/>
        </w:rPr>
        <w:br/>
      </w:r>
      <w:r>
        <w:rPr>
          <w:rFonts w:hint="eastAsia"/>
        </w:rPr>
        <w:t>　　图 8： 其他MO源产品图片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全球不同应用MO金属有机源市场份额2024 VS 2031</w:t>
      </w:r>
      <w:r>
        <w:rPr>
          <w:rFonts w:hint="eastAsia"/>
        </w:rPr>
        <w:br/>
      </w:r>
      <w:r>
        <w:rPr>
          <w:rFonts w:hint="eastAsia"/>
        </w:rPr>
        <w:t>　　图 11： LED产业</w:t>
      </w:r>
      <w:r>
        <w:rPr>
          <w:rFonts w:hint="eastAsia"/>
        </w:rPr>
        <w:br/>
      </w:r>
      <w:r>
        <w:rPr>
          <w:rFonts w:hint="eastAsia"/>
        </w:rPr>
        <w:t>　　图 12： 太阳能电池</w:t>
      </w:r>
      <w:r>
        <w:rPr>
          <w:rFonts w:hint="eastAsia"/>
        </w:rPr>
        <w:br/>
      </w:r>
      <w:r>
        <w:rPr>
          <w:rFonts w:hint="eastAsia"/>
        </w:rPr>
        <w:t>　　图 13： 相变存储器</w:t>
      </w:r>
      <w:r>
        <w:rPr>
          <w:rFonts w:hint="eastAsia"/>
        </w:rPr>
        <w:br/>
      </w:r>
      <w:r>
        <w:rPr>
          <w:rFonts w:hint="eastAsia"/>
        </w:rPr>
        <w:t>　　图 14： 半导体激光器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全球MO金属有机源产能、产量、产能利用率及发展趋势（2020-2031）&amp;（千克）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全球MO金属有机源产量、需求量及发展趋势（2020-2031）&amp;（千克）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全球主要地区MO金属有机源产量规模：2020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19： 全球主要地区MO金属有机源产量市场份额（2020-2031）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中国MO金属有机源产能、产量、产能利用率及发展趋势（2020-2031）&amp;（千克）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中国MO金属有机源产量、市场需求量及发展趋势（2020-2031）&amp;（千克）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中国MO金属有机源总产能占全球比重（2020-2031）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中国MO金属有机源总产量占全球比重（2020-2031）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全球MO金属有机源市场收入及增长率：（2020-2031）&amp;（百万美元）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全球市场MO金属有机源市场规模：2020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全球市场MO金属有机源销量及增长率（2020-2031）&amp;（千克）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全球市场MO金属有机源价格趋势（2020-2031）&amp;（美元/千克）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28： 中国MO金属有机源市场收入及增长率：（2020-2031）&amp;（百万美元）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中国市场MO金属有机源市场规模：2020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中国市场MO金属有机源销量及增长率（2020-2031）&amp;（千克）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中国市场MO金属有机源销量占全球比重（2020-2031）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中国MO金属有机源收入占全球比重（2020-2031）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全球主要地区MO金属有机源销售收入规模：2020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全球主要地区MO金属有机源销售收入市场份额（2020-2025）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全球主要地区MO金属有机源销售收入市场份额（2020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全球主要地区MO金属有机源收入市场份额（2026-2031）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北美（美国和加拿大）MO金属有机源销量（2020-2031）&amp;（千克）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北美（美国和加拿大）MO金属有机源销量份额（2020-2031）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北美（美国和加拿大）MO金属有机源收入（2020-2031）&amp;（百万美元）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北美（美国和加拿大）MO金属有机源收入份额（2020-2031）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欧洲（德国、英国、法国和意大利等国家）MO金属有机源销量（2020-2031）&amp;（千克）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欧洲（德国、英国、法国和意大利等国家）MO金属有机源销量份额（2020-2031）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欧洲（德国、英国、法国和意大利等国家）MO金属有机源收入（2020-2031）&amp;（百万美元）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欧洲（德国、英国、法国和意大利等国家）MO金属有机源收入份额（2020-2031）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亚太（中国、日本、韩国、中国台湾、印度和东南亚等）MO金属有机源销量（2020-2031）&amp;（千克）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亚太（中国、日本、韩国、中国台湾、印度和东南亚等）MO金属有机源销量份额（2020-2031）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亚太（中国、日本、韩国、中国台湾、印度和东南亚等）MO金属有机源收入（2020-2031）&amp;（百万美元）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亚太（中国、日本、韩国、中国台湾、印度和东南亚等）MO金属有机源收入份额（2020-2031）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拉美地区（墨西哥、巴西等国家）MO金属有机源销量（2020-2031）&amp;（千克）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拉美地区（墨西哥、巴西等国家）MO金属有机源销量份额（2020-2031）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拉美地区（墨西哥、巴西等国家）MO金属有机源收入（2020-2031）&amp;（百万美元）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拉美地区（墨西哥、巴西等国家）MO金属有机源收入份额（2020-2031）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中东及非洲（土耳其、沙特等国家）MO金属有机源销量（2020-2031）&amp;（千克）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中东及非洲（土耳其、沙特等国家）MO金属有机源销量份额（2020-2031）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中东及非洲（土耳其、沙特等国家）MO金属有机源收入（2020-2031）&amp;（百万美元）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中东及非洲（土耳其、沙特等国家）MO金属有机源收入份额（2020-2031）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2023年全球市场主要厂商MO金属有机源销量市场份额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2023年全球市场主要厂商MO金属有机源收入市场份额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2024年中国市场主要厂商MO金属有机源销量市场份额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2024年中国市场主要厂商MO金属有机源收入市场份额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2024年全球前五大生产商MO金属有机源市场份额</w:t>
      </w:r>
      <w:r>
        <w:rPr>
          <w:rFonts w:hint="eastAsia"/>
        </w:rPr>
        <w:br/>
      </w:r>
      <w:r>
        <w:rPr>
          <w:rFonts w:hint="eastAsia"/>
        </w:rPr>
        <w:t>　　图 62： 全球MO金属有机源第一梯队、第二梯队和第三梯队生产商（品牌）及市场份额（2024）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全球不同产品类型MO金属有机源价格走势（2020-2031）&amp;（美元/千克）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64： 全球不同应用MO金属有机源价格走势（2020-2031）&amp;（美元/千克）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65： MO金属有机源中国企业SWOT分析</w:t>
      </w:r>
      <w:r>
        <w:rPr>
          <w:rFonts w:hint="eastAsia"/>
        </w:rPr>
        <w:br/>
      </w:r>
      <w:r>
        <w:rPr>
          <w:rFonts w:hint="eastAsia"/>
        </w:rPr>
        <w:t>　　图 66： MO金属有机源产业链</w:t>
      </w:r>
      <w:r>
        <w:rPr>
          <w:rFonts w:hint="eastAsia"/>
        </w:rPr>
        <w:br/>
      </w:r>
      <w:r>
        <w:rPr>
          <w:rFonts w:hint="eastAsia"/>
        </w:rPr>
        <w:t>　　图 67： MO金属有机源行业采购模式分析</w:t>
      </w:r>
      <w:r>
        <w:rPr>
          <w:rFonts w:hint="eastAsia"/>
        </w:rPr>
        <w:br/>
      </w:r>
      <w:r>
        <w:rPr>
          <w:rFonts w:hint="eastAsia"/>
        </w:rPr>
        <w:t>　　图 68： MO金属有机源行业生产模式</w:t>
      </w:r>
      <w:r>
        <w:rPr>
          <w:rFonts w:hint="eastAsia"/>
        </w:rPr>
        <w:br/>
      </w:r>
      <w:r>
        <w:rPr>
          <w:rFonts w:hint="eastAsia"/>
        </w:rPr>
        <w:t>　　图 69： MO金属有机源行业销售模式分析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a2152800b4292" w:history="1">
        <w:r>
          <w:rPr>
            <w:rStyle w:val="Hyperlink"/>
          </w:rPr>
          <w:t>2025-2031年全球与中国MO金属有机源行业现状及发展趋势报告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a2152800b4292" w:history="1">
        <w:r>
          <w:rPr>
            <w:rStyle w:val="Hyperlink"/>
          </w:rPr>
          <w:t>https://www.20087.com/2/38/MOJinShuYouJiYuanHangYeFaZhanQuShi.html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热点：源质金属、mof的金属有机配体是什么、mo在金属中的作用、有机物金属、al金属、有机金属合成、mo源材料、有机金属材料、有机金属有哪些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e36c9863f4943" w:history="1">
      <w:r>
        <w:rPr>
          <w:rStyle w:val="Hyperlink"/>
        </w:rPr>
        <w:t>2025-2031年全球与中国MO金属有机源行业现状及发展趋势报告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OJinShuYouJiYuanHangYeFaZhanQuShi.html" TargetMode="External" Id="R5a1a2152800b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OJinShuYouJiYuanHangYeFaZhanQuShi.html" TargetMode="External" Id="R80fe36c9863f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2025-03-14T05:25:15Z</dcterms:created>
  <dcterms:modified xsi:type="dcterms:W3CDTF">2025-03-14T06:25:15Z</dcterms:modified>
  <dc:subject>2025-2031年全球与中国MO金属有机源行业现状及发展趋势报告</dc:subject>
  <dc:title>2025-2031年全球与中国MO金属有机源行业现状及发展趋势报告</dc:title>
  <cp:keywords>2025-2031年全球与中国MO金属有机源行业现状及发展趋势报告</cp:keywords>
  <dc:description>2025-2031年全球与中国MO金属有机源行业现状及发展趋势报告</dc:description>
</cp:coreProperties>
</file>