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0b2648b224e3e" w:history="1">
              <w:r>
                <w:rPr>
                  <w:rStyle w:val="Hyperlink"/>
                </w:rPr>
                <w:t>2023-2029年全球与中国Micro LED行业分析及前景趋势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0b2648b224e3e" w:history="1">
              <w:r>
                <w:rPr>
                  <w:rStyle w:val="Hyperlink"/>
                </w:rPr>
                <w:t>2023-2029年全球与中国Micro LED行业分析及前景趋势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0b2648b224e3e" w:history="1">
                <w:r>
                  <w:rPr>
                    <w:rStyle w:val="Hyperlink"/>
                  </w:rPr>
                  <w:t>https://www.20087.com/2/38/Micro-LEDHangYeFaZhanQuShi.html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 LED是一种新兴的显示技术，以其高亮度、高对比度、低功耗和长寿命等优势，被视为下一代显示技术的有力竞争者。目前，Micro LED正处于产业化初期阶段，尽管面临诸如巨量转移、驱动电路设计等技术难题，但已有部分厂商开始推出原型产品，展示了Micro LED在超高清电视、可穿戴设备、增强现实/虚拟现实（AR/VR）头显等领域的巨大潜力。</w:t>
      </w:r>
      <w:r>
        <w:rPr>
          <w:rFonts w:hint="eastAsia"/>
        </w:rPr>
        <w:br/>
      </w:r>
      <w:r>
        <w:rPr>
          <w:rFonts w:hint="eastAsia"/>
        </w:rPr>
        <w:t>　　未来，Micro LED将逐步克服技术瓶颈，实现大规模商业化。一方面，通过技术创新，如采用新型材料和优化制造工艺，Micro LED的生产成本将大幅降低，加速其在消费电子市场的普及。另一方面，随着5G、物联网等技术的发展，Micro LED将与这些技术深度融合，推动信息显示向更智能、更互联的方向发展，开创显示技术的新纪元。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0b2648b224e3e" w:history="1">
        <w:r>
          <w:rPr>
            <w:rStyle w:val="Hyperlink"/>
          </w:rPr>
          <w:t>2023-2029年全球与中国Micro LED行业分析及前景趋势</w:t>
        </w:r>
      </w:hyperlink>
      <w:r>
        <w:rPr>
          <w:rFonts w:hint="eastAsia"/>
        </w:rPr>
        <w:t>》全面分析了全球及我国Micro LED行业的现状、市场需求、市场规模以及价格动态，探讨了Micro LED产业链的结构与发展。Micro LED报告对Micro LED细分市场进行了剖析，同时基于科学数据，对Micro LED市场前景及发展趋势进行了预测。报告还聚焦Micro LED重点企业，并对其品牌影响力、市场竞争力以及行业集中度进行了评估。Micro LED报告为投资者、产业链相关企业及政府决策部门提供了专业、客观的参考，是了解和把握Micro LED行业发展动向的重要工具。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 LED行业概述及发展现状</w:t>
      </w:r>
      <w:r>
        <w:rPr>
          <w:rFonts w:hint="eastAsia"/>
        </w:rPr>
        <w:br/>
      </w:r>
      <w:r>
        <w:rPr>
          <w:rFonts w:hint="eastAsia"/>
        </w:rPr>
        <w:t>　　1.1 Micro LED行业介绍</w:t>
      </w:r>
      <w:r>
        <w:rPr>
          <w:rFonts w:hint="eastAsia"/>
        </w:rPr>
        <w:br/>
      </w:r>
      <w:r>
        <w:rPr>
          <w:rFonts w:hint="eastAsia"/>
        </w:rPr>
        <w:t>　　1.2 Micro LED主要种类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2022年不同种类Micro LED产量占比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2018-2029年不同种类Micro LED价格走势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Micro LED主要应用领域分析</w:t>
      </w:r>
      <w:r>
        <w:rPr>
          <w:rFonts w:hint="eastAsia"/>
        </w:rPr>
        <w:br/>
      </w:r>
      <w:r>
        <w:rPr>
          <w:rFonts w:hint="eastAsia"/>
        </w:rPr>
        <w:t>　　　　1.3.1 Micro LED主要应用领域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2022年全球Micro LED不同应用领域消费量占比分析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全球与中国Micro LED市场发展现状对比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2018-2029年全球Micro LED市场现状及发展趋势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2018-2029年中国Micro LED市场现状及发展趋势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2018-2029年全球Micro LED供需现状及趋势预测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2018-2029年全球Micro LED产能、产量、产能利用率情况及趋势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2018-2029年全球Micro LED产量、表观消费量情况及趋势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2018-2029年中国Micro LED供需现状及趋势预测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2018-2029年中国Micro LED产能、产量、产能利用率情况及趋势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2018-2029年中国Micro LED产量、表观消费量情况及趋势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2018-2029年中国Micro LED产量、需求量、市场缺口情况及趋势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中国Micro LED行业政策分析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全球与中国Micro LED重点企业产量、产值、集中度分析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全球市场Micro LED重点企业2020和2022年产量、产值对比分析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全球市场Micro LED重点企业2020和2022年产量对比分析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全球市场Micro LED重点企业2020和2022年产值对比分析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全球市场Micro LED重点企业2020和2022年产品价格分析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中国市场Micro LED重点企业2020和2022年产量、产值对比分析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中国市场Micro LED重点企业2020和2022年产量对比分析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中国市场Micro LED重点企业2020和2022年产值对比分析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Micro LED重点厂商总部</w:t>
      </w:r>
      <w:r>
        <w:rPr>
          <w:rFonts w:hint="eastAsia"/>
        </w:rPr>
        <w:br/>
      </w:r>
      <w:r>
        <w:rPr>
          <w:rFonts w:hint="eastAsia"/>
        </w:rPr>
        <w:t>　　2.4 Micro LED行业企业集中度分析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全球重点Micro LED企业SWOT分析</w:t>
      </w:r>
      <w:r>
        <w:rPr>
          <w:rFonts w:hint="eastAsia"/>
        </w:rPr>
        <w:br/>
      </w:r>
      <w:r>
        <w:rPr>
          <w:rFonts w:hint="eastAsia"/>
        </w:rPr>
        <w:t>　　2.6 中国重点Micro LED企业SWOT分析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2018-2029年全球主要地区Micro LED产量、产值、市场份额情况及趋势预测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2018-2029年全球主要地区Micro LED产量、产值及市场份额情况及趋势预测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2018-2029年全球主要地区Micro LED产量及市场份额情况及趋势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2018-2029年全球主要地区Micro LED产值及市场份额情况及趋势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2018-2029年中国市场Micro LED产量、产值情况及趋势预测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2018-2029年北美市场Micro LED产量、产值情况及趋势预测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2018-2029年欧洲市场Micro LED产量、产值情况及趋势预测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2018-2029年日本市场Micro LED产量、产值情况及趋势预测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2018-2029年全球主要地区Micro LED消费量、市场份额及发展趋势分析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2018-2029年全球主要地区Micro LED消费量、市场份额及发展趋势预测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2018-2029年中国市场Micro LED消费情况及发展趋势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2018-2029年北美市场Micro LED消费情况及发展趋势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2018-2029年欧洲市场Micro LED消费情况及发展趋势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2018-2029年日本市场Micro LED消费情况及发展趋势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Micro LED行业重点企业调研分析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企业Micro LED产品</w:t>
      </w:r>
      <w:r>
        <w:rPr>
          <w:rFonts w:hint="eastAsia"/>
        </w:rPr>
        <w:br/>
      </w:r>
      <w:r>
        <w:rPr>
          <w:rFonts w:hint="eastAsia"/>
        </w:rPr>
        <w:t>　　　　5.1.3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企业Micro LED产品</w:t>
      </w:r>
      <w:r>
        <w:rPr>
          <w:rFonts w:hint="eastAsia"/>
        </w:rPr>
        <w:br/>
      </w:r>
      <w:r>
        <w:rPr>
          <w:rFonts w:hint="eastAsia"/>
        </w:rPr>
        <w:t>　　　　5.2.3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企业Micro LED产品</w:t>
      </w:r>
      <w:r>
        <w:rPr>
          <w:rFonts w:hint="eastAsia"/>
        </w:rPr>
        <w:br/>
      </w:r>
      <w:r>
        <w:rPr>
          <w:rFonts w:hint="eastAsia"/>
        </w:rPr>
        <w:t>　　　　5.3.3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企业Micro LED产品</w:t>
      </w:r>
      <w:r>
        <w:rPr>
          <w:rFonts w:hint="eastAsia"/>
        </w:rPr>
        <w:br/>
      </w:r>
      <w:r>
        <w:rPr>
          <w:rFonts w:hint="eastAsia"/>
        </w:rPr>
        <w:t>　　　　5.4.3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企业Micro LED产品</w:t>
      </w:r>
      <w:r>
        <w:rPr>
          <w:rFonts w:hint="eastAsia"/>
        </w:rPr>
        <w:br/>
      </w:r>
      <w:r>
        <w:rPr>
          <w:rFonts w:hint="eastAsia"/>
        </w:rPr>
        <w:t>　　　　5.5.3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企业Micro LED产品</w:t>
      </w:r>
      <w:r>
        <w:rPr>
          <w:rFonts w:hint="eastAsia"/>
        </w:rPr>
        <w:br/>
      </w:r>
      <w:r>
        <w:rPr>
          <w:rFonts w:hint="eastAsia"/>
        </w:rPr>
        <w:t>　　　　5.6.3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企业Micro LED产品</w:t>
      </w:r>
      <w:r>
        <w:rPr>
          <w:rFonts w:hint="eastAsia"/>
        </w:rPr>
        <w:br/>
      </w:r>
      <w:r>
        <w:rPr>
          <w:rFonts w:hint="eastAsia"/>
        </w:rPr>
        <w:t>　　　　5.7.3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企业Micro LED产品</w:t>
      </w:r>
      <w:r>
        <w:rPr>
          <w:rFonts w:hint="eastAsia"/>
        </w:rPr>
        <w:br/>
      </w:r>
      <w:r>
        <w:rPr>
          <w:rFonts w:hint="eastAsia"/>
        </w:rPr>
        <w:t>　　　　5.8.3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企业Micro LED产品</w:t>
      </w:r>
      <w:r>
        <w:rPr>
          <w:rFonts w:hint="eastAsia"/>
        </w:rPr>
        <w:br/>
      </w:r>
      <w:r>
        <w:rPr>
          <w:rFonts w:hint="eastAsia"/>
        </w:rPr>
        <w:t>　　　　5.9.3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企业Micro LED产品</w:t>
      </w:r>
      <w:r>
        <w:rPr>
          <w:rFonts w:hint="eastAsia"/>
        </w:rPr>
        <w:br/>
      </w:r>
      <w:r>
        <w:rPr>
          <w:rFonts w:hint="eastAsia"/>
        </w:rPr>
        <w:t>　　　　5.10.3 企业Micro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2018-2029不同种类Micro LED产量、价格、产值及市场份额情况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全球市场不同种类Micro 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2018-2029年全球市场不同种类Micro LED产量、市场份额情况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2018-2029年全球市场不同种类Micro LED产值、市场份额情况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2018-2029年全球市场不同种类Micro LED价格走势分析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中国市场不同种类Micro LED产量、产值及市场份额情况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2018-2029年中国市场不同种类Micro LED产量、市场份额情况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2018-2029年中国市场不同种类Micro LED产值、市场份额情况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2018-2029年中国市场不同种类Micro LED价格走势分析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Micro LED上游原料及下游主要应用领域分析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Micro LED产业链分析</w:t>
      </w:r>
      <w:r>
        <w:rPr>
          <w:rFonts w:hint="eastAsia"/>
        </w:rPr>
        <w:br/>
      </w:r>
      <w:r>
        <w:rPr>
          <w:rFonts w:hint="eastAsia"/>
        </w:rPr>
        <w:t>　　7.2 Micro LED产业上游供应分析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2018-2029年全球市场Micro LED下游主要应用领域消费量、市场份额情况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2018-2029年中国市场Micro LED下游主要应用领域消费量、市场份额及增长情况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2018-2029年中国市场Micro LED产量、消费量、进出口分析及发展趋势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2018-2029年中国市场Micro LED产量、消费量、进出口分析及发展趋势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2018-2029年中国市场Micro LED进出口贸易趋势</w:t>
      </w:r>
      <w:r>
        <w:rPr>
          <w:rFonts w:hint="eastAsia"/>
        </w:rPr>
        <w:br/>
      </w:r>
      <w:r>
        <w:rPr>
          <w:rFonts w:hint="eastAsia"/>
        </w:rPr>
        <w:t>　　8.3 中国市场Micro LED主要进口来源</w:t>
      </w:r>
      <w:r>
        <w:rPr>
          <w:rFonts w:hint="eastAsia"/>
        </w:rPr>
        <w:br/>
      </w:r>
      <w:r>
        <w:rPr>
          <w:rFonts w:hint="eastAsia"/>
        </w:rPr>
        <w:t>　　8.4 中国市场Micro LED主要出口目的地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2022年中国市场Micro LED主要地区分布</w:t>
      </w:r>
      <w:r>
        <w:rPr>
          <w:rFonts w:hint="eastAsia"/>
        </w:rPr>
        <w:br/>
      </w:r>
      <w:r>
        <w:rPr>
          <w:rFonts w:hint="eastAsia"/>
        </w:rPr>
        <w:t>　　9.1 中国Micro LED生产地区分布</w:t>
      </w:r>
      <w:r>
        <w:rPr>
          <w:rFonts w:hint="eastAsia"/>
        </w:rPr>
        <w:br/>
      </w:r>
      <w:r>
        <w:rPr>
          <w:rFonts w:hint="eastAsia"/>
        </w:rPr>
        <w:t>　　9.2 中国Micro 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影响中国市场Micro LED供需因素分析</w:t>
      </w:r>
      <w:r>
        <w:rPr>
          <w:rFonts w:hint="eastAsia"/>
        </w:rPr>
        <w:br/>
      </w:r>
      <w:r>
        <w:rPr>
          <w:rFonts w:hint="eastAsia"/>
        </w:rPr>
        <w:t>　　10.1 Micro LED及相关行业技术发展概况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2018-2029年Micro LED进出口贸易现状及趋势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2018-2029年Micro LED产品技术趋势与价格走势预测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Micro LED行业市场环境发展趋势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2018-2029年不同种类Micro LED产品技术发展趋势</w:t>
      </w:r>
      <w:r>
        <w:rPr>
          <w:rFonts w:hint="eastAsia"/>
        </w:rPr>
        <w:br/>
      </w:r>
      <w:r>
        <w:rPr>
          <w:rFonts w:hint="eastAsia"/>
        </w:rPr>
        <w:t>　　11.3 2018-2029年Micro LED价格走势预测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 LED销售渠道分析及建议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国内市场Micro LED销售渠道分析</w:t>
      </w:r>
      <w:r>
        <w:rPr>
          <w:rFonts w:hint="eastAsia"/>
        </w:rPr>
        <w:br/>
      </w:r>
      <w:r>
        <w:rPr>
          <w:rFonts w:hint="eastAsia"/>
        </w:rPr>
        <w:t>　　　　12.1.1 当前Micro LED主要销售模式及销售渠道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2018-2029年国内市场Micro LED销售模式及销售渠道趋势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海外市场Micro LED销售渠道分析</w:t>
      </w:r>
      <w:r>
        <w:rPr>
          <w:rFonts w:hint="eastAsia"/>
        </w:rPr>
        <w:br/>
      </w:r>
      <w:r>
        <w:rPr>
          <w:rFonts w:hint="eastAsia"/>
        </w:rPr>
        <w:t>　　12.3 Micro LED行业营销策略建议</w:t>
      </w:r>
      <w:r>
        <w:rPr>
          <w:rFonts w:hint="eastAsia"/>
        </w:rPr>
        <w:br/>
      </w:r>
      <w:r>
        <w:rPr>
          <w:rFonts w:hint="eastAsia"/>
        </w:rPr>
        <w:t>　　　　12.3.1 Micro LED市场定位及目标消费者分析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Micro LED行业营销模式及销售渠道建议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Micro LED产品介绍</w:t>
      </w:r>
      <w:r>
        <w:rPr>
          <w:rFonts w:hint="eastAsia"/>
        </w:rPr>
        <w:br/>
      </w:r>
      <w:r>
        <w:rPr>
          <w:rFonts w:hint="eastAsia"/>
        </w:rPr>
        <w:t>　　表 Micro LED产品分类</w:t>
      </w:r>
      <w:r>
        <w:rPr>
          <w:rFonts w:hint="eastAsia"/>
        </w:rPr>
        <w:br/>
      </w:r>
      <w:r>
        <w:rPr>
          <w:rFonts w:hint="eastAsia"/>
        </w:rPr>
        <w:t>　　图 2022年全球不同种类Micro LED产量份额</w:t>
      </w:r>
      <w:r>
        <w:rPr>
          <w:rFonts w:hint="eastAsia"/>
        </w:rPr>
        <w:br/>
      </w:r>
      <w:r>
        <w:rPr>
          <w:rFonts w:hint="eastAsia"/>
        </w:rPr>
        <w:t>　　表 2018-2029年不同种类Micro LED价格及趋势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Micro LED主要应用领域</w:t>
      </w:r>
      <w:r>
        <w:rPr>
          <w:rFonts w:hint="eastAsia"/>
        </w:rPr>
        <w:br/>
      </w:r>
      <w:r>
        <w:rPr>
          <w:rFonts w:hint="eastAsia"/>
        </w:rPr>
        <w:t>　　图 全球2022年Micro LED不同应用领域消费量份额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2018-2029年全球市场Micro LED产量及增长情况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2018-2029年全球市场Micro LED产值及增长情况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2018-2029年中国市场Micro LED产量、增长率及趋势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2018-2029年中国市场Micro LED产值、增长率及趋势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2018-2029年全球Micro LED产能、产量、产能利用率及趋势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2018-2029年全球Micro LED产量、表观消费量及趋势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2018-2029年中国Micro LED产能、产量、产能利用率及趋势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2018-2029年中国Micro LED产量、表观消费量及趋势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2018-2029年中国Micro LED产量、市场需求量及趋势</w:t>
      </w:r>
      <w:r>
        <w:rPr>
          <w:rFonts w:hint="eastAsia"/>
        </w:rPr>
        <w:br/>
      </w:r>
      <w:r>
        <w:rPr>
          <w:rFonts w:hint="eastAsia"/>
        </w:rPr>
        <w:t>　　表 Micro LED行业政策分析</w:t>
      </w:r>
      <w:r>
        <w:rPr>
          <w:rFonts w:hint="eastAsia"/>
        </w:rPr>
        <w:br/>
      </w:r>
      <w:r>
        <w:rPr>
          <w:rFonts w:hint="eastAsia"/>
        </w:rPr>
        <w:t>　　表 全球市场Micro LED重点企业2020和2022年产量对比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全球市场Micro LED重点企业2020和2022年产量、市场份额统计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 LED重点企业2020年产量、市场份额统计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 LED重点企业2022年产量、市场份额统计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全球市场Micro LED重点企业2020和2022年产值对比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全球市场Micro LED重点企业2020和2022年产值市场份额统计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全球市场Micro LED重点企业2020年产值、市场份额统计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全球市场Micro LED重点企业2022年产值、市场份额统计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全球市场Micro LED重点企业2020和2022年产品价格统计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中国市场Micro LED重点企业2020和2022年产量对比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中国市场Micro LED重点企业2020和2022年产量市场份额统计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中国市场Micro LED重点企业2020年产量、市场份额统计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中国市场Micro LED重点企业2022年产量、市场份额统计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中国市场Micro LED重点企业2020和2022年产值对比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中国市场Micro LED重点企业2020和2022年产值市场份额统计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中国市场Micro LED重点企业2020年产值、市场份额统计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中国市场Micro LED重点企业2022年产值、市场份额统计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Micro LED企业总部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2020和2022年全球市场Micro LED重点企业产值市场份额对比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全球Micro LED重点企业SWOT分析</w:t>
      </w:r>
      <w:r>
        <w:rPr>
          <w:rFonts w:hint="eastAsia"/>
        </w:rPr>
        <w:br/>
      </w:r>
      <w:r>
        <w:rPr>
          <w:rFonts w:hint="eastAsia"/>
        </w:rPr>
        <w:t>　　表 中国Micro LED重点企业SWOT分析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2018-2022年全球主要地区Micro LED产量统计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2023-2029年全球主要地区Micro LED产量预测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2018-2029年全球主要地区Micro LED产量市场份额统计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2022年全球主要地区Micro LED产量市场份额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2018-2022年全球主要地区Micro LED产值统计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2023-2029年全球主要地区Micro LED产值预测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2018-2029年全球主要地区Micro LED产值市场份额统计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2022年全球主要地区Micro LED产值市场份额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2018-2029年中国市场Micro LED产量及增长情况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2018-2029年中国市场Micro LED产值及增长情况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2018-2029年北美市场Micro LED产量及增长情况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2018-2029年北美市场Micro LED产值及增长情况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2018-2029年欧洲市场Micro LED产量及增长情况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2018-2029年欧洲市场Micro LED产值及增长情况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2018-2029年日本市场Micro LED产量及增长情况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2018-2029年日本市场Micro LED产值及增长情况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2018-2022年全球主要地区Micro LED消费量统计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2023-2029年全球主要地区Micro LED消费量预测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2018-2029年全球主要地区Micro LED消费量市场份额统计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2022年全球主要地区Micro LED消费量市场份额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2018-2029年中国市场Micro LED消费量、增长率及趋势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2018-2029年北美市场Micro LED消费量、增长率及趋势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2018-2029年欧洲市场Micro LED消费量、增长率及趋势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2018-2029年日本市场Micro LED消费量、增长率及趋势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重点企业（十）Micro LED产品情况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重点企业（十）2020-2022年Micro LED产量、价格、收入、成本、毛利情况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2018-2022年全球市场不同种类Micro LED产量统计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2023-2029年全球市场不同种类Micro LED产量预测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2018-2029年全球市场不同种类Micro LED产量市场份额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2018-2022年全球市场不同种类Micro LED产值统计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2023-2029年全球市场不同种类Micro LED产值预测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2018-2029年全球市场不同种类Micro LED产值市场份额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2018-2029年全球市场不同种类Micro LED价格走势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2018-2022年中国市场不同种类Micro LED产量统计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2023-2029年中国市场不同种类Micro LED产量预测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2018-2029年中国市场不同种类Micro LED产量市场份额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2018-2022年中国市场不同种类Micro LED产值统计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2023-2029年中国市场不同种类Micro LED产值预测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2018-2029年中国市场不同种类Micro LED产值市场份额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2018-2029年中国市场不同种类Micro LED价格走势</w:t>
      </w:r>
      <w:r>
        <w:rPr>
          <w:rFonts w:hint="eastAsia"/>
        </w:rPr>
        <w:br/>
      </w:r>
      <w:r>
        <w:rPr>
          <w:rFonts w:hint="eastAsia"/>
        </w:rPr>
        <w:t>　　图 Micro LED产业链</w:t>
      </w:r>
      <w:r>
        <w:rPr>
          <w:rFonts w:hint="eastAsia"/>
        </w:rPr>
        <w:br/>
      </w:r>
      <w:r>
        <w:rPr>
          <w:rFonts w:hint="eastAsia"/>
        </w:rPr>
        <w:t>　　表 Micro LED原材料</w:t>
      </w:r>
      <w:r>
        <w:rPr>
          <w:rFonts w:hint="eastAsia"/>
        </w:rPr>
        <w:br/>
      </w:r>
      <w:r>
        <w:rPr>
          <w:rFonts w:hint="eastAsia"/>
        </w:rPr>
        <w:t>　　表 Micro LED上游原料供应商及联系方式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2018-2022年全球市场Micro LED主要应用领域消费量统计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2023-2029年全球市场Micro LED主要应用领域消费量预测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2018-2029年全球市场Micro 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2022年全球市场Micro 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2018-2029年全球市场Micro LED主要应用领域消费量增长率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2018-2022年中国市场Micro LED主要应用领域消费量统计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2023-2029年中国市场Micro LED主要应用领域消费量预测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2018-2029年中国市场Micro LED主要应用领域消费量市场份额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2018-2029年中国市场Micro LED主要应用领域消费量增长率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2018-2022年中国市场Micro LED产量、消费量、进出口情况分析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2023-2029年中国市场Micro LED产量、消费量、进出口情况预测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2018-2029年中国市场Micro LED进出口量</w:t>
      </w:r>
      <w:r>
        <w:rPr>
          <w:rFonts w:hint="eastAsia"/>
        </w:rPr>
        <w:br/>
      </w:r>
      <w:r>
        <w:rPr>
          <w:rFonts w:hint="eastAsia"/>
        </w:rPr>
        <w:t>　　图 2022年Micro LED生产地区分布</w:t>
      </w:r>
      <w:r>
        <w:rPr>
          <w:rFonts w:hint="eastAsia"/>
        </w:rPr>
        <w:br/>
      </w:r>
      <w:r>
        <w:rPr>
          <w:rFonts w:hint="eastAsia"/>
        </w:rPr>
        <w:t>　　图 2022年Micro LED消费地区分布</w:t>
      </w:r>
      <w:r>
        <w:rPr>
          <w:rFonts w:hint="eastAsia"/>
        </w:rPr>
        <w:br/>
      </w:r>
      <w:r>
        <w:rPr>
          <w:rFonts w:hint="eastAsia"/>
        </w:rPr>
        <w:t>　　图 2018-2029年中国Micro LED进口量及趋势预测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2018-2029年中国Micro LED出口量及趋势预测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2023-2029年不同种类Micro LED产量占比</w:t>
      </w:r>
      <w:r>
        <w:rPr>
          <w:rFonts w:hint="eastAsia"/>
        </w:rPr>
        <w:br/>
      </w:r>
      <w:r>
        <w:rPr>
          <w:rFonts w:hint="eastAsia"/>
        </w:rPr>
        <w:t>　　图 2023-2029年Micro LED价格走势预测</w:t>
      </w:r>
      <w:r>
        <w:rPr>
          <w:rFonts w:hint="eastAsia"/>
        </w:rPr>
        <w:br/>
      </w:r>
      <w:r>
        <w:rPr>
          <w:rFonts w:hint="eastAsia"/>
        </w:rPr>
        <w:t>　　图 国内市场Micro LED未来销售渠道趋势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0b2648b224e3e" w:history="1">
        <w:r>
          <w:rPr>
            <w:rStyle w:val="Hyperlink"/>
          </w:rPr>
          <w:t>2023-2029年全球与中国Micro LED行业分析及前景趋势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0b2648b224e3e" w:history="1">
        <w:r>
          <w:rPr>
            <w:rStyle w:val="Hyperlink"/>
          </w:rPr>
          <w:t>https://www.20087.com/2/38/Micro-LEDHangYeFaZhanQuShi.html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b5ee1268a4051" w:history="1">
      <w:r>
        <w:rPr>
          <w:rStyle w:val="Hyperlink"/>
        </w:rPr>
        <w:t>2023-2029年全球与中国Micro LED行业分析及前景趋势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Micro-LEDHangYeFaZhanQuShi.html" TargetMode="External" Id="R7910b2648b22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Micro-LEDHangYeFaZhanQuShi.html" TargetMode="External" Id="R900b5ee1268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2023-05-13T07:47:00Z</dcterms:created>
  <dcterms:modified xsi:type="dcterms:W3CDTF">2023-05-13T08:47:00Z</dcterms:modified>
  <dc:subject>2023-2029年全球与中国Micro LED行业分析及前景趋势</dc:subject>
  <dc:title>2023-2029年全球与中国Micro LED行业分析及前景趋势</dc:title>
  <cp:keywords>2023-2029年全球与中国Micro LED行业分析及前景趋势</cp:keywords>
  <dc:description>2023-2029年全球与中国Micro LED行业分析及前景趋势</dc:description>
</cp:coreProperties>
</file>