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12d1c7c2bd41f6" w:history="1">
              <w:r>
                <w:rPr>
                  <w:rStyle w:val="Hyperlink"/>
                </w:rPr>
                <w:t>2026-2032年全球与中国PCB组装服务发展现状及市场前景分析报告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12d1c7c2bd41f6" w:history="1">
              <w:r>
                <w:rPr>
                  <w:rStyle w:val="Hyperlink"/>
                </w:rPr>
                <w:t>2026-2032年全球与中国PCB组装服务发展现状及市场前景分析报告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6003782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12d1c7c2bd41f6" w:history="1">
                <w:r>
                  <w:rPr>
                    <w:rStyle w:val="Hyperlink"/>
                  </w:rPr>
                  <w:t>https://www.20087.com/2/78/PCBZuZhuangFuWuQianJing.html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CB组装服务是电子制造产业链中的核心环节，指将电子元器件通过表面贴装技术、通孔插装技术和混合工艺装配到印制电路板上，并完成检测、测试和功能验证的一站式制造服务。PCB组装服务覆盖消费电子、汽车电子、工业控制、医疗设备和通信设备等多个领域，是电子制造服务的重要组成部分。目前，PCB组装服务行业正从单纯代工向设计支持、供应链管理、测试验证和售后服务的综合EMS模式升级。小型化、高密度、高频高速和柔性电路板需求推动组装工艺向0201/01005微型元件、BGA/CSP封装、选择性焊接和3D检测升级。汽车电子和医疗设备对功能安全、可追溯性和长期可靠性要求更高，推动行业向IATF 16949、ISO 13485等认证体系靠拢。国内PCB组装产能规模领先，但在高端工艺、自动化检测和小批量柔性制造方面仍有提升空间。</w:t>
      </w:r>
      <w:r>
        <w:rPr>
          <w:rFonts w:hint="eastAsia"/>
        </w:rPr>
        <w:br/>
      </w:r>
      <w:r>
        <w:rPr>
          <w:rFonts w:hint="eastAsia"/>
        </w:rPr>
        <w:t>　　未来，PCB组装服务将向智能化、柔性化、高可靠性和绿色制造方向演进。市场调研网认为，AI视觉检测、自动化光学检测、X射线检测和在线功能测试将提升缺陷识别率和过程控制能力。小批量多品种需求增长将推动柔性产线和快速打样服务发展，数字化订单平台和实时生产追溯将缩短交付周期。汽车电子、医疗设备和航空航天领域对零缺陷制造的要求，将推动过程控制、材料追溯和失效分析能力升级。环保方面，无铅焊接、低VOC清洗剂和可回收材料应用将扩大，碳足迹管理可能成为客户选择供应商的重要考量。行业竞争将从价格和产能转向工艺能力、质量一致性、快速响应和垂直整合能力竞争，具备跨行业认证、自动化产线和全球供应链协同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12d1c7c2bd41f6" w:history="1">
        <w:r>
          <w:rPr>
            <w:rStyle w:val="Hyperlink"/>
          </w:rPr>
          <w:t>2026-2032年全球与中国PCB组装服务发展现状及市场前景分析报告</w:t>
        </w:r>
      </w:hyperlink>
      <w:r>
        <w:rPr>
          <w:rFonts w:hint="eastAsia"/>
        </w:rPr>
        <w:t>》，2025年PCB组装服务行业市场规模达 亿元，预计2032年市场规模将达 亿元，期间年均复合增长率（CAGR）达 %。报告基于权威数据与一手调研资料，系统分析了PCB组装服务行业的产业链结构、市场规模、需求特征及价格体系，客观呈现了PCB组装服务行业发展现状。报告科学预测了PCB组装服务市场前景与未来趋势，重点剖析了主要企业的竞争格局、市场集中度及品牌影响力。同时，通过对PCB组装服务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PCB组装服务市场概述</w:t>
      </w:r>
      <w:r>
        <w:rPr>
          <w:rFonts w:hint="eastAsia"/>
        </w:rPr>
        <w:br/>
      </w:r>
      <w:r>
        <w:rPr>
          <w:rFonts w:hint="eastAsia"/>
        </w:rPr>
        <w:t>　　1.1 PCB组装服务市场概述</w:t>
      </w:r>
      <w:r>
        <w:rPr>
          <w:rFonts w:hint="eastAsia"/>
        </w:rPr>
        <w:br/>
      </w:r>
      <w:r>
        <w:rPr>
          <w:rFonts w:hint="eastAsia"/>
        </w:rPr>
        <w:t>　　1.2 不同产品类型PCB组装服务分析</w:t>
      </w:r>
      <w:r>
        <w:rPr>
          <w:rFonts w:hint="eastAsia"/>
        </w:rPr>
        <w:br/>
      </w:r>
      <w:r>
        <w:rPr>
          <w:rFonts w:hint="eastAsia"/>
        </w:rPr>
        <w:t>　　　　1.2.1 通孔PCB组装</w:t>
      </w:r>
      <w:r>
        <w:rPr>
          <w:rFonts w:hint="eastAsia"/>
        </w:rPr>
        <w:br/>
      </w:r>
      <w:r>
        <w:rPr>
          <w:rFonts w:hint="eastAsia"/>
        </w:rPr>
        <w:t>　　　　1.2.2 表面贴装 （SMT） 组装</w:t>
      </w:r>
      <w:r>
        <w:rPr>
          <w:rFonts w:hint="eastAsia"/>
        </w:rPr>
        <w:br/>
      </w:r>
      <w:r>
        <w:rPr>
          <w:rFonts w:hint="eastAsia"/>
        </w:rPr>
        <w:t>　　　　1.2.3 其他</w:t>
      </w:r>
      <w:r>
        <w:rPr>
          <w:rFonts w:hint="eastAsia"/>
        </w:rPr>
        <w:br/>
      </w:r>
      <w:r>
        <w:rPr>
          <w:rFonts w:hint="eastAsia"/>
        </w:rPr>
        <w:t>　　　　1.2.4 全球市场不同产品类型PCB组装服务销售额对比（2021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1.2.5 全球不同产品类型PCB组装服务销售额及预测（2021-2032）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全球不同产品类型PCB组装服务销售额及市场份额（2021-2026）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全球不同产品类型PCB组装服务销售额预测（2027-2032）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1.2.6 中国不同产品类型PCB组装服务销售额及预测（2021-2032）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1.2.6 .1 中国不同产品类型PCB组装服务销售额及市场份额（2021-2026）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1.2.6 .2 中国不同产品类型PCB组装服务销售额预测（2027-2032）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从不同应用，PCB组装服务主要包括如下几个方面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电子元件</w:t>
      </w:r>
      <w:r>
        <w:rPr>
          <w:rFonts w:hint="eastAsia"/>
        </w:rPr>
        <w:br/>
      </w:r>
      <w:r>
        <w:rPr>
          <w:rFonts w:hint="eastAsia"/>
        </w:rPr>
        <w:t>　　　　2.1.2 工业控制</w:t>
      </w:r>
      <w:r>
        <w:rPr>
          <w:rFonts w:hint="eastAsia"/>
        </w:rPr>
        <w:br/>
      </w:r>
      <w:r>
        <w:rPr>
          <w:rFonts w:hint="eastAsia"/>
        </w:rPr>
        <w:t>　　　　2.1.3 医疗器械</w:t>
      </w:r>
      <w:r>
        <w:rPr>
          <w:rFonts w:hint="eastAsia"/>
        </w:rPr>
        <w:br/>
      </w:r>
      <w:r>
        <w:rPr>
          <w:rFonts w:hint="eastAsia"/>
        </w:rPr>
        <w:t>　　　　2.1.4 其他</w:t>
      </w:r>
      <w:r>
        <w:rPr>
          <w:rFonts w:hint="eastAsia"/>
        </w:rPr>
        <w:br/>
      </w:r>
      <w:r>
        <w:rPr>
          <w:rFonts w:hint="eastAsia"/>
        </w:rPr>
        <w:t>　　2.2 全球市场不同应用PCB组装服务销售额对比（2021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全球不同应用PCB组装服务销售额及预测（2021-2032）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全球不同应用PCB组装服务销售额及市场份额（2021-2026）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全球不同应用PCB组装服务销售额预测（2027-2032）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中国不同应用PCB组装服务销售额及预测（2021-2032）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中国不同应用PCB组装服务销售额及市场份额（2021-2026）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中国不同应用PCB组装服务销售额预测（2027-2032）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全球PCB组装服务主要地区分析</w:t>
      </w:r>
      <w:r>
        <w:rPr>
          <w:rFonts w:hint="eastAsia"/>
        </w:rPr>
        <w:br/>
      </w:r>
      <w:r>
        <w:rPr>
          <w:rFonts w:hint="eastAsia"/>
        </w:rPr>
        <w:t>　　3.1 全球主要地区PCB组装服务市场规模分析：2021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全球主要地区PCB组装服务销售额及份额（2021-2026）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全球主要地区PCB组装服务销售额及份额预测（2027-2032）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北美PCB组装服务销售额及预测（2021-2032）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欧洲PCB组装服务销售额及预测（2021-2032）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中国PCB组装服务销售额及预测（2021-2032）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日本PCB组装服务销售额及预测（2021-2032）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东南亚PCB组装服务销售额及预测（2021-2032）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印度PCB组装服务销售额及预测（2021-2032）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全球主要企业PCB组装服务销售额及市场份额</w:t>
      </w:r>
      <w:r>
        <w:rPr>
          <w:rFonts w:hint="eastAsia"/>
        </w:rPr>
        <w:br/>
      </w:r>
      <w:r>
        <w:rPr>
          <w:rFonts w:hint="eastAsia"/>
        </w:rPr>
        <w:t>　　4.2 全球PCB组装服务主要企业竞争态势</w:t>
      </w:r>
      <w:r>
        <w:rPr>
          <w:rFonts w:hint="eastAsia"/>
        </w:rPr>
        <w:br/>
      </w:r>
      <w:r>
        <w:rPr>
          <w:rFonts w:hint="eastAsia"/>
        </w:rPr>
        <w:t>　　　　4.2.1 PCB组装服务行业集中度分析：2025年全球Top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全球PCB组装服务第一梯队、第二梯队和第三梯队企业及市场份额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2025年全球主要厂商PCB组装服务收入排名</w:t>
      </w:r>
      <w:r>
        <w:rPr>
          <w:rFonts w:hint="eastAsia"/>
        </w:rPr>
        <w:br/>
      </w:r>
      <w:r>
        <w:rPr>
          <w:rFonts w:hint="eastAsia"/>
        </w:rPr>
        <w:t>　　4.4 全球主要厂商PCB组装服务总部及市场区域分布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全球主要厂商PCB组装服务产品类型及应用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全球主要厂商PCB组装服务商业化日期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PCB组装服务全球领先企业SWOT分析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中国市场PCB组装服务主要企业分析</w:t>
      </w:r>
      <w:r>
        <w:rPr>
          <w:rFonts w:hint="eastAsia"/>
        </w:rPr>
        <w:br/>
      </w:r>
      <w:r>
        <w:rPr>
          <w:rFonts w:hint="eastAsia"/>
        </w:rPr>
        <w:t>　　5.1 中国PCB组装服务销售额及市场份额（2021-2026）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中国PCB组装服务Top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PCB组装服务产品及服务介绍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PCB组装服务产品及服务介绍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PCB组装服务产品及服务介绍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PCB组装服务产品及服务介绍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PCB组装服务产品及服务介绍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PCB组装服务产品及服务介绍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PCB组装服务产品及服务介绍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PCB组装服务产品及服务介绍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PCB组装服务产品及服务介绍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PCB组装服务产品及服务介绍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PCB组装服务产品及服务介绍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PCB组装服务产品及服务介绍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PCB组装服务产品及服务介绍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PCB组装服务产品及服务介绍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PCB组装服务产品及服务介绍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PCB组装服务产品及服务介绍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PCB组装服务行业发展机遇及主要驱动因素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PCB组装服务行业发展面临的风险</w:t>
      </w:r>
      <w:r>
        <w:rPr>
          <w:rFonts w:hint="eastAsia"/>
        </w:rPr>
        <w:br/>
      </w:r>
      <w:r>
        <w:rPr>
          <w:rFonts w:hint="eastAsia"/>
        </w:rPr>
        <w:t>　　7.3 PCB组装服务行业政策分析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中~智~林~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通孔PCB组装主要企业列表</w:t>
      </w:r>
      <w:r>
        <w:rPr>
          <w:rFonts w:hint="eastAsia"/>
        </w:rPr>
        <w:br/>
      </w:r>
      <w:r>
        <w:rPr>
          <w:rFonts w:hint="eastAsia"/>
        </w:rPr>
        <w:t>　　表 2： 表面贴装 （SMT） 组装主要企业列表</w:t>
      </w:r>
      <w:r>
        <w:rPr>
          <w:rFonts w:hint="eastAsia"/>
        </w:rPr>
        <w:br/>
      </w:r>
      <w:r>
        <w:rPr>
          <w:rFonts w:hint="eastAsia"/>
        </w:rPr>
        <w:t>　　表 3： 其他主要企业列表</w:t>
      </w:r>
      <w:r>
        <w:rPr>
          <w:rFonts w:hint="eastAsia"/>
        </w:rPr>
        <w:br/>
      </w:r>
      <w:r>
        <w:rPr>
          <w:rFonts w:hint="eastAsia"/>
        </w:rPr>
        <w:t>　　表 4： 全球市场不同产品类型PCB组装服务销售额及增长率对比（2021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全球不同产品类型PCB组装服务销售额列表（2021-2026）&amp;（百万美元）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6： 全球不同产品类型PCB组装服务销售额市场份额列表（2021-2026）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7： 全球不同产品类型PCB组装服务销售额预测（2027-2032）&amp;（百万美元）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8： 全球不同产品类型PCB组装服务销售额市场份额预测（2027-2032）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9： 中国不同产品类型PCB组装服务销售额列表（2021-2026）&amp;（百万美元）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中国不同产品类型PCB组装服务销售额市场份额列表（2021-2026）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11： 中国不同产品类型PCB组装服务销售额预测（2027-2032）&amp;（百万美元）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12： 中国不同产品类型PCB组装服务销售额市场份额预测（2027-2032）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13： 全球市场不同应用PCB组装服务销售额及增长率对比（2021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全球不同应用PCB组装服务销售额列表（2021-2026）&amp;（百万美元）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全球不同应用PCB组装服务销售额市场份额列表（2021-2026）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16： 全球不同应用PCB组装服务销售额预测（2027-2032）&amp;（百万美元）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全球不同应用PCB组装服务市场份额预测（2027-2032）</w:t>
      </w:r>
      <w:r>
        <w:rPr>
          <w:rFonts w:hint="eastAsia"/>
        </w:rPr>
        <w:br/>
      </w:r>
      <w:r>
        <w:rPr>
          <w:rFonts w:hint="eastAsia"/>
        </w:rPr>
        <w:t>　　表 18： 中国不同应用PCB组装服务销售额列表（2021-2026）&amp;（百万美元）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19： 中国不同应用PCB组装服务销售额市场份额列表（2021-2026）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20： 中国不同应用PCB组装服务销售额预测（2027-2032）&amp;（百万美元）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21： 中国不同应用PCB组装服务销售额市场份额预测（2027-2032）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22： 全球主要地区PCB组装服务销售额：（2021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全球主要地区PCB组装服务销售额列表（2021-2026）&amp;（百万美元）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全球主要地区PCB组装服务销售额及份额列表（2021-2026）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25： 全球主要地区PCB组装服务销售额列表预测（2027-2032）&amp;（百万美元）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全球主要地区PCB组装服务销售额及份额列表预测（2027-2032）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27： 全球主要企业PCB组装服务销售额（2021-2026）&amp;（百万美元）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全球主要企业PCB组装服务销售额份额对比（2021-2026）</w:t>
      </w:r>
      <w:r>
        <w:rPr>
          <w:rFonts w:hint="eastAsia"/>
        </w:rPr>
        <w:br/>
      </w:r>
      <w:r>
        <w:rPr>
          <w:rFonts w:hint="eastAsia"/>
        </w:rPr>
        <w:t>　　表 29： 2025年全球PCB组装服务主要厂商市场地位（第一梯队、第二梯队和第三梯队）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30： 2025年全球主要厂商PCB组装服务收入排名（百万美元）</w:t>
      </w:r>
      <w:r>
        <w:rPr>
          <w:rFonts w:hint="eastAsia"/>
        </w:rPr>
        <w:br/>
      </w:r>
      <w:r>
        <w:rPr>
          <w:rFonts w:hint="eastAsia"/>
        </w:rPr>
        <w:t>　　表 31： 全球主要厂商PCB组装服务总部及市场区域分布</w:t>
      </w:r>
      <w:r>
        <w:rPr>
          <w:rFonts w:hint="eastAsia"/>
        </w:rPr>
        <w:br/>
      </w:r>
      <w:r>
        <w:rPr>
          <w:rFonts w:hint="eastAsia"/>
        </w:rPr>
        <w:t>　　表 32： 全球主要厂商PCB组装服务产品类型及应用</w:t>
      </w:r>
      <w:r>
        <w:rPr>
          <w:rFonts w:hint="eastAsia"/>
        </w:rPr>
        <w:br/>
      </w:r>
      <w:r>
        <w:rPr>
          <w:rFonts w:hint="eastAsia"/>
        </w:rPr>
        <w:t>　　表 33： 全球主要厂商PCB组装服务商业化日期</w:t>
      </w:r>
      <w:r>
        <w:rPr>
          <w:rFonts w:hint="eastAsia"/>
        </w:rPr>
        <w:br/>
      </w:r>
      <w:r>
        <w:rPr>
          <w:rFonts w:hint="eastAsia"/>
        </w:rPr>
        <w:t>　　表 34： 全球PCB组装服务市场投资、并购等现状分析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35： 中国主要企业PCB组装服务销售额列表（2021-2026）&amp;（百万美元）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中国主要企业PCB组装服务销售额份额对比（2021-2026）</w:t>
      </w:r>
      <w:r>
        <w:rPr>
          <w:rFonts w:hint="eastAsia"/>
        </w:rPr>
        <w:br/>
      </w:r>
      <w:r>
        <w:rPr>
          <w:rFonts w:hint="eastAsia"/>
        </w:rPr>
        <w:t>　　表 37： 重点企业（1）公司信息、总部、PCB组装服务市场地位以及主要的竞争对手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38： 重点企业（1） PCB组装服务产品及服务介绍</w:t>
      </w:r>
      <w:r>
        <w:rPr>
          <w:rFonts w:hint="eastAsia"/>
        </w:rPr>
        <w:br/>
      </w:r>
      <w:r>
        <w:rPr>
          <w:rFonts w:hint="eastAsia"/>
        </w:rPr>
        <w:t>　　表 39： 重点企业（1）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重点企业（2）公司信息、总部、PCB组装服务市场地位以及主要的竞争对手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重点企业（2） PCB组装服务产品及服务介绍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重点企业（2）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重点企业（3）公司信息、总部、PCB组装服务市场地位以及主要的竞争对手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重点企业（3） PCB组装服务产品及服务介绍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重点企业（3）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重点企业（4）公司信息、总部、PCB组装服务市场地位以及主要的竞争对手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重点企业（4） PCB组装服务产品及服务介绍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重点企业（4）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重点企业（5）公司信息、总部、PCB组装服务市场地位以及主要的竞争对手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重点企业（5） PCB组装服务产品及服务介绍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重点企业（5）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重点企业（6）公司信息、总部、PCB组装服务市场地位以及主要的竞争对手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重点企业（6） PCB组装服务产品及服务介绍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重点企业（6）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重点企业（7）公司信息、总部、PCB组装服务市场地位以及主要的竞争对手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重点企业（7） PCB组装服务产品及服务介绍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重点企业（7）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重点企业（8）公司信息、总部、PCB组装服务市场地位以及主要的竞争对手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重点企业（8） PCB组装服务产品及服务介绍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重点企业（8）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重点企业（9）公司信息、总部、PCB组装服务市场地位以及主要的竞争对手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重点企业（9） PCB组装服务产品及服务介绍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重点企业（9）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重点企业（10）公司信息、总部、PCB组装服务市场地位以及主要的竞争对手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重点企业（10） PCB组装服务产品及服务介绍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重点企业（10）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重点企业（11）公司信息、总部、PCB组装服务市场地位以及主要的竞争对手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重点企业（11） PCB组装服务产品及服务介绍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重点企业（11）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重点企业（12）公司信息、总部、PCB组装服务市场地位以及主要的竞争对手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重点企业（12） PCB组装服务产品及服务介绍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重点企业（12）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重点企业（13）公司信息、总部、PCB组装服务市场地位以及主要的竞争对手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重点企业（13） PCB组装服务产品及服务介绍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重点企业（13）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重点企业（14）公司信息、总部、PCB组装服务市场地位以及主要的竞争对手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重点企业（14） PCB组装服务产品及服务介绍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重点企业（14）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重点企业（15）公司信息、总部、PCB组装服务市场地位以及主要的竞争对手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重点企业（15） PCB组装服务产品及服务介绍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重点企业（15）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重点企业（16）公司信息、总部、PCB组装服务市场地位以及主要的竞争对手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重点企业（16） PCB组装服务产品及服务介绍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重点企业（16） PCB组装服务收入及毛利率（2021-2026）&amp;（百万美元）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116： PCB组装服务行业发展机遇及主要驱动因素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117： PCB组装服务行业发展面临的风险</w:t>
      </w:r>
      <w:r>
        <w:rPr>
          <w:rFonts w:hint="eastAsia"/>
        </w:rPr>
        <w:br/>
      </w:r>
      <w:r>
        <w:rPr>
          <w:rFonts w:hint="eastAsia"/>
        </w:rPr>
        <w:t>　　表 118： PCB组装服务行业政策分析</w:t>
      </w:r>
      <w:r>
        <w:rPr>
          <w:rFonts w:hint="eastAsia"/>
        </w:rPr>
        <w:br/>
      </w:r>
      <w:r>
        <w:rPr>
          <w:rFonts w:hint="eastAsia"/>
        </w:rPr>
        <w:t>　　表 119： 研究范围</w:t>
      </w:r>
      <w:r>
        <w:rPr>
          <w:rFonts w:hint="eastAsia"/>
        </w:rPr>
        <w:br/>
      </w:r>
      <w:r>
        <w:rPr>
          <w:rFonts w:hint="eastAsia"/>
        </w:rPr>
        <w:t>　　表 120：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PCB组装服务产品图片</w:t>
      </w:r>
      <w:r>
        <w:rPr>
          <w:rFonts w:hint="eastAsia"/>
        </w:rPr>
        <w:br/>
      </w:r>
      <w:r>
        <w:rPr>
          <w:rFonts w:hint="eastAsia"/>
        </w:rPr>
        <w:t>　　图 2： 全球市场PCB组装服务市场规模（销售额），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全球PCB组装服务市场销售额预测：（百万美元）&amp;（2021-2032）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中国市场PCB组装服务销售额及未来趋势（2021-2032）&amp;（百万美元）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通孔PCB组装 产品图片</w:t>
      </w:r>
      <w:r>
        <w:rPr>
          <w:rFonts w:hint="eastAsia"/>
        </w:rPr>
        <w:br/>
      </w:r>
      <w:r>
        <w:rPr>
          <w:rFonts w:hint="eastAsia"/>
        </w:rPr>
        <w:t>　　图 6： 全球通孔PCB组装规模及增长率（2021-2032）&amp;（百万美元）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表面贴装 （SMT） 组装产品图片</w:t>
      </w:r>
      <w:r>
        <w:rPr>
          <w:rFonts w:hint="eastAsia"/>
        </w:rPr>
        <w:br/>
      </w:r>
      <w:r>
        <w:rPr>
          <w:rFonts w:hint="eastAsia"/>
        </w:rPr>
        <w:t>　　图 8： 全球表面贴装 （SMT） 组装规模及增长率（2021-2032）&amp;（百万美元）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全球其他规模及增长率（2021-2032）&amp;（百万美元）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11： 全球不同产品类型PCB组装服务市场份额2025 &amp; 2032</w:t>
      </w:r>
      <w:r>
        <w:rPr>
          <w:rFonts w:hint="eastAsia"/>
        </w:rPr>
        <w:br/>
      </w:r>
      <w:r>
        <w:rPr>
          <w:rFonts w:hint="eastAsia"/>
        </w:rPr>
        <w:t>　　图 12： 全球不同产品类型PCB组装服务市场份额2021 &amp; 2025</w:t>
      </w:r>
      <w:r>
        <w:rPr>
          <w:rFonts w:hint="eastAsia"/>
        </w:rPr>
        <w:br/>
      </w:r>
      <w:r>
        <w:rPr>
          <w:rFonts w:hint="eastAsia"/>
        </w:rPr>
        <w:t>　　图 13： 全球不同产品类型PCB组装服务市场份额预测2026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中国不同产品类型PCB组装服务市场份额2021 &amp; 2025</w:t>
      </w:r>
      <w:r>
        <w:rPr>
          <w:rFonts w:hint="eastAsia"/>
        </w:rPr>
        <w:br/>
      </w:r>
      <w:r>
        <w:rPr>
          <w:rFonts w:hint="eastAsia"/>
        </w:rPr>
        <w:t>　　图 15： 中国不同产品类型PCB组装服务市场份额预测2026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16： 电子元件</w:t>
      </w:r>
      <w:r>
        <w:rPr>
          <w:rFonts w:hint="eastAsia"/>
        </w:rPr>
        <w:br/>
      </w:r>
      <w:r>
        <w:rPr>
          <w:rFonts w:hint="eastAsia"/>
        </w:rPr>
        <w:t>　　图 17： 工业控制</w:t>
      </w:r>
      <w:r>
        <w:rPr>
          <w:rFonts w:hint="eastAsia"/>
        </w:rPr>
        <w:br/>
      </w:r>
      <w:r>
        <w:rPr>
          <w:rFonts w:hint="eastAsia"/>
        </w:rPr>
        <w:t>　　图 18： 医疗器械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全球不同应用PCB组装服务市场份额2025 VS 2032</w:t>
      </w:r>
      <w:r>
        <w:rPr>
          <w:rFonts w:hint="eastAsia"/>
        </w:rPr>
        <w:br/>
      </w:r>
      <w:r>
        <w:rPr>
          <w:rFonts w:hint="eastAsia"/>
        </w:rPr>
        <w:t>　　图 21： 全球不同应用PCB组装服务市场份额2021 &amp; 2025</w:t>
      </w:r>
      <w:r>
        <w:rPr>
          <w:rFonts w:hint="eastAsia"/>
        </w:rPr>
        <w:br/>
      </w:r>
      <w:r>
        <w:rPr>
          <w:rFonts w:hint="eastAsia"/>
        </w:rPr>
        <w:t>　　图 22： 全球主要地区PCB组装服务销售额市场份额（2021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北美PCB组装服务销售额及预测（2021-2032）&amp;（百万美元）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欧洲PCB组装服务销售额及预测（2021-2032）&amp;（百万美元）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中国PCB组装服务销售额及预测（2021-2032）&amp;（百万美元）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日本PCB组装服务销售额及预测（2021-2032）&amp;（百万美元）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东南亚PCB组装服务销售额及预测（2021-2032）&amp;（百万美元）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印度PCB组装服务销售额及预测（2021-2032）&amp;（百万美元）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2025年全球前五大厂商PCB组装服务市场份额</w:t>
      </w:r>
      <w:r>
        <w:rPr>
          <w:rFonts w:hint="eastAsia"/>
        </w:rPr>
        <w:br/>
      </w:r>
      <w:r>
        <w:rPr>
          <w:rFonts w:hint="eastAsia"/>
        </w:rPr>
        <w:t>　　图 30： 2025年全球PCB组装服务第一梯队、第二梯队和第三梯队厂商及市场份额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PCB组装服务全球领先企业SWOT分析</w:t>
      </w:r>
      <w:r>
        <w:rPr>
          <w:rFonts w:hint="eastAsia"/>
        </w:rPr>
        <w:br/>
      </w:r>
      <w:r>
        <w:rPr>
          <w:rFonts w:hint="eastAsia"/>
        </w:rPr>
        <w:t>　　图 32： 2025年中国排名前三和前五PCB组装服务企业市场份额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12d1c7c2bd41f6" w:history="1">
        <w:r>
          <w:rPr>
            <w:rStyle w:val="Hyperlink"/>
          </w:rPr>
          <w:t>2026-2032年全球与中国PCB组装服务发展现状及市场前景分析报告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6003782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12d1c7c2bd41f6" w:history="1">
        <w:r>
          <w:rPr>
            <w:rStyle w:val="Hyperlink"/>
          </w:rPr>
          <w:t>https://www.20087.com/2/78/PCBZuZhuangFuWuQianJing.html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热点：安装服务、pcb组装厂、电子组装加工订单外发、pcba组装流程包括、电子配件组装、pcba组装工艺流程、装机全部配件、pcb装备、组装pc机的基本配件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3ae3671025470a" w:history="1">
      <w:r>
        <w:rPr>
          <w:rStyle w:val="Hyperlink"/>
        </w:rPr>
        <w:t>2026-2032年全球与中国PCB组装服务发展现状及市场前景分析报告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8/PCBZuZhuangFuWuQianJing.html" TargetMode="External" Id="Re112d1c7c2bd41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8/PCBZuZhuangFuWuQianJing.html" TargetMode="External" Id="Rce3ae367102547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2026-09-20T08:05:46Z</dcterms:created>
  <dcterms:modified xsi:type="dcterms:W3CDTF">2026-09-20T09:05:46Z</dcterms:modified>
  <dc:subject>2026-2032年全球与中国PCB组装服务发展现状及市场前景分析报告</dc:subject>
  <dc:title>2026-2032年全球与中国PCB组装服务发展现状及市场前景分析报告</dc:title>
  <cp:keywords>2026-2032年全球与中国PCB组装服务发展现状及市场前景分析报告</cp:keywords>
  <dc:description>2026-2032年全球与中国PCB组装服务发展现状及市场前景分析报告</dc:description>
</cp:coreProperties>
</file>