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539990c3645c6" w:history="1">
              <w:r>
                <w:rPr>
                  <w:rStyle w:val="Hyperlink"/>
                </w:rPr>
                <w:t>2025-2031年中国PCR扩增仪行业现状分析与市场前景预测报告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539990c3645c6" w:history="1">
              <w:r>
                <w:rPr>
                  <w:rStyle w:val="Hyperlink"/>
                </w:rPr>
                <w:t>2025-2031年中国PCR扩增仪行业现状分析与市场前景预测报告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539990c3645c6" w:history="1">
                <w:r>
                  <w:rPr>
                    <w:rStyle w:val="Hyperlink"/>
                  </w:rPr>
                  <w:t>https://www.20087.com/2/88/PCRKuoZengYiHangYeQianJingQuShi.html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式反应(PCR)扩增仪作为生命科学领域不可或缺的工具，在疾病诊断、基因研究、法医鉴定和食品安全检测等众多领域发挥着关键作用。近年来，随着基因组学的快速发展，对PCR技术的精度和速度提出了更高要求，促使PCR扩增仪不断升级。市场上的PCR扩增仪涵盖了从基础的热循环器到高度自动化的实时定量PCR系统(qPCR)，其中qPCR因其灵敏度和特异性而受到青睐。技术的进步还体现在微流控芯片集成PCR、数字PCR(dPCR)等新型PCR技术上，它们能够实现更快速、更精确的DNA/RNA分析。</w:t>
      </w:r>
      <w:r>
        <w:rPr>
          <w:rFonts w:hint="eastAsia"/>
        </w:rPr>
        <w:br/>
      </w:r>
      <w:r>
        <w:rPr>
          <w:rFonts w:hint="eastAsia"/>
        </w:rPr>
        <w:t>　　未来，PCR扩增仪行业将持续创新，以适应基因组学和个性化医疗的最新进展。技术融合，如将PCR与纳米技术和人工智能相结合，将推动PCR技术向更高的自动化和智能化方向发展。此外，便携式PCR扩增仪的研发将使现场即时检测(point-of-care testing, POCT)成为可能，进一步拓宽PCR技术的应用场景。随着全球对精准医学和公共卫生的投入加大，PCR扩增仪的市场需求将保持稳定增长，特别是在新兴市场和基层医疗机构中。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539990c3645c6" w:history="1">
        <w:r>
          <w:rPr>
            <w:rStyle w:val="Hyperlink"/>
          </w:rPr>
          <w:t>2025-2031年中国PCR扩增仪行业现状分析与市场前景预测报告</w:t>
        </w:r>
      </w:hyperlink>
      <w:r>
        <w:rPr>
          <w:rFonts w:hint="eastAsia"/>
        </w:rPr>
        <w:t>》通过严谨的分析、翔实的数据及直观的图表，系统解析了PCR扩增仪行业的市场规模、需求变化、价格波动及产业链结构。报告全面评估了当前PCR扩增仪市场现状，科学预测了未来市场前景与发展趋势，重点剖析了PCR扩增仪细分市场的机遇与挑战。同时，报告对PCR扩增仪重点企业的竞争地位及市场集中度进行了评估，为PCR扩增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PCR扩增仪行业发展概述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一、PCR扩增仪行业定义及分类</w:t>
      </w:r>
      <w:r>
        <w:rPr>
          <w:rFonts w:hint="eastAsia"/>
        </w:rPr>
        <w:br/>
      </w:r>
      <w:r>
        <w:rPr>
          <w:rFonts w:hint="eastAsia"/>
        </w:rPr>
        <w:t>　　　　二、PCR扩增仪行业经济特性</w:t>
      </w:r>
      <w:r>
        <w:rPr>
          <w:rFonts w:hint="eastAsia"/>
        </w:rPr>
        <w:br/>
      </w:r>
      <w:r>
        <w:rPr>
          <w:rFonts w:hint="eastAsia"/>
        </w:rPr>
        <w:t>　　　　三、PCR扩增仪行业产业链简介</w:t>
      </w:r>
      <w:r>
        <w:rPr>
          <w:rFonts w:hint="eastAsia"/>
        </w:rPr>
        <w:br/>
      </w:r>
      <w:r>
        <w:rPr>
          <w:rFonts w:hint="eastAsia"/>
        </w:rPr>
        <w:t>　　第二节 PCR扩增仪行业发展成熟度</w:t>
      </w:r>
      <w:r>
        <w:rPr>
          <w:rFonts w:hint="eastAsia"/>
        </w:rPr>
        <w:br/>
      </w:r>
      <w:r>
        <w:rPr>
          <w:rFonts w:hint="eastAsia"/>
        </w:rPr>
        <w:t>　　　　一、PCR扩增仪行业发展周期分析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PCR扩增仪行业相关产业动态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2024-2025年中国PCR扩增仪行业发展环境分析</w:t>
      </w:r>
      <w:r>
        <w:rPr>
          <w:rFonts w:hint="eastAsia"/>
        </w:rPr>
        <w:br/>
      </w:r>
      <w:r>
        <w:rPr>
          <w:rFonts w:hint="eastAsia"/>
        </w:rPr>
        <w:t>　　第一节 PCR扩增仪行业经济环境分析</w:t>
      </w:r>
      <w:r>
        <w:rPr>
          <w:rFonts w:hint="eastAsia"/>
        </w:rPr>
        <w:br/>
      </w:r>
      <w:r>
        <w:rPr>
          <w:rFonts w:hint="eastAsia"/>
        </w:rPr>
        <w:t>　　第二节 PCR扩增仪行业政策环境分析</w:t>
      </w:r>
      <w:r>
        <w:rPr>
          <w:rFonts w:hint="eastAsia"/>
        </w:rPr>
        <w:br/>
      </w:r>
      <w:r>
        <w:rPr>
          <w:rFonts w:hint="eastAsia"/>
        </w:rPr>
        <w:t>　　　　一、PCR扩增仪行业政策影响分析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二、相关PCR扩增仪行业标准分析</w:t>
      </w:r>
      <w:r>
        <w:rPr>
          <w:rFonts w:hint="eastAsia"/>
        </w:rPr>
        <w:br/>
      </w:r>
      <w:r>
        <w:rPr>
          <w:rFonts w:hint="eastAsia"/>
        </w:rPr>
        <w:t>　　第三节 PCR扩增仪行业社会环境分析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2024-2025年PCR扩增仪行业技术发展现状及趋势分析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PCR扩增仪行业技术发展现状分析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国内外PCR扩增仪行业技术差异与原因</w:t>
      </w:r>
      <w:r>
        <w:rPr>
          <w:rFonts w:hint="eastAsia"/>
        </w:rPr>
        <w:br/>
      </w:r>
      <w:r>
        <w:rPr>
          <w:rFonts w:hint="eastAsia"/>
        </w:rPr>
        <w:t>　　第三节 PCR扩增仪行业技术发展方向、趋势预测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提升PCR扩增仪行业技术能力策略建议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中国PCR扩增仪市场发展调研</w:t>
      </w:r>
      <w:r>
        <w:rPr>
          <w:rFonts w:hint="eastAsia"/>
        </w:rPr>
        <w:br/>
      </w:r>
      <w:r>
        <w:rPr>
          <w:rFonts w:hint="eastAsia"/>
        </w:rPr>
        <w:t>　　第一节 PCR扩增仪市场现状分析及预测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一、2019-2024年中国PCR扩增仪市场规模分析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二、2025-2031年中国PCR扩增仪市场规模预测</w:t>
      </w:r>
      <w:r>
        <w:rPr>
          <w:rFonts w:hint="eastAsia"/>
        </w:rPr>
        <w:br/>
      </w:r>
      <w:r>
        <w:rPr>
          <w:rFonts w:hint="eastAsia"/>
        </w:rPr>
        <w:t>　　第二节 PCR扩增仪行业产能分析及预测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一、2019-2024年中国PCR扩增仪行业产能分析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二、2025-2031年中国PCR扩增仪行业产能预测</w:t>
      </w:r>
      <w:r>
        <w:rPr>
          <w:rFonts w:hint="eastAsia"/>
        </w:rPr>
        <w:br/>
      </w:r>
      <w:r>
        <w:rPr>
          <w:rFonts w:hint="eastAsia"/>
        </w:rPr>
        <w:t>　　第三节 PCR扩增仪行业产量情况分析及预测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一、2019-2024年中国PCR扩增仪行业产量统计分析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二、2025-2031年中国PCR扩增仪行业产量预测分析</w:t>
      </w:r>
      <w:r>
        <w:rPr>
          <w:rFonts w:hint="eastAsia"/>
        </w:rPr>
        <w:br/>
      </w:r>
      <w:r>
        <w:rPr>
          <w:rFonts w:hint="eastAsia"/>
        </w:rPr>
        <w:t>　　第四节 PCR扩增仪市场需求分析及预测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一、2019-2024年中国PCR扩增仪市场需求分析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二、2025-2031年中国PCR扩增仪市场需求预测分析</w:t>
      </w:r>
      <w:r>
        <w:rPr>
          <w:rFonts w:hint="eastAsia"/>
        </w:rPr>
        <w:br/>
      </w:r>
      <w:r>
        <w:rPr>
          <w:rFonts w:hint="eastAsia"/>
        </w:rPr>
        <w:t>　　第五节 PCR扩增仪进出口数据分析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一、2019-2024年中国PCR扩增仪进出口数据分析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二、2025-2031年国内PCR扩增仪进出口情况预测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PCR扩增仪细分市场深度分析</w:t>
      </w:r>
      <w:r>
        <w:rPr>
          <w:rFonts w:hint="eastAsia"/>
        </w:rPr>
        <w:br/>
      </w:r>
      <w:r>
        <w:rPr>
          <w:rFonts w:hint="eastAsia"/>
        </w:rPr>
        <w:t>　　第一节 PCR扩增仪细分市场（一）发展研究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PCR扩增仪细分市场（二）发展研究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2019-2024年中国PCR扩增仪行业总体发展状况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中国PCR扩增仪行业规模情况分析</w:t>
      </w:r>
      <w:r>
        <w:rPr>
          <w:rFonts w:hint="eastAsia"/>
        </w:rPr>
        <w:br/>
      </w:r>
      <w:r>
        <w:rPr>
          <w:rFonts w:hint="eastAsia"/>
        </w:rPr>
        <w:t>　　　　一、PCR扩增仪行业单位规模情况分析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二、PCR扩增仪行业人员规模状况分析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三、PCR扩增仪行业资产规模状况分析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四、PCR扩增仪行业市场规模状况分析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五、PCR扩增仪行业敏感性分析</w:t>
      </w:r>
      <w:r>
        <w:rPr>
          <w:rFonts w:hint="eastAsia"/>
        </w:rPr>
        <w:br/>
      </w:r>
      <w:r>
        <w:rPr>
          <w:rFonts w:hint="eastAsia"/>
        </w:rPr>
        <w:t>　　第二节 中国PCR扩增仪行业财务能力分析</w:t>
      </w:r>
      <w:r>
        <w:rPr>
          <w:rFonts w:hint="eastAsia"/>
        </w:rPr>
        <w:br/>
      </w:r>
      <w:r>
        <w:rPr>
          <w:rFonts w:hint="eastAsia"/>
        </w:rPr>
        <w:t>　　　　一、PCR扩增仪行业盈利能力分析</w:t>
      </w:r>
      <w:r>
        <w:rPr>
          <w:rFonts w:hint="eastAsia"/>
        </w:rPr>
        <w:br/>
      </w:r>
      <w:r>
        <w:rPr>
          <w:rFonts w:hint="eastAsia"/>
        </w:rPr>
        <w:t>　　　　二、PCR扩增仪行业偿债能力分析</w:t>
      </w:r>
      <w:r>
        <w:rPr>
          <w:rFonts w:hint="eastAsia"/>
        </w:rPr>
        <w:br/>
      </w:r>
      <w:r>
        <w:rPr>
          <w:rFonts w:hint="eastAsia"/>
        </w:rPr>
        <w:t>　　　　三、PCR扩增仪行业营运能力分析</w:t>
      </w:r>
      <w:r>
        <w:rPr>
          <w:rFonts w:hint="eastAsia"/>
        </w:rPr>
        <w:br/>
      </w:r>
      <w:r>
        <w:rPr>
          <w:rFonts w:hint="eastAsia"/>
        </w:rPr>
        <w:t>　　　　四、PCR扩增仪行业发展能力分析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2019-2024年中国PCR扩增仪行业区域市场分析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中国PCR扩增仪行业区域市场结构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重点地区PCR扩增仪行业调研分析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一、重点地区（一）PCR扩增仪市场分析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二、重点地区（二）PCR扩增仪市场分析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三、重点地区（三）PCR扩增仪市场分析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四、重点地区（四）PCR扩增仪市场分析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五、重点地区（五）PCR扩增仪市场分析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PCR扩增仪行业产品价格分析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三、主要PCR扩增仪品牌产品价位分析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五、价格在PCR扩增仪行业竞争中的重要性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2024-2025年中国PCR扩增仪行业上下游行业发展分析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PCR扩增仪上游行业分析</w:t>
      </w:r>
      <w:r>
        <w:rPr>
          <w:rFonts w:hint="eastAsia"/>
        </w:rPr>
        <w:br/>
      </w:r>
      <w:r>
        <w:rPr>
          <w:rFonts w:hint="eastAsia"/>
        </w:rPr>
        <w:t>　　　　一、PCR扩增仪产品成本构成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四、上游供给对PCR扩增仪行业的影响</w:t>
      </w:r>
      <w:r>
        <w:rPr>
          <w:rFonts w:hint="eastAsia"/>
        </w:rPr>
        <w:br/>
      </w:r>
      <w:r>
        <w:rPr>
          <w:rFonts w:hint="eastAsia"/>
        </w:rPr>
        <w:t>　　第二节 PCR扩增仪下游行业分析</w:t>
      </w:r>
      <w:r>
        <w:rPr>
          <w:rFonts w:hint="eastAsia"/>
        </w:rPr>
        <w:br/>
      </w:r>
      <w:r>
        <w:rPr>
          <w:rFonts w:hint="eastAsia"/>
        </w:rPr>
        <w:t>　　　　一、PCR扩增仪下游行业分布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四、下游需求对PCR扩增仪行业的影响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PCR扩增仪行业重点企业发展调研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PCR扩增仪重点企业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2024-2025年中国PCR扩增仪产业市场竞争格局分析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2024-2025年中国PCR扩增仪产业竞争现状分析</w:t>
      </w:r>
      <w:r>
        <w:rPr>
          <w:rFonts w:hint="eastAsia"/>
        </w:rPr>
        <w:br/>
      </w:r>
      <w:r>
        <w:rPr>
          <w:rFonts w:hint="eastAsia"/>
        </w:rPr>
        <w:t>　　　　一、PCR扩增仪竞争力分析</w:t>
      </w:r>
      <w:r>
        <w:rPr>
          <w:rFonts w:hint="eastAsia"/>
        </w:rPr>
        <w:br/>
      </w:r>
      <w:r>
        <w:rPr>
          <w:rFonts w:hint="eastAsia"/>
        </w:rPr>
        <w:t>　　　　二、PCR扩增仪技术竞争分析</w:t>
      </w:r>
      <w:r>
        <w:rPr>
          <w:rFonts w:hint="eastAsia"/>
        </w:rPr>
        <w:br/>
      </w:r>
      <w:r>
        <w:rPr>
          <w:rFonts w:hint="eastAsia"/>
        </w:rPr>
        <w:t>　　　　三、PCR扩增仪价格竞争分析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2025年中国PCR扩增仪产业集中度分析</w:t>
      </w:r>
      <w:r>
        <w:rPr>
          <w:rFonts w:hint="eastAsia"/>
        </w:rPr>
        <w:br/>
      </w:r>
      <w:r>
        <w:rPr>
          <w:rFonts w:hint="eastAsia"/>
        </w:rPr>
        <w:t>　　　　一、PCR扩增仪市场集中度分析</w:t>
      </w:r>
      <w:r>
        <w:rPr>
          <w:rFonts w:hint="eastAsia"/>
        </w:rPr>
        <w:br/>
      </w:r>
      <w:r>
        <w:rPr>
          <w:rFonts w:hint="eastAsia"/>
        </w:rPr>
        <w:t>　　　　二、PCR扩增仪企业集中度分析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2025-2031年提高PCR扩增仪企业竞争力的策略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PCR扩增仪行业投资风险预警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2024-2025年影响PCR扩增仪行业发展的主要因素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一、影响PCR扩增仪行业运行的有利因素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二、影响PCR扩增仪行业运行的稳定因素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三、影响PCR扩增仪行业运行的不利因素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四、我国PCR扩增仪行业发展面临的挑战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五、我国PCR扩增仪行业发展面临的机遇</w:t>
      </w:r>
      <w:r>
        <w:rPr>
          <w:rFonts w:hint="eastAsia"/>
        </w:rPr>
        <w:br/>
      </w:r>
      <w:r>
        <w:rPr>
          <w:rFonts w:hint="eastAsia"/>
        </w:rPr>
        <w:t>　　第二节 PCR扩增仪行业投资风险预警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一、2025-2031年PCR扩增仪行业市场风险及控制策略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二、2025-2031年PCR扩增仪行业政策风险及控制策略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三、2025-2031年PCR扩增仪行业经营风险及控制策略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四、2025-2031年PCR扩增仪同业竞争风险及控制策略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五、2025-2031年PCR扩增仪行业其他风险及控制策略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PCR扩增仪行业发展趋势与投资规划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2025-2031年PCR扩增仪市场发展潜力分析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2025-2031年PCR扩增仪行业发展趋势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2025-2031年PCR扩增仪行业投资前景研究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对我国PCR扩增仪品牌的战略思考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二、PCR扩增仪实施品牌战略的意义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三、PCR扩增仪企业品牌的现状分析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四、我国PCR扩增仪企业的品牌战略</w:t>
      </w:r>
      <w:r>
        <w:rPr>
          <w:rFonts w:hint="eastAsia"/>
        </w:rPr>
        <w:br/>
      </w:r>
      <w:r>
        <w:rPr>
          <w:rFonts w:hint="eastAsia"/>
        </w:rPr>
        <w:t>　　　　五、PCR扩增仪品牌战略管理的策略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PCR扩增仪行业历程</w:t>
      </w:r>
      <w:r>
        <w:rPr>
          <w:rFonts w:hint="eastAsia"/>
        </w:rPr>
        <w:br/>
      </w:r>
      <w:r>
        <w:rPr>
          <w:rFonts w:hint="eastAsia"/>
        </w:rPr>
        <w:t>　　图表 PCR扩增仪行业生命周期</w:t>
      </w:r>
      <w:r>
        <w:rPr>
          <w:rFonts w:hint="eastAsia"/>
        </w:rPr>
        <w:br/>
      </w:r>
      <w:r>
        <w:rPr>
          <w:rFonts w:hint="eastAsia"/>
        </w:rPr>
        <w:t>　　图表 PCR扩增仪行业产业链分析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2019-2024年PCR扩增仪行业市场容量分析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2019-2024年中国PCR扩增仪市场需求量及增速统计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2024年中国PCR扩增仪行业需求领域分布格局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2019-2024年中国PCR扩增仪出口金额分析</w:t>
      </w:r>
      <w:r>
        <w:rPr>
          <w:rFonts w:hint="eastAsia"/>
        </w:rPr>
        <w:br/>
      </w:r>
      <w:r>
        <w:rPr>
          <w:rFonts w:hint="eastAsia"/>
        </w:rPr>
        <w:t>　　图表 2024年中国PCR扩增仪进口国家及地区分析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2024年中国PCR扩增仪出口国家及地区分析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PCR扩增仪重点企业（一）基本信息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PCR扩增仪重点企业（一）经营情况分析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PCR扩增仪重点企业（一）主要经济指标情况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PCR扩增仪重点企业（二）经营情况分析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PCR扩增仪重点企业（二）主要经济指标情况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PCR扩增仪重点企业（三）经营情况分析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PCR扩增仪重点企业（三）主要经济指标情况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2025-2031年中国PCR扩增仪发展趋势预测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539990c3645c6" w:history="1">
        <w:r>
          <w:rPr>
            <w:rStyle w:val="Hyperlink"/>
          </w:rPr>
          <w:t>2025-2031年中国PCR扩增仪行业现状分析与市场前景预测报告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539990c3645c6" w:history="1">
        <w:r>
          <w:rPr>
            <w:rStyle w:val="Hyperlink"/>
          </w:rPr>
          <w:t>https://www.20087.com/2/88/PCRKuoZengYiHangYeQianJingQuShi.html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扩增仪器的使用方法、PCR扩增仪最关键的部分、pcr仪原理、PCR扩增仪升降温度速度快有很多优点以下哪一项应除外、PCR扩增技术、PCR扩增仪的热盖有什么作用,使用时有何注意点、基本pcr仪部分、PCR扩增仪操作过程及步骤、PCR扩增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f43b68453475a" w:history="1">
      <w:r>
        <w:rPr>
          <w:rStyle w:val="Hyperlink"/>
        </w:rPr>
        <w:t>2025-2031年中国PCR扩增仪行业现状分析与市场前景预测报告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CRKuoZengYiHangYeQianJingQuShi.html" TargetMode="External" Id="R551539990c36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CRKuoZengYiHangYeQianJingQuShi.html" TargetMode="External" Id="R11ff43b68453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2024-10-22T03:12:00Z</dcterms:created>
  <dcterms:modified xsi:type="dcterms:W3CDTF">2024-10-22T04:12:00Z</dcterms:modified>
  <dc:subject>2025-2031年中国PCR扩增仪行业现状分析与市场前景预测报告</dc:subject>
  <dc:title>2025-2031年中国PCR扩增仪行业现状分析与市场前景预测报告</dc:title>
  <cp:keywords>2025-2031年中国PCR扩增仪行业现状分析与市场前景预测报告</cp:keywords>
  <dc:description>2025-2031年中国PCR扩增仪行业现状分析与市场前景预测报告</dc:description>
</cp:coreProperties>
</file>