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d2049c0ee4c38" w:history="1">
              <w:r>
                <w:rPr>
                  <w:rStyle w:val="Hyperlink"/>
                </w:rPr>
                <w:t>中国PFC 扼流圈市场调研与发展趋势预测报告（2024-2030年）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d2049c0ee4c38" w:history="1">
              <w:r>
                <w:rPr>
                  <w:rStyle w:val="Hyperlink"/>
                </w:rPr>
                <w:t>中国PFC 扼流圈市场调研与发展趋势预测报告（2024-2030年）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d2049c0ee4c38" w:history="1">
                <w:r>
                  <w:rPr>
                    <w:rStyle w:val="Hyperlink"/>
                  </w:rPr>
                  <w:t>https://www.20087.com/2/38/PFC-ELiuQuanHangYeQianJingQuShi.html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PFC 扼流圈（Power Factor Correction Choke），又称为功率因数校正电感，是一种用于改善交流电源电路功率因数、减少谐波电流的电子元件，广泛应用于开关电源、逆变器、电机驱动、照明设备等电力电子设备中。目前，市场上的PFC 扼流圈产品种类丰富，包括铁氧体扼流圈、铁粉芯扼流圈、薄膜扼流圈等，能满足不同频率、电流、电压需求。行业技术成熟，竞争激烈，但同时也面临产品同质化严重、智能化程度不高、售后服务要求高等挑战。</w:t>
      </w:r>
      <w:r>
        <w:rPr>
          <w:rFonts w:hint="eastAsia"/>
        </w:rPr>
        <w:br/>
      </w:r>
      <w:r>
        <w:rPr>
          <w:rFonts w:hint="eastAsia"/>
        </w:rPr>
        <w:t>　　PFC 扼流圈行业将围绕高效化、小型化、集成化方向发展。首先，企业将持续投入研发，优化电感设计、材料选择、制造工艺，提高扼流圈的功率因数校正效率、电流承载能力、工作温度范围等性能，满足电力电子设备对高效率、小型化、轻量化的需求。其次，开发与PFC 扼流圈配套的智能控制模块，实现电感参数实时监测、自动调节、故障诊断等功能，提高设备智能化水平。此外，提供全方位的售后服务，包括技术支持、维修保养、定制化设计等，提升客户满意度与忠诚度。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d2049c0ee4c38" w:history="1">
        <w:r>
          <w:rPr>
            <w:rStyle w:val="Hyperlink"/>
          </w:rPr>
          <w:t>中国PFC 扼流圈市场调研与发展趋势预测报告（2024-2030年）</w:t>
        </w:r>
      </w:hyperlink>
      <w:r>
        <w:rPr>
          <w:rFonts w:hint="eastAsia"/>
        </w:rPr>
        <w:t>》深入剖析了当前PFC 扼流圈行业的现状与市场需求，详细探讨了PFC 扼流圈市场规模及其价格动态。PFC 扼流圈报告从产业链角度出发，分析了上下游的影响因素，并进一步细分市场，对PFC 扼流圈各细分领域的具体情况进行探讨。PFC 扼流圈报告还根据现有数据，对PFC 扼流圈市场前景及发展趋势进行了科学预测，揭示了行业内重点企业的竞争格局，评估了品牌影响力和市场集中度，同时指出了PFC 扼流圈行业面临的风险与机遇。PFC 扼流圈报告旨在为投资者和经营者提供决策参考，内容权威、客观，是行业内的重要参考资料。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PFC 扼流圈行业界定及应用领域</w:t>
      </w:r>
      <w:r>
        <w:rPr>
          <w:rFonts w:hint="eastAsia"/>
        </w:rPr>
        <w:br/>
      </w:r>
      <w:r>
        <w:rPr>
          <w:rFonts w:hint="eastAsia"/>
        </w:rPr>
        <w:t>　　第一节 PFC 扼流圈行业定义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PFC 扼流圈主要应用领域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全球PFC 扼流圈行业市场调研分析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全球PFC 扼流圈行业经济环境分析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全球PFC 扼流圈市场总体情况分析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一、全球PFC 扼流圈行业的发展特点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二、全球PFC 扼流圈市场结构</w:t>
      </w:r>
      <w:r>
        <w:rPr>
          <w:rFonts w:hint="eastAsia"/>
        </w:rPr>
        <w:br/>
      </w:r>
      <w:r>
        <w:rPr>
          <w:rFonts w:hint="eastAsia"/>
        </w:rPr>
        <w:t>　　　　三、全球PFC 扼流圈行业竞争格局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全球主要国家（地区）PFC 扼流圈市场分析</w:t>
      </w:r>
      <w:r>
        <w:rPr>
          <w:rFonts w:hint="eastAsia"/>
        </w:rPr>
        <w:br/>
      </w:r>
      <w:r>
        <w:rPr>
          <w:rFonts w:hint="eastAsia"/>
        </w:rPr>
        <w:t>　　第四节 2024-2030年全球PFC 扼流圈行业发展趋势预测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PFC 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PFC 扼流圈行业环境分析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PFC 扼流圈行业相关政策、法规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中国PFC 扼流圈行业供给、需求分析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2024年中国PFC 扼流圈市场现状</w:t>
      </w:r>
      <w:r>
        <w:rPr>
          <w:rFonts w:hint="eastAsia"/>
        </w:rPr>
        <w:br/>
      </w:r>
      <w:r>
        <w:rPr>
          <w:rFonts w:hint="eastAsia"/>
        </w:rPr>
        <w:t>　　第二节 中国PFC 扼流圈产量分析及预测</w:t>
      </w:r>
      <w:r>
        <w:rPr>
          <w:rFonts w:hint="eastAsia"/>
        </w:rPr>
        <w:br/>
      </w:r>
      <w:r>
        <w:rPr>
          <w:rFonts w:hint="eastAsia"/>
        </w:rPr>
        <w:t>　　　　一、PFC 扼流圈总体产能规模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、2019-2024年中国PFC 扼流圈产量统计</w:t>
      </w:r>
      <w:r>
        <w:rPr>
          <w:rFonts w:hint="eastAsia"/>
        </w:rPr>
        <w:br/>
      </w:r>
      <w:r>
        <w:rPr>
          <w:rFonts w:hint="eastAsia"/>
        </w:rPr>
        <w:t>　　　　三、PFC 扼流圈生产区域分布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四、2024-2030年中国PFC 扼流圈产量预测</w:t>
      </w:r>
      <w:r>
        <w:rPr>
          <w:rFonts w:hint="eastAsia"/>
        </w:rPr>
        <w:br/>
      </w:r>
      <w:r>
        <w:rPr>
          <w:rFonts w:hint="eastAsia"/>
        </w:rPr>
        <w:t>　　第三节 中国PFC 扼流圈市场需求分析及预测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一、中国PFC 扼流圈市场需求特点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二、2019-2024年中国PFC 扼流圈市场需求统计</w:t>
      </w:r>
      <w:r>
        <w:rPr>
          <w:rFonts w:hint="eastAsia"/>
        </w:rPr>
        <w:br/>
      </w:r>
      <w:r>
        <w:rPr>
          <w:rFonts w:hint="eastAsia"/>
        </w:rPr>
        <w:t>　　　　三、PFC 扼流圈市场饱和度</w:t>
      </w:r>
      <w:r>
        <w:rPr>
          <w:rFonts w:hint="eastAsia"/>
        </w:rPr>
        <w:br/>
      </w:r>
      <w:r>
        <w:rPr>
          <w:rFonts w:hint="eastAsia"/>
        </w:rPr>
        <w:t>　　　　四、影响PFC 扼流圈市场需求的因素</w:t>
      </w:r>
      <w:r>
        <w:rPr>
          <w:rFonts w:hint="eastAsia"/>
        </w:rPr>
        <w:br/>
      </w:r>
      <w:r>
        <w:rPr>
          <w:rFonts w:hint="eastAsia"/>
        </w:rPr>
        <w:t>　　　　五、PFC 扼流圈市场潜力分析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六、2024-2030年中国PFC 扼流圈市场需求预测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中国PFC 扼流圈行业进出口分析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一、2019-2024年PFC 扼流圈进口量及增速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三、2024-2030年PFC 扼流圈进口量及增速预测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一、2019-2024年PFC 扼流圈出口量及增速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三、2024-2030年PFC 扼流圈出口量及增速预测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中国PFC 扼流圈行业重点地区调研分析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一、中国PFC 扼流圈行业区域市场分布情况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二、**地区PFC 扼流圈行业市场需求规模情况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三、**地区PFC 扼流圈行业市场需求规模情况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四、**地区PFC 扼流圈行业市场需求规模情况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五、**地区PFC 扼流圈行业市场需求规模情况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六、**地区PFC 扼流圈行业市场需求规模情况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中国PFC 扼流圈细分行业调研</w:t>
      </w:r>
      <w:r>
        <w:rPr>
          <w:rFonts w:hint="eastAsia"/>
        </w:rPr>
        <w:br/>
      </w:r>
      <w:r>
        <w:rPr>
          <w:rFonts w:hint="eastAsia"/>
        </w:rPr>
        <w:t>　　第一节 主要PFC 扼流圈细分行业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PFC 扼流圈行业重点企业发展调研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中国PFC 扼流圈企业营销及发展建议</w:t>
      </w:r>
      <w:r>
        <w:rPr>
          <w:rFonts w:hint="eastAsia"/>
        </w:rPr>
        <w:br/>
      </w:r>
      <w:r>
        <w:rPr>
          <w:rFonts w:hint="eastAsia"/>
        </w:rPr>
        <w:t>　　第一节 PFC 扼流圈企业营销策略分析及建议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PFC 扼流圈企业营销策略分析</w:t>
      </w:r>
      <w:r>
        <w:rPr>
          <w:rFonts w:hint="eastAsia"/>
        </w:rPr>
        <w:br/>
      </w:r>
      <w:r>
        <w:rPr>
          <w:rFonts w:hint="eastAsia"/>
        </w:rPr>
        <w:t>　　　　一、PFC 扼流圈企业营销策略</w:t>
      </w:r>
      <w:r>
        <w:rPr>
          <w:rFonts w:hint="eastAsia"/>
        </w:rPr>
        <w:br/>
      </w:r>
      <w:r>
        <w:rPr>
          <w:rFonts w:hint="eastAsia"/>
        </w:rPr>
        <w:t>　　　　二、PFC 扼流圈企业经验借鉴</w:t>
      </w:r>
      <w:r>
        <w:rPr>
          <w:rFonts w:hint="eastAsia"/>
        </w:rPr>
        <w:br/>
      </w:r>
      <w:r>
        <w:rPr>
          <w:rFonts w:hint="eastAsia"/>
        </w:rPr>
        <w:t>　　第三节 PFC 扼流圈企业营销模式演化与创新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PFC 扼流圈企业经营发展分析及建议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一、PFC 扼流圈企业存在的问题</w:t>
      </w:r>
      <w:r>
        <w:rPr>
          <w:rFonts w:hint="eastAsia"/>
        </w:rPr>
        <w:br/>
      </w:r>
      <w:r>
        <w:rPr>
          <w:rFonts w:hint="eastAsia"/>
        </w:rPr>
        <w:t>　　　　二、PFC 扼流圈企业应对的策略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PFC 扼流圈行业发展趋势及投资风险预警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2024年PFC 扼流圈市场前景分析</w:t>
      </w:r>
      <w:r>
        <w:rPr>
          <w:rFonts w:hint="eastAsia"/>
        </w:rPr>
        <w:br/>
      </w:r>
      <w:r>
        <w:rPr>
          <w:rFonts w:hint="eastAsia"/>
        </w:rPr>
        <w:t>　　第二节 2024年PFC 扼流圈行业发展趋势预测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影响PFC 扼流圈行业发展的主要因素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一、2024年影响PFC 扼流圈行业运行的有利因素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二、2024年影响PFC 扼流圈行业运行的稳定因素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三、2024年影响PFC 扼流圈行业运行的不利因素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四、2024年我国PFC 扼流圈行业发展面临的挑战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五、2024年我国PFC 扼流圈行业发展面临的机遇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专家对PFC 扼流圈行业投资风险预警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一、2024-2030年PFC 扼流圈行业市场风险及控制策略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二、2024-2030年PFC 扼流圈行业政策风险及控制策略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三、2024-2030年PFC 扼流圈行业经营风险及控制策略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四、2024-2030年PFC 扼流圈同业竞争风险及控制策略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五、2024-2030年PFC 扼流圈行业其他风险及控制策略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PFC 扼流圈行业投资战略研究</w:t>
      </w:r>
      <w:r>
        <w:rPr>
          <w:rFonts w:hint="eastAsia"/>
        </w:rPr>
        <w:br/>
      </w:r>
      <w:r>
        <w:rPr>
          <w:rFonts w:hint="eastAsia"/>
        </w:rPr>
        <w:t>　　第一节 PFC 扼流圈行业发展战略研究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对我国PFC 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一、PFC 扼流圈品牌的重要性</w:t>
      </w:r>
      <w:r>
        <w:rPr>
          <w:rFonts w:hint="eastAsia"/>
        </w:rPr>
        <w:br/>
      </w:r>
      <w:r>
        <w:rPr>
          <w:rFonts w:hint="eastAsia"/>
        </w:rPr>
        <w:t>　　　　二、PFC 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三、PFC 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四、我国PFC 扼流圈企业的品牌战略</w:t>
      </w:r>
      <w:r>
        <w:rPr>
          <w:rFonts w:hint="eastAsia"/>
        </w:rPr>
        <w:br/>
      </w:r>
      <w:r>
        <w:rPr>
          <w:rFonts w:hint="eastAsia"/>
        </w:rPr>
        <w:t>　　　　五、PFC 扼流圈品牌战略管理的策略</w:t>
      </w:r>
      <w:r>
        <w:rPr>
          <w:rFonts w:hint="eastAsia"/>
        </w:rPr>
        <w:br/>
      </w:r>
      <w:r>
        <w:rPr>
          <w:rFonts w:hint="eastAsia"/>
        </w:rPr>
        <w:t>　　第三节 PFC 扼流圈经营策略分析</w:t>
      </w:r>
      <w:r>
        <w:rPr>
          <w:rFonts w:hint="eastAsia"/>
        </w:rPr>
        <w:br/>
      </w:r>
      <w:r>
        <w:rPr>
          <w:rFonts w:hint="eastAsia"/>
        </w:rPr>
        <w:t>　　　　一、PFC 扼流圈市场细分策略</w:t>
      </w:r>
      <w:r>
        <w:rPr>
          <w:rFonts w:hint="eastAsia"/>
        </w:rPr>
        <w:br/>
      </w:r>
      <w:r>
        <w:rPr>
          <w:rFonts w:hint="eastAsia"/>
        </w:rPr>
        <w:t>　　　　二、PFC 扼流圈市场创新策略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四、PFC 扼流圈新产品差异化战略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中-智-林-：PFC 扼流圈行业投资战略研究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一、2024-2030年PFC 扼流圈行业投资战略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PFC 扼流圈行业类别</w:t>
      </w:r>
      <w:r>
        <w:rPr>
          <w:rFonts w:hint="eastAsia"/>
        </w:rPr>
        <w:br/>
      </w:r>
      <w:r>
        <w:rPr>
          <w:rFonts w:hint="eastAsia"/>
        </w:rPr>
        <w:t>　　图表 PFC 扼流圈行业产业链调研</w:t>
      </w:r>
      <w:r>
        <w:rPr>
          <w:rFonts w:hint="eastAsia"/>
        </w:rPr>
        <w:br/>
      </w:r>
      <w:r>
        <w:rPr>
          <w:rFonts w:hint="eastAsia"/>
        </w:rPr>
        <w:t>　　图表 PFC 扼流圈行业现状</w:t>
      </w:r>
      <w:r>
        <w:rPr>
          <w:rFonts w:hint="eastAsia"/>
        </w:rPr>
        <w:br/>
      </w:r>
      <w:r>
        <w:rPr>
          <w:rFonts w:hint="eastAsia"/>
        </w:rPr>
        <w:t>　　图表 PFC 扼流圈行业标准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2019-2024年中国PFC 扼流圈行业市场规模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2024年中国PFC 扼流圈行业产能</w:t>
      </w:r>
      <w:r>
        <w:rPr>
          <w:rFonts w:hint="eastAsia"/>
        </w:rPr>
        <w:br/>
      </w:r>
      <w:r>
        <w:rPr>
          <w:rFonts w:hint="eastAsia"/>
        </w:rPr>
        <w:t>　　图表 2019-2024年中国PFC 扼流圈行业产量统计</w:t>
      </w:r>
      <w:r>
        <w:rPr>
          <w:rFonts w:hint="eastAsia"/>
        </w:rPr>
        <w:br/>
      </w:r>
      <w:r>
        <w:rPr>
          <w:rFonts w:hint="eastAsia"/>
        </w:rPr>
        <w:t>　　图表 PFC 扼流圈行业动态</w:t>
      </w:r>
      <w:r>
        <w:rPr>
          <w:rFonts w:hint="eastAsia"/>
        </w:rPr>
        <w:br/>
      </w:r>
      <w:r>
        <w:rPr>
          <w:rFonts w:hint="eastAsia"/>
        </w:rPr>
        <w:t>　　图表 2019-2024年中国PFC 扼流圈市场需求量</w:t>
      </w:r>
      <w:r>
        <w:rPr>
          <w:rFonts w:hint="eastAsia"/>
        </w:rPr>
        <w:br/>
      </w:r>
      <w:r>
        <w:rPr>
          <w:rFonts w:hint="eastAsia"/>
        </w:rPr>
        <w:t>　　图表 2024年中国PFC 扼流圈行业需求区域调研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2019-2024年中国PFC 扼流圈行情</w:t>
      </w:r>
      <w:r>
        <w:rPr>
          <w:rFonts w:hint="eastAsia"/>
        </w:rPr>
        <w:br/>
      </w:r>
      <w:r>
        <w:rPr>
          <w:rFonts w:hint="eastAsia"/>
        </w:rPr>
        <w:t>　　图表 2019-2024年中国PFC 扼流圈价格走势图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2019-2024年中国PFC 扼流圈行业销售收入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2019-2024年中国PFC 扼流圈行业盈利情况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2019-2024年中国PFC 扼流圈行业利润总额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2019-2024年中国PFC 扼流圈进口统计</w:t>
      </w:r>
      <w:r>
        <w:rPr>
          <w:rFonts w:hint="eastAsia"/>
        </w:rPr>
        <w:br/>
      </w:r>
      <w:r>
        <w:rPr>
          <w:rFonts w:hint="eastAsia"/>
        </w:rPr>
        <w:t>　　图表 2019-2024年中国PFC 扼流圈出口统计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2019-2024年中国PFC 扼流圈行业企业数量统计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**地区PFC 扼流圈市场规模</w:t>
      </w:r>
      <w:r>
        <w:rPr>
          <w:rFonts w:hint="eastAsia"/>
        </w:rPr>
        <w:br/>
      </w:r>
      <w:r>
        <w:rPr>
          <w:rFonts w:hint="eastAsia"/>
        </w:rPr>
        <w:t>　　图表 **地区PFC 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**地区PFC 扼流圈市场调研</w:t>
      </w:r>
      <w:r>
        <w:rPr>
          <w:rFonts w:hint="eastAsia"/>
        </w:rPr>
        <w:br/>
      </w:r>
      <w:r>
        <w:rPr>
          <w:rFonts w:hint="eastAsia"/>
        </w:rPr>
        <w:t>　　图表 **地区PFC 扼流圈行业市场需求分析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**地区PFC 扼流圈市场规模</w:t>
      </w:r>
      <w:r>
        <w:rPr>
          <w:rFonts w:hint="eastAsia"/>
        </w:rPr>
        <w:br/>
      </w:r>
      <w:r>
        <w:rPr>
          <w:rFonts w:hint="eastAsia"/>
        </w:rPr>
        <w:t>　　图表 **地区PFC 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**地区PFC 扼流圈市场调研</w:t>
      </w:r>
      <w:r>
        <w:rPr>
          <w:rFonts w:hint="eastAsia"/>
        </w:rPr>
        <w:br/>
      </w:r>
      <w:r>
        <w:rPr>
          <w:rFonts w:hint="eastAsia"/>
        </w:rPr>
        <w:t>　　图表 **地区PFC 扼流圈行业市场需求分析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PFC 扼流圈行业竞争对手分析</w:t>
      </w:r>
      <w:r>
        <w:rPr>
          <w:rFonts w:hint="eastAsia"/>
        </w:rPr>
        <w:br/>
      </w:r>
      <w:r>
        <w:rPr>
          <w:rFonts w:hint="eastAsia"/>
        </w:rPr>
        <w:t>　　图表 PFC 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PFC 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PFC 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PFC 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PFC 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PFC 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PFC 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PFC 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2024-2030年中国PFC 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2024-2030年中国PFC 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2024-2030年中国PFC 扼流圈市场需求预测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2024-2030年中国PFC 扼流圈行业市场规模预测</w:t>
      </w:r>
      <w:r>
        <w:rPr>
          <w:rFonts w:hint="eastAsia"/>
        </w:rPr>
        <w:br/>
      </w:r>
      <w:r>
        <w:rPr>
          <w:rFonts w:hint="eastAsia"/>
        </w:rPr>
        <w:t>　　图表 PFC 扼流圈行业准入条件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2024-2030年中国PFC 扼流圈市场前景</w:t>
      </w:r>
      <w:r>
        <w:rPr>
          <w:rFonts w:hint="eastAsia"/>
        </w:rPr>
        <w:br/>
      </w:r>
      <w:r>
        <w:rPr>
          <w:rFonts w:hint="eastAsia"/>
        </w:rPr>
        <w:t>　　图表 2024-2030年中国PFC 扼流圈行业信息化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2024-2030年中国PFC 扼流圈行业风险分析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2024-2030年中国PFC 扼流圈行业发展趋势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d2049c0ee4c38" w:history="1">
        <w:r>
          <w:rPr>
            <w:rStyle w:val="Hyperlink"/>
          </w:rPr>
          <w:t>中国PFC 扼流圈市场调研与发展趋势预测报告（2024-2030年）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d2049c0ee4c38" w:history="1">
        <w:r>
          <w:rPr>
            <w:rStyle w:val="Hyperlink"/>
          </w:rPr>
          <w:t>https://www.20087.com/2/38/PFC-ELiuQuanHangYeQianJingQuShi.html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30bbcc7c4637" w:history="1">
      <w:r>
        <w:rPr>
          <w:rStyle w:val="Hyperlink"/>
        </w:rPr>
        <w:t>中国PFC 扼流圈市场调研与发展趋势预测报告（2024-2030年）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FC-ELiuQuanHangYeQianJingQuShi.html" TargetMode="External" Id="R46ad2049c0ee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FC-ELiuQuanHangYeQianJingQuShi.html" TargetMode="External" Id="R262d30bbcc7c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2024-01-30T08:55:00Z</dcterms:created>
  <dcterms:modified xsi:type="dcterms:W3CDTF">2024-01-30T09:55:00Z</dcterms:modified>
  <dc:subject>中国PFC 扼流圈市场调研与发展趋势预测报告（2024-2030年）</dc:subject>
  <dc:title>中国PFC 扼流圈市场调研与发展趋势预测报告（2024-2030年）</dc:title>
  <cp:keywords>中国PFC 扼流圈市场调研与发展趋势预测报告（2024-2030年）</cp:keywords>
  <dc:description>中国PFC 扼流圈市场调研与发展趋势预测报告（2024-2030年）</dc:description>
</cp:coreProperties>
</file>