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21802ce434e22" w:history="1">
              <w:r>
                <w:rPr>
                  <w:rStyle w:val="Hyperlink"/>
                </w:rPr>
                <w:t>2025-2031年全球与中国PSA氧气发生器行业发展研究及前景趋势报告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21802ce434e22" w:history="1">
              <w:r>
                <w:rPr>
                  <w:rStyle w:val="Hyperlink"/>
                </w:rPr>
                <w:t>2025-2031年全球与中国PSA氧气发生器行业发展研究及前景趋势报告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21802ce434e22" w:history="1">
                <w:r>
                  <w:rPr>
                    <w:rStyle w:val="Hyperlink"/>
                  </w:rPr>
                  <w:t>https://www.20087.com/2/18/PSAYangQiFaShengQiHangYeFaZhanQianJing.html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A（变压吸附）氧气发生器利用分子筛对气体组分的选择性吸附特性，从空气中制备高纯度氧气，广泛应用于工业生产、医疗保健等多个领域。现有的PSA氧气发生器技术成熟稳定，运行成本相对较低，且无需依赖液氧罐车进行配送。</w:t>
      </w:r>
      <w:r>
        <w:rPr>
          <w:rFonts w:hint="eastAsia"/>
        </w:rPr>
        <w:br/>
      </w:r>
      <w:r>
        <w:rPr>
          <w:rFonts w:hint="eastAsia"/>
        </w:rPr>
        <w:t>　　随着科技的进步，PSA氧气发生器将向着更高效率、更大产能的方向发展，同时通过优化分子筛材料和吸附工艺来降低能耗和提高纯度。此外，智能化控制系统的引入将使得设备运行更为精确可控，预测性维护和远程诊断功能也会得到强化，以提高整个系统的可靠性及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21802ce434e22" w:history="1">
        <w:r>
          <w:rPr>
            <w:rStyle w:val="Hyperlink"/>
          </w:rPr>
          <w:t>2025-2031年全球与中国PSA氧气发生器行业发展研究及前景趋势报告</w:t>
        </w:r>
      </w:hyperlink>
      <w:r>
        <w:rPr>
          <w:rFonts w:hint="eastAsia"/>
        </w:rPr>
        <w:t>》依托权威机构及行业协会数据，结合PSA氧气发生器行业的宏观环境与微观实践，从PSA氧气发生器市场规模、市场需求、技术现状及产业链结构等多维度进行了系统调研与分析。报告通过严谨的研究方法与翔实的数据支持，辅以直观图表，全面剖析了PSA氧气发生器行业发展趋势、重点企业表现及市场竞争格局，并通过SWOT分析揭示了行业机遇与潜在风险，为PSA氧气发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PSA氧气发生器市场概述</w:t>
      </w:r>
      <w:r>
        <w:rPr>
          <w:rFonts w:hint="eastAsia"/>
        </w:rPr>
        <w:br/>
      </w:r>
      <w:r>
        <w:rPr>
          <w:rFonts w:hint="eastAsia"/>
        </w:rPr>
        <w:t>　　1.1 PSA氧气发生器产品定义及统计范围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按照不同产品类型，PSA氧气发生器主要可以分为如下几个类别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不同产品类型PSA氧气发生器增长趋势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从不同应用，PSA氧气发生器主要包括如下几个方面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全球与中国PSA氧气发生器发展现状及趋势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2020-2025年全球PSA氧气发生器发展现状及未来趋势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2020-2025年中国PSA氧气发生器发展现状及未来趋势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2020-2025年全球PSA氧气发生器供需现状及2025-2031年预测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2020-2025年全球PSA氧气发生器产能、产量、产能利用率及发展趋势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2020-2025年全球PSA氧气发生器产量、表观消费量及发展趋势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2020-2025年中国PSA氧气发生器供需现状及2025-2031年预测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2020-2025年中国PSA氧气发生器产能、产量、产能利用率及2025-2031年趋势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2020-2025年中国PSA氧气发生器产量、表观消费量及发展趋势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2020-2025年中国PSA氧气发生器产量、市场需求量及发展趋势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中国及欧美日等PSA氧气发生器行业政策分析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全球与中国主要厂商PSA氧气发生器产量、产值及竞争分析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2020-2025年全球PSA氧气发生器主要厂商列表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2020-2025年全球PSA氧气发生器主要厂商产量列表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2020-2025年全球PSA氧气发生器主要厂商产值列表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2025年全球主要生产商PSA氧气发生器收入排名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2020-2025年全球PSA氧气发生器主要厂商产品价格列表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中国PSA氧气发生器主要厂商产量、产值及市场份额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2020-2025年中国PSA氧气发生器主要厂商产量列表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2020-2025年中国PSA氧气发生器主要厂商产值列表</w:t>
      </w:r>
      <w:r>
        <w:rPr>
          <w:rFonts w:hint="eastAsia"/>
        </w:rPr>
        <w:br/>
      </w:r>
      <w:r>
        <w:rPr>
          <w:rFonts w:hint="eastAsia"/>
        </w:rPr>
        <w:t>　　2.3 PSA氧气发生器厂商产地分布及商业化日期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PSA氧气发生器行业集中度、竞争程度分析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PSA氧气发生器行业集中度分析：全球Top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全球PSA氧气发生器第一梯队、第二梯队和第三梯队生产商（品牌）及市场份额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全球领先PSA氧气发生器企业SWOT分析</w:t>
      </w:r>
      <w:r>
        <w:rPr>
          <w:rFonts w:hint="eastAsia"/>
        </w:rPr>
        <w:br/>
      </w:r>
      <w:r>
        <w:rPr>
          <w:rFonts w:hint="eastAsia"/>
        </w:rPr>
        <w:t>　　2.6 全球主要PSA氧气发生器企业采访及观点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全球主要PSA氧气发生器生产地区分析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全球主要地区PSA氧气发生器市场规模分析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2020-2025年全球主要地区PSA氧气发生器产量及市场份额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2025-2031年全球主要地区PSA氧气发生器产量及市场份额预测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2020-2025年全球主要地区PSA氧气发生器产值及市场份额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2025-2031年全球主要地区PSA氧气发生器产值及市场份额预测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2020-2025年北美市场PSA氧气发生器产量、产值及增长率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2020-2025年欧洲市场PSA氧气发生器产量、产值及增长率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2020-2025年中国市场PSA氧气发生器产量、产值及增长率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2020-2025年日本市场PSA氧气发生器产量、产值及增长率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2020-2025年东南亚市场PSA氧气发生器产量、产值及增长率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2020-2025年印度市场PSA氧气发生器产量、产值及增长率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2025-2031年全球主要地区PSA氧气发生器消费展望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2020-2025年全球主要地区PSA氧气发生器消费量及增长率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2025-2031年全球主要地区PSA氧气发生器消费量预测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全球PSA氧气发生器行业重点企业调研分析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PSA氧气发生器重点企业（一）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PSA氧气发生器重点企业（二）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PSA氧气发生器重点企业（三）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PSA氧气发生器重点企业（四）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PSA氧气发生器重点企业（五）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PSA氧气发生器重点企业（六）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PSA氧气发生器重点企业（七）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重点企业（七）PSA氧气发生器产能、产量、产值、价格及毛利率统计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不同类型PSA氧气发生器市场分析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2020-2031年全球不同类型PSA氧气发生器产量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2020-2025年全球不同类型PSA氧气发生器产量及市场份额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2025-2031年全球不同类型PSA氧气发生器产量预测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2020-2031年全球不同类型PSA氧气发生器产值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2020-2025年全球不同类型PSA氧气发生器产值及市场份额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2025-2031年全球不同类型PSA氧气发生器产值预测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2020-2025年全球不同类型PSA氧气发生器价格走势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2020-2025年不同价格区间PSA氧气发生器市场份额对比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2020-2031年中国不同类型PSA氧气发生器产量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2020-2025年中国不同类型PSA氧气发生器产量及市场份额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2025-2031年中国不同类型PSA氧气发生器产量预测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2020-2031年中国不同类型PSA氧气发生器产值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2020-2025年中国不同类型PSA氧气发生器产值及市场份额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2025-2031年中国不同类型PSA氧气发生器产值预测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PSA氧气发生器上游原料及下游主要应用分析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PSA氧气发生器产业链分析</w:t>
      </w:r>
      <w:r>
        <w:rPr>
          <w:rFonts w:hint="eastAsia"/>
        </w:rPr>
        <w:br/>
      </w:r>
      <w:r>
        <w:rPr>
          <w:rFonts w:hint="eastAsia"/>
        </w:rPr>
        <w:t>　　7.2 PSA氧气发生器产业上游供应分析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2020-2031年全球不同应用PSA氧气发生器消费量、市场份额及增长率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2020-2025年全球不同应用PSA氧气发生器消费量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2025-2031年全球不同应用PSA氧气发生器消费量预测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2020-2031年中国不同应用PSA氧气发生器消费量、市场份额及增长率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2020-2025年中国不同应用PSA氧气发生器消费量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2025-2031年中国不同应用PSA氧气发生器消费量预测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中国PSA氧气发生器产量、消费量、进出口分析及未来趋势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2020-2031年中国PSA氧气发生器产量、消费量、进出口分析及未来趋势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中国PSA氧气发生器进出口贸易趋势</w:t>
      </w:r>
      <w:r>
        <w:rPr>
          <w:rFonts w:hint="eastAsia"/>
        </w:rPr>
        <w:br/>
      </w:r>
      <w:r>
        <w:rPr>
          <w:rFonts w:hint="eastAsia"/>
        </w:rPr>
        <w:t>　　8.3 中国PSA氧气发生器主要进口来源</w:t>
      </w:r>
      <w:r>
        <w:rPr>
          <w:rFonts w:hint="eastAsia"/>
        </w:rPr>
        <w:br/>
      </w:r>
      <w:r>
        <w:rPr>
          <w:rFonts w:hint="eastAsia"/>
        </w:rPr>
        <w:t>　　8.4 中国PSA氧气发生器主要出口目的地</w:t>
      </w:r>
      <w:r>
        <w:rPr>
          <w:rFonts w:hint="eastAsia"/>
        </w:rPr>
        <w:br/>
      </w:r>
      <w:r>
        <w:rPr>
          <w:rFonts w:hint="eastAsia"/>
        </w:rPr>
        <w:t>　　8.5 中国PSA氧气发生器未来发展的有利因素、不利因素分析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中国PSA氧气发生器主要生产消费地区分布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中国PSA氧气发生器生产地区分布</w:t>
      </w:r>
      <w:r>
        <w:rPr>
          <w:rFonts w:hint="eastAsia"/>
        </w:rPr>
        <w:br/>
      </w:r>
      <w:r>
        <w:rPr>
          <w:rFonts w:hint="eastAsia"/>
        </w:rPr>
        <w:t>　　9.2 中国PSA氧气发生器消费地区分布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影响中国PSA氧气发生器供需的主要因素分析</w:t>
      </w:r>
      <w:r>
        <w:rPr>
          <w:rFonts w:hint="eastAsia"/>
        </w:rPr>
        <w:br/>
      </w:r>
      <w:r>
        <w:rPr>
          <w:rFonts w:hint="eastAsia"/>
        </w:rPr>
        <w:t>　　10.1 PSA氧气发生器技术及相关行业技术发展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PSA氧气发生器进出口贸易现状及趋势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PSA氧气发生器下游行业需求变化因素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2025-2031年PSA氧气发生器行业、产品及技术发展趋势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PSA氧气发生器行业及市场环境发展趋势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PSA氧气发生器产品及技术发展趋势</w:t>
      </w:r>
      <w:r>
        <w:rPr>
          <w:rFonts w:hint="eastAsia"/>
        </w:rPr>
        <w:br/>
      </w:r>
      <w:r>
        <w:rPr>
          <w:rFonts w:hint="eastAsia"/>
        </w:rPr>
        <w:t>　　11.3 PSA氧气发生器产品价格走势</w:t>
      </w:r>
      <w:r>
        <w:rPr>
          <w:rFonts w:hint="eastAsia"/>
        </w:rPr>
        <w:br/>
      </w:r>
      <w:r>
        <w:rPr>
          <w:rFonts w:hint="eastAsia"/>
        </w:rPr>
        <w:t>　　11.4 2025-2031年PSA氧气发生器市场消费形态、消费者偏好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PSA氧气发生器销售渠道分析及建议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国内PSA氧气发生器销售渠道</w:t>
      </w:r>
      <w:r>
        <w:rPr>
          <w:rFonts w:hint="eastAsia"/>
        </w:rPr>
        <w:br/>
      </w:r>
      <w:r>
        <w:rPr>
          <w:rFonts w:hint="eastAsia"/>
        </w:rPr>
        <w:t>　　12.2 海外市场PSA氧气发生器销售渠道</w:t>
      </w:r>
      <w:r>
        <w:rPr>
          <w:rFonts w:hint="eastAsia"/>
        </w:rPr>
        <w:br/>
      </w:r>
      <w:r>
        <w:rPr>
          <w:rFonts w:hint="eastAsia"/>
        </w:rPr>
        <w:t>　　12.3 PSA氧气发生器销售/营销策略建议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按照不同产品类型，PSA氧气发生器主要可以分为如下几个类别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不同种类PSA氧气发生器增长趋势</w:t>
      </w:r>
      <w:r>
        <w:rPr>
          <w:rFonts w:hint="eastAsia"/>
        </w:rPr>
        <w:br/>
      </w:r>
      <w:r>
        <w:rPr>
          <w:rFonts w:hint="eastAsia"/>
        </w:rPr>
        <w:t>　　表3 按不同应用，PSA氧气发生器主要包括如下几个方面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不同应用PSA氧气发生器消费量增长趋势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中国及欧美日等地区PSA氧气发生器相关政策分析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2020-2025年全球PSA氧气发生器主要厂商产量列表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2020-2025年全球PSA氧气发生器主要厂商产量市场份额列表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2020-2025年全球PSA氧气发生器主要厂商产值列表</w:t>
      </w:r>
      <w:r>
        <w:rPr>
          <w:rFonts w:hint="eastAsia"/>
        </w:rPr>
        <w:br/>
      </w:r>
      <w:r>
        <w:rPr>
          <w:rFonts w:hint="eastAsia"/>
        </w:rPr>
        <w:t>　　表9 全球PSA氧气发生器主要厂商产值、市场份额列表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2025年全球主要生产商PSA氧气发生器收入排名</w:t>
      </w:r>
      <w:r>
        <w:rPr>
          <w:rFonts w:hint="eastAsia"/>
        </w:rPr>
        <w:br/>
      </w:r>
      <w:r>
        <w:rPr>
          <w:rFonts w:hint="eastAsia"/>
        </w:rPr>
        <w:t>　　表11 2020-2025年全球PSA氧气发生器主要厂商产品价格列表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中国PSA氧气发生器主要厂商产品价格列表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2020-2025年中国PSA氧气发生器主要厂商产量市场份额列表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2020-2025年中国PSA氧气发生器主要厂商产值列表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2020-2025年中国PSA氧气发生器主要厂商产值市场份额列表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全球主要PSA氧气发生器厂商产地分布及商业化日期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全球主要PSA氧气发生器企业采访及观点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全球主要地区PSA氧气发生器产值对比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全球主要地区2020-2025年PSA氧气发生器产量市场份额列表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2025-2031年全球主要地区PSA氧气发生器产量列表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2025-2031年全球主要地区PSA氧气发生器产量份额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2020-2025年全球主要地区PSA氧气发生器产值列表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2020-2025年全球主要地区PSA氧气发生器产值份额列表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2020-2025年全球主要地区PSA氧气发生器消费量列表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2020-2025年全球主要地区PSA氧气发生器消费量市场份额列表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重点企业（七）PSA氧气发生器产能、产量、产值、价格及毛利率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重点企业（七）PSA氧气发生器产品规格及价格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2020-2025年全球不同产品类型PSA氧气发生器产量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2020-2025年全球不同产品类型PSA氧气发生器产量市场份额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2025-2031年全球不同产品类型PSA氧气发生器产量预测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2025-2031年全球不同产品类型PSA氧气发生器产量市场份额预测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2020-2025年全球不同类型PSA氧气发生器产值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2020-2025年全球不同类型PSA氧气发生器产值市场份额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2025-2031年全球不同类型PSA氧气发生器产值预测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2025-2031年全球不同类型PSA氧气发生器产值市场份额预测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2020-2025年全球不同价格区间PSA氧气发生器市场份额对比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2020-2025年中国不同产品类型PSA氧气发生器产量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2020-2025年中国不同产品类型PSA氧气发生器产量市场份额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2025-2031年中国不同产品类型PSA氧气发生器产量预测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2025-2031年中国不同产品类型PSA氧气发生器产量市场份额预测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2020-2025年中国不同产品类型PSA氧气发生器产值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2020-2025年中国不同产品类型PSA氧气发生器产值市场份额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2025-2031年中国不同产品类型PSA氧气发生器产值预测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2025-2031年中国不同产品类型PSA氧气发生器产值市场份额预测</w:t>
      </w:r>
      <w:r>
        <w:rPr>
          <w:rFonts w:hint="eastAsia"/>
        </w:rPr>
        <w:br/>
      </w:r>
      <w:r>
        <w:rPr>
          <w:rFonts w:hint="eastAsia"/>
        </w:rPr>
        <w:t>　　表78 PSA氧气发生器上游原料供应商及联系方式列表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2020-2025年全球不同应用PSA氧气发生器消费量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2020-2025年全球不同应用PSA氧气发生器消费量市场份额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2025-2031年全球不同应用PSA氧气发生器消费量预测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2025-2031年全球不同应用PSA氧气发生器消费量市场份额预测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2020-2025年中国不同应用PSA氧气发生器消费量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2020-2025年中国不同应用PSA氧气发生器消费量市场份额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2025-2031年中国不同应用PSA氧气发生器消费量预测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2025-2031年中国不同应用PSA氧气发生器消费量市场份额预测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2020-2025年中国PSA氧气发生器产量、消费量、进出口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2025-2031年中国PSA氧气发生器产量、消费量、进出口预测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中国市场PSA氧气发生器进出口贸易趋势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中国市场PSA氧气发生器主要进口来源</w:t>
      </w:r>
      <w:r>
        <w:rPr>
          <w:rFonts w:hint="eastAsia"/>
        </w:rPr>
        <w:br/>
      </w:r>
      <w:r>
        <w:rPr>
          <w:rFonts w:hint="eastAsia"/>
        </w:rPr>
        <w:t>　　表91 中国市场PSA氧气发生器主要出口目的地</w:t>
      </w:r>
      <w:r>
        <w:rPr>
          <w:rFonts w:hint="eastAsia"/>
        </w:rPr>
        <w:br/>
      </w:r>
      <w:r>
        <w:rPr>
          <w:rFonts w:hint="eastAsia"/>
        </w:rPr>
        <w:t>　　表92 中国PSA氧气发生器市场未来发展的有利因素、不利因素分析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中国PSA氧气发生器生产地区分布</w:t>
      </w:r>
      <w:r>
        <w:rPr>
          <w:rFonts w:hint="eastAsia"/>
        </w:rPr>
        <w:br/>
      </w:r>
      <w:r>
        <w:rPr>
          <w:rFonts w:hint="eastAsia"/>
        </w:rPr>
        <w:t>　　表94 中国PSA氧气发生器消费地区分布</w:t>
      </w:r>
      <w:r>
        <w:rPr>
          <w:rFonts w:hint="eastAsia"/>
        </w:rPr>
        <w:br/>
      </w:r>
      <w:r>
        <w:rPr>
          <w:rFonts w:hint="eastAsia"/>
        </w:rPr>
        <w:t>　　表95 PSA氧气发生器行业及市场环境发展趋势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PSA氧气发生器产品及技术发展趋势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2020-2025年国内PSA氧气发生器主要销售模式及销售渠道趋势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2020-2025年欧美日等地区PSA氧气发生器主要销售模式及销售渠道趋势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PSA氧气发生器产品市场定位及目标消费者分析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PSA氧气发生器产品图片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2025年全球不同产品类型PSA氧气发生器产量市场份额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全球不同类型PSA氧气发生器消费量市场份额对比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2020-2025年全球PSA氧气发生器产量及增长率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2020-2025年全球PSA氧气发生器产值及增长率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2020-2025年中国PSA氧气发生器产量及发展趋势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2020-2025年中国PSA氧气发生器产值及未来发展趋势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2020-2025年全球PSA氧气发生器产能、产量、产能利用率及发展趋势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2020-2025年全球PSA氧气发生器产量、市场需求量及发展趋势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2020-2025年中国PSA氧气发生器产能、产量、产能利用率及发展趋势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2020-2025年中国PSA氧气发生器产量、市场需求量及发展趋势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全球PSA氧气发生器主要厂商2025年产量市场份额列表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全球PSA氧气发生器主要厂商2025年产值市场份额列表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2020-2025年中国市场PSA氧气发生器主要厂商产量市场份额列表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中国PSA氧气发生器主要厂商2025年产量市场份额列表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中国PSA氧气发生器主要厂商2025年产值市场份额列表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2025年全球前五及前十大生产商PSA氧气发生器市场份额</w:t>
      </w:r>
      <w:r>
        <w:rPr>
          <w:rFonts w:hint="eastAsia"/>
        </w:rPr>
        <w:br/>
      </w:r>
      <w:r>
        <w:rPr>
          <w:rFonts w:hint="eastAsia"/>
        </w:rPr>
        <w:t>　　图24 2020-2025年全球PSA氧气发生器第一梯队、第二梯队和第三梯队生产商（品牌）及市场份额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PSA氧气发生器全球领先企业SWOT分析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全球主要地区PSA氧气发生器消费量市场份额对比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2020-2025年北美市场PSA氧气发生器产量及增长率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2020-2025年北美市场PSA氧气发生器产值及增长率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2020-2025年欧洲市场PSA氧气发生器产量及增长率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2020-2025年欧洲市场PSA氧气发生器产值及增长率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2020-2025年中国市场PSA氧气发生器产量及增长率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2020-2025年中国市场PSA氧气发生器产值及增长率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2020-2025年日本市场PSA氧气发生器产量及增长率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2020-2025年日本市场PSA氧气发生器产值及增长率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2020-2025年东南亚市场PSA氧气发生器产量及增长率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2020-2025年东南亚市场PSA氧气发生器产值及增长率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2020-2025年印度市场PSA氧气发生器产量及增长率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2020-2025年印度市场PSA氧气发生器产值及增长率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2020-2025年全球主要地区PSA氧气发生器消费量市场份额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2025-2031年全球主要地区PSA氧气发生器消费量市场份额预测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2020-2025年印度市场PSA氧气发生器消费量、增长率及发展预测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PSA氧气发生器产业链分析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PSA氧气发生器产品价格走势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21802ce434e22" w:history="1">
        <w:r>
          <w:rPr>
            <w:rStyle w:val="Hyperlink"/>
          </w:rPr>
          <w:t>2025-2031年全球与中国PSA氧气发生器行业发展研究及前景趋势报告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21802ce434e22" w:history="1">
        <w:r>
          <w:rPr>
            <w:rStyle w:val="Hyperlink"/>
          </w:rPr>
          <w:t>https://www.20087.com/2/18/PSAYangQiFaShengQiHangYeFaZhanQianJing.html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热点：psa变压吸附、氧气发生器工作原理、二氧化碳发生器、737氧气发生器、psa制氧、psa制氧原理、PSA原理、diy氧气发生器、氧气发生器存放条件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c881d6fb438d" w:history="1">
      <w:r>
        <w:rPr>
          <w:rStyle w:val="Hyperlink"/>
        </w:rPr>
        <w:t>2025-2031年全球与中国PSA氧气发生器行业发展研究及前景趋势报告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SAYangQiFaShengQiHangYeFaZhanQianJing.html" TargetMode="External" Id="Re2e21802ce4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SAYangQiFaShengQiHangYeFaZhanQianJing.html" TargetMode="External" Id="R75d1c881d6f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2025-01-26T04:22:00Z</dcterms:created>
  <dcterms:modified xsi:type="dcterms:W3CDTF">2025-01-26T05:22:00Z</dcterms:modified>
  <dc:subject>2025-2031年全球与中国PSA氧气发生器行业发展研究及前景趋势报告</dc:subject>
  <dc:title>2025-2031年全球与中国PSA氧气发生器行业发展研究及前景趋势报告</dc:title>
  <cp:keywords>2025-2031年全球与中国PSA氧气发生器行业发展研究及前景趋势报告</cp:keywords>
  <dc:description>2025-2031年全球与中国PSA氧气发生器行业发展研究及前景趋势报告</dc:description>
</cp:coreProperties>
</file>