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66eb8639748cd" w:history="1">
              <w:r>
                <w:rPr>
                  <w:rStyle w:val="Hyperlink"/>
                </w:rPr>
                <w:t>2025-2031年全球与中国X射线显微镜行业市场分析及发展趋势报告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66eb8639748cd" w:history="1">
              <w:r>
                <w:rPr>
                  <w:rStyle w:val="Hyperlink"/>
                </w:rPr>
                <w:t>2025-2031年全球与中国X射线显微镜行业市场分析及发展趋势报告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66eb8639748cd" w:history="1">
                <w:r>
                  <w:rPr>
                    <w:rStyle w:val="Hyperlink"/>
                  </w:rPr>
                  <w:t>https://www.20087.com/2/98/XSheXianXianWeiJingFaZhanQuShiFenXi.html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显微镜是一种重要的科学研究工具，广泛应用于材料科学、生物学、医学等多个领域。目前，X射线显微镜的技术已经非常成熟，能够满足不同科研和工业检测的需求。随着材料科学和电子技术的进步，X射线显微镜的性能不断提升，特别是在提高空间分辨率、增强成像质量和改善操作便捷性方面取得了显著成果。此外，随着研究人员对高精度成像的需求增加，市场上出现了更多采用先进制造技术和严格质量控制的X射线显微镜产品。</w:t>
      </w:r>
      <w:r>
        <w:rPr>
          <w:rFonts w:hint="eastAsia"/>
        </w:rPr>
        <w:br/>
      </w:r>
      <w:r>
        <w:rPr>
          <w:rFonts w:hint="eastAsia"/>
        </w:rPr>
        <w:t>　　未来，X射线显微镜的发展将更加注重技术创新和应用领域的拓展。一方面，随着新材料和电子技术的应用，X射线显微镜将采用更高效、更环保的技术，提高产品的综合性能。另一方面，随着研究人员对高精度成像的需求增加，X射线显微镜将更加注重采用先进的制造工艺和智能化设计，以提高成像的稳定性和可靠性。此外，随着个性化和定制化需求的增长，X射线显微镜将更加注重提供多样化的选择，满足不同科研人员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66eb8639748cd" w:history="1">
        <w:r>
          <w:rPr>
            <w:rStyle w:val="Hyperlink"/>
          </w:rPr>
          <w:t>2025-2031年全球与中国X射线显微镜行业市场分析及发展趋势报告</w:t>
        </w:r>
      </w:hyperlink>
      <w:r>
        <w:rPr>
          <w:rFonts w:hint="eastAsia"/>
        </w:rPr>
        <w:t>》依托权威机构及行业协会数据，结合X射线显微镜行业的宏观环境与微观实践，从X射线显微镜市场规模、市场需求、技术现状及产业链结构等多维度进行了系统调研与分析。报告通过严谨的研究方法与翔实的数据支持，辅以直观图表，全面剖析了X射线显微镜行业发展趋势、重点企业表现及市场竞争格局，并通过SWOT分析揭示了行业机遇与潜在风险，为X射线显微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按产品类型细分，全球X射线显微镜市场规模2020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透射X射线显微镜</w:t>
      </w:r>
      <w:r>
        <w:rPr>
          <w:rFonts w:hint="eastAsia"/>
        </w:rPr>
        <w:br/>
      </w:r>
      <w:r>
        <w:rPr>
          <w:rFonts w:hint="eastAsia"/>
        </w:rPr>
        <w:t>　　　　1.3.3 扫描式X射线显微镜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按应用细分，全球X射线显微镜市场规模2020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工业领域</w:t>
      </w:r>
      <w:r>
        <w:rPr>
          <w:rFonts w:hint="eastAsia"/>
        </w:rPr>
        <w:br/>
      </w:r>
      <w:r>
        <w:rPr>
          <w:rFonts w:hint="eastAsia"/>
        </w:rPr>
        <w:t>　　　　1.4.3 科研领域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X射线显微镜行业发展总体概况</w:t>
      </w:r>
      <w:r>
        <w:rPr>
          <w:rFonts w:hint="eastAsia"/>
        </w:rPr>
        <w:br/>
      </w:r>
      <w:r>
        <w:rPr>
          <w:rFonts w:hint="eastAsia"/>
        </w:rPr>
        <w:t>　　　　1.5.2 X射线显微镜行业发展主要特点</w:t>
      </w:r>
      <w:r>
        <w:rPr>
          <w:rFonts w:hint="eastAsia"/>
        </w:rPr>
        <w:br/>
      </w:r>
      <w:r>
        <w:rPr>
          <w:rFonts w:hint="eastAsia"/>
        </w:rPr>
        <w:t>　　　　1.5.3 X射线显微镜行业发展影响因素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全球市场，近三年X射线显微镜主要企业占有率及排名（按销量）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X射线显微镜主要企业在国际市场占有率（按销量，2020-2025）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2025年X射线显微镜主要企业在国际市场排名（按销量）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全球市场主要企业X射线显微镜销量（2020-2025）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全球市场，近三年X射线显微镜主要企业占有率及排名（按收入）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X射线显微镜主要企业在国际市场占有率（按收入，2020-2025）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2025年X射线显微镜主要企业在国际市场排名（按收入）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全球市场主要企业X射线显微镜销售收入（2020-2025）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全球市场，主要企业X射线显微镜销售价格（2020-2025）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中国市场，近三年X射线显微镜主要企业占有率及排名（按销量）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X射线显微镜主要企业在中国市场占有率（按销量，2020-2025）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2025年X射线显微镜主要企业在中国市场排名（按销量）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中国市场主要企业X射线显微镜销量（2020-2025）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中国市场，近三年X射线显微镜主要企业占有率及排名（按收入）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X射线显微镜主要企业在中国市场占有率（按收入，2020-2025）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2025年X射线显微镜主要企业在中国市场排名（按收入）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中国市场主要企业X射线显微镜销售收入（2020-2025）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全球主要厂商X射线显微镜总部及产地分布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全球主要厂商成立时间及X射线显微镜商业化日期</w:t>
      </w:r>
      <w:r>
        <w:rPr>
          <w:rFonts w:hint="eastAsia"/>
        </w:rPr>
        <w:br/>
      </w:r>
      <w:r>
        <w:rPr>
          <w:rFonts w:hint="eastAsia"/>
        </w:rPr>
        <w:t>　　2.8 全球主要厂商X射线显微镜产品类型及应用</w:t>
      </w:r>
      <w:r>
        <w:rPr>
          <w:rFonts w:hint="eastAsia"/>
        </w:rPr>
        <w:br/>
      </w:r>
      <w:r>
        <w:rPr>
          <w:rFonts w:hint="eastAsia"/>
        </w:rPr>
        <w:t>　　2.9 X射线显微镜行业集中度、竞争程度分析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X射线显微镜行业集中度分析：2025年全球Top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全球X射线显微镜第一梯队、第二梯队和第三梯队生产商（品牌）及市场份额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全球X射线显微镜总体规模分析</w:t>
      </w:r>
      <w:r>
        <w:rPr>
          <w:rFonts w:hint="eastAsia"/>
        </w:rPr>
        <w:br/>
      </w:r>
      <w:r>
        <w:rPr>
          <w:rFonts w:hint="eastAsia"/>
        </w:rPr>
        <w:t>　　3.1 全球X射线显微镜供需现状及预测（2020-2031）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全球X射线显微镜产能、产量、产能利用率及发展趋势（2020-2031）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全球X射线显微镜产量、需求量及发展趋势（2020-2031）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全球主要地区X射线显微镜产量及发展趋势（2020-2031）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全球主要地区X射线显微镜产量（2020-2025）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全球主要地区X射线显微镜产量（2025-2031）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全球主要地区X射线显微镜产量市场份额（2020-2031）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中国X射线显微镜供需现状及预测（2020-2031）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中国X射线显微镜产能、产量、产能利用率及发展趋势（2020-2031）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中国X射线显微镜产量、市场需求量及发展趋势（2020-2031）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全球X射线显微镜销量及销售额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全球市场X射线显微镜销售额（2020-2031）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全球市场X射线显微镜销量（2020-2031）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全球市场X射线显微镜价格趋势（2020-2031）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全球X射线显微镜主要地区分析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全球主要地区X射线显微镜市场规模分析：2020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全球主要地区X射线显微镜销售收入及市场份额（2020-2025年）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全球主要地区X射线显微镜销售收入预测（2025-2031年）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全球主要地区X射线显微镜销量分析：2020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全球主要地区X射线显微镜销量及市场份额（2020-2025年）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全球主要地区X射线显微镜销量及市场份额预测（2025-2031年）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北美市场X射线显微镜销量、收入及增长率（2020-2031）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欧洲市场X射线显微镜销量、收入及增长率（2020-2031）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中国市场X射线显微镜销量、收入及增长率（2020-2031）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日本市场X射线显微镜销量、收入及增长率（2020-2031）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东南亚市场X射线显微镜销量、收入及增长率（2020-2031）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印度市场X射线显微镜销量、收入及增长率（2020-2031）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X射线显微镜销量、收入、价格及毛利率（2020-2025）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X射线显微镜销量、收入、价格及毛利率（2020-2025）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X射线显微镜销量、收入、价格及毛利率（2020-2025）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X射线显微镜销量、收入、价格及毛利率（2020-2025）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X射线显微镜销量、收入、价格及毛利率（2020-2025）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不同产品类型X射线显微镜分析</w:t>
      </w:r>
      <w:r>
        <w:rPr>
          <w:rFonts w:hint="eastAsia"/>
        </w:rPr>
        <w:br/>
      </w:r>
      <w:r>
        <w:rPr>
          <w:rFonts w:hint="eastAsia"/>
        </w:rPr>
        <w:t>　　6.1 全球不同产品类型X射线显微镜销量（2020-2031）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全球不同产品类型X射线显微镜销量及市场份额（2020-2025）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全球不同产品类型X射线显微镜销量预测（2025-2031）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全球不同产品类型X射线显微镜收入（2020-2031）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全球不同产品类型X射线显微镜收入及市场份额（2020-2025）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全球不同产品类型X射线显微镜收入预测（2025-2031）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全球不同产品类型X射线显微镜价格走势（2020-2031）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不同应用X射线显微镜分析</w:t>
      </w:r>
      <w:r>
        <w:rPr>
          <w:rFonts w:hint="eastAsia"/>
        </w:rPr>
        <w:br/>
      </w:r>
      <w:r>
        <w:rPr>
          <w:rFonts w:hint="eastAsia"/>
        </w:rPr>
        <w:t>　　7.1 全球不同应用X射线显微镜销量（2020-2031）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全球不同应用X射线显微镜销量及市场份额（2020-2025）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全球不同应用X射线显微镜销量预测（2025-2031）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全球不同应用X射线显微镜收入（2020-2031）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全球不同应用X射线显微镜收入及市场份额（2020-2025）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全球不同应用X射线显微镜收入预测（2025-2031）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全球不同应用X射线显微镜价格走势（2020-2031）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X射线显微镜行业发展趋势</w:t>
      </w:r>
      <w:r>
        <w:rPr>
          <w:rFonts w:hint="eastAsia"/>
        </w:rPr>
        <w:br/>
      </w:r>
      <w:r>
        <w:rPr>
          <w:rFonts w:hint="eastAsia"/>
        </w:rPr>
        <w:t>　　8.2 X射线显微镜行业主要驱动因素</w:t>
      </w:r>
      <w:r>
        <w:rPr>
          <w:rFonts w:hint="eastAsia"/>
        </w:rPr>
        <w:br/>
      </w:r>
      <w:r>
        <w:rPr>
          <w:rFonts w:hint="eastAsia"/>
        </w:rPr>
        <w:t>　　8.3 X射线显微镜中国企业SWOT分析</w:t>
      </w:r>
      <w:r>
        <w:rPr>
          <w:rFonts w:hint="eastAsia"/>
        </w:rPr>
        <w:br/>
      </w:r>
      <w:r>
        <w:rPr>
          <w:rFonts w:hint="eastAsia"/>
        </w:rPr>
        <w:t>　　8.4 中国X射线显微镜行业政策环境分析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X射线显微镜行业产业链简介</w:t>
      </w:r>
      <w:r>
        <w:rPr>
          <w:rFonts w:hint="eastAsia"/>
        </w:rPr>
        <w:br/>
      </w:r>
      <w:r>
        <w:rPr>
          <w:rFonts w:hint="eastAsia"/>
        </w:rPr>
        <w:t>　　　　9.1.1 X射线显微镜行业供应链分析</w:t>
      </w:r>
      <w:r>
        <w:rPr>
          <w:rFonts w:hint="eastAsia"/>
        </w:rPr>
        <w:br/>
      </w:r>
      <w:r>
        <w:rPr>
          <w:rFonts w:hint="eastAsia"/>
        </w:rPr>
        <w:t>　　　　9.1.2 X射线显微镜主要原料及供应情况</w:t>
      </w:r>
      <w:r>
        <w:rPr>
          <w:rFonts w:hint="eastAsia"/>
        </w:rPr>
        <w:br/>
      </w:r>
      <w:r>
        <w:rPr>
          <w:rFonts w:hint="eastAsia"/>
        </w:rPr>
        <w:t>　　　　9.1.3 X射线显微镜行业主要下游客户</w:t>
      </w:r>
      <w:r>
        <w:rPr>
          <w:rFonts w:hint="eastAsia"/>
        </w:rPr>
        <w:br/>
      </w:r>
      <w:r>
        <w:rPr>
          <w:rFonts w:hint="eastAsia"/>
        </w:rPr>
        <w:t>　　9.2 X射线显微镜行业采购模式</w:t>
      </w:r>
      <w:r>
        <w:rPr>
          <w:rFonts w:hint="eastAsia"/>
        </w:rPr>
        <w:br/>
      </w:r>
      <w:r>
        <w:rPr>
          <w:rFonts w:hint="eastAsia"/>
        </w:rPr>
        <w:t>　　9.3 X射线显微镜行业生产模式</w:t>
      </w:r>
      <w:r>
        <w:rPr>
          <w:rFonts w:hint="eastAsia"/>
        </w:rPr>
        <w:br/>
      </w:r>
      <w:r>
        <w:rPr>
          <w:rFonts w:hint="eastAsia"/>
        </w:rPr>
        <w:t>　　9.4 X射线显微镜行业销售模式及销售渠道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按产品类型细分，全球X射线显微镜市场规模2020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按应用细分，全球X射线显微镜市场规模2020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X射线显微镜行业发展主要特点</w:t>
      </w:r>
      <w:r>
        <w:rPr>
          <w:rFonts w:hint="eastAsia"/>
        </w:rPr>
        <w:br/>
      </w:r>
      <w:r>
        <w:rPr>
          <w:rFonts w:hint="eastAsia"/>
        </w:rPr>
        <w:t>　　表4 X射线显微镜行业发展有利因素分析</w:t>
      </w:r>
      <w:r>
        <w:rPr>
          <w:rFonts w:hint="eastAsia"/>
        </w:rPr>
        <w:br/>
      </w:r>
      <w:r>
        <w:rPr>
          <w:rFonts w:hint="eastAsia"/>
        </w:rPr>
        <w:t>　　表5 X射线显微镜行业发展不利因素分析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进入X射线显微镜行业壁垒</w:t>
      </w:r>
      <w:r>
        <w:rPr>
          <w:rFonts w:hint="eastAsia"/>
        </w:rPr>
        <w:br/>
      </w:r>
      <w:r>
        <w:rPr>
          <w:rFonts w:hint="eastAsia"/>
        </w:rPr>
        <w:t>　　表7 X射线显微镜主要企业在国际市场占有率（按销量，2020-2025）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2025年X射线显微镜主要企业在国际市场排名（按销量）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全球市场主要企业X射线显微镜销量（2020-2025）&amp;（台）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表10 X射线显微镜主要企业在国际市场占有率（按收入，2020-2025）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2025年X射线显微镜主要企业在国际市场排名（按收入）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全球市场主要企业X射线显微镜销售收入（2020-2025）&amp;（万元）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全球市场主要企业X射线显微镜销售价格（2020-2025）&amp;（元/台）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X射线显微镜主要企业在中国市场占有率（按销量，2020-2025）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2025年X射线显微镜主要企业在中国市场排名（按销量）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中国市场主要企业X射线显微镜销量（2020-2025）&amp;（台）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表17 X射线显微镜主要企业在中国市场占有率（按收入，2020-2025）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2025年X射线显微镜主要企业在中国市场排名（按收入）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中国市场主要企业X射线显微镜销售收入（2020-2025）&amp;（万元）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全球主要厂商X射线显微镜总部及产地分布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全球主要厂商成立时间及X射线显微镜商业化日期</w:t>
      </w:r>
      <w:r>
        <w:rPr>
          <w:rFonts w:hint="eastAsia"/>
        </w:rPr>
        <w:br/>
      </w:r>
      <w:r>
        <w:rPr>
          <w:rFonts w:hint="eastAsia"/>
        </w:rPr>
        <w:t>　　表22 全球主要厂商X射线显微镜产品类型及应用</w:t>
      </w:r>
      <w:r>
        <w:rPr>
          <w:rFonts w:hint="eastAsia"/>
        </w:rPr>
        <w:br/>
      </w:r>
      <w:r>
        <w:rPr>
          <w:rFonts w:hint="eastAsia"/>
        </w:rPr>
        <w:t>　　表23 2025年全球X射线显微镜主要厂商市场地位（第一梯队、第二梯队和第三梯队）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全球X射线显微镜市场投资、并购等现状分析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全球主要地区X射线显微镜产量增速（CAGR）：（2020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全球主要地区X射线显微镜产量（2020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全球主要地区X射线显微镜产量（2020-2025）&amp;（台）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全球主要地区X射线显微镜产量（2025-2031）&amp;（台）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全球主要地区X射线显微镜产量市场份额（2020-2025）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全球主要地区X射线显微镜产量（2025-2031）&amp;（台）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全球主要地区X射线显微镜销售收入增速：（2020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全球主要地区X射线显微镜销售收入（2020-2025）&amp;（万元）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全球主要地区X射线显微镜销售收入市场份额（2020-2025）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全球主要地区X射线显微镜收入（2025-2031）&amp;（万元）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全球主要地区X射线显微镜收入市场份额（2025-2031）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全球主要地区X射线显微镜销量（台）：2020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全球主要地区X射线显微镜销量（2020-2025）&amp;（台）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全球主要地区X射线显微镜销量市场份额（2020-2025）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全球主要地区X射线显微镜销量（2025-2031）&amp;（台）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全球主要地区X射线显微镜销量份额（2025-2031）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X射线显微镜销量（台）、收入（万元）、价格（元/台）及毛利率（2020-2025）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X射线显微镜销量（台）、收入（万元）、价格（元/台）及毛利率（2020-2025）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X射线显微镜销量（台）、收入（万元）、价格（元/台）及毛利率（2020-2025）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X射线显微镜销量（台）、收入（万元）、价格（元/台）及毛利率（2020-2025）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X射线显微镜生产基地、销售区域、竞争对手及市场地位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X射线显微镜产品规格、参数及市场应用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X射线显微镜销量（台）、收入（万元）、价格（元/台）及毛利率（2020-2025）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全球不同产品类型X射线显微镜销量（2020-2025年）&amp;（台）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表67 全球不同产品类型X射线显微镜销量市场份额（2020-2025）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全球不同产品类型X射线显微镜销量预测（2025-2031）&amp;（台）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表69 全球市场不同产品类型X射线显微镜销量市场份额预测（2025-2031）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全球不同产品类型X射线显微镜收入（2020-2025年）&amp;（万元）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全球不同产品类型X射线显微镜收入市场份额（2020-2025）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全球不同产品类型X射线显微镜收入预测（2025-2031）&amp;（万元）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全球不同产品类型X射线显微镜收入市场份额预测（2025-2031）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全球不同应用X射线显微镜销量（2020-2025年）&amp;（台）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表75 全球不同应用X射线显微镜销量市场份额（2020-2025）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全球不同应用X射线显微镜销量预测（2025-2031）&amp;（台）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表77 全球市场不同应用X射线显微镜销量市场份额预测（2025-2031）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全球不同应用X射线显微镜收入（2020-2025年）&amp;（万元）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全球不同应用X射线显微镜收入市场份额（2020-2025）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全球不同应用X射线显微镜收入预测（2025-2031）&amp;（万元）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全球不同应用X射线显微镜收入市场份额预测（2025-2031）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X射线显微镜行业发展趋势</w:t>
      </w:r>
      <w:r>
        <w:rPr>
          <w:rFonts w:hint="eastAsia"/>
        </w:rPr>
        <w:br/>
      </w:r>
      <w:r>
        <w:rPr>
          <w:rFonts w:hint="eastAsia"/>
        </w:rPr>
        <w:t>　　表83 X射线显微镜行业主要驱动因素</w:t>
      </w:r>
      <w:r>
        <w:rPr>
          <w:rFonts w:hint="eastAsia"/>
        </w:rPr>
        <w:br/>
      </w:r>
      <w:r>
        <w:rPr>
          <w:rFonts w:hint="eastAsia"/>
        </w:rPr>
        <w:t>　　表84 X射线显微镜行业供应链分析</w:t>
      </w:r>
      <w:r>
        <w:rPr>
          <w:rFonts w:hint="eastAsia"/>
        </w:rPr>
        <w:br/>
      </w:r>
      <w:r>
        <w:rPr>
          <w:rFonts w:hint="eastAsia"/>
        </w:rPr>
        <w:t>　　表85 X射线显微镜上游原料供应商</w:t>
      </w:r>
      <w:r>
        <w:rPr>
          <w:rFonts w:hint="eastAsia"/>
        </w:rPr>
        <w:br/>
      </w:r>
      <w:r>
        <w:rPr>
          <w:rFonts w:hint="eastAsia"/>
        </w:rPr>
        <w:t>　　表86 X射线显微镜行业主要下游客户</w:t>
      </w:r>
      <w:r>
        <w:rPr>
          <w:rFonts w:hint="eastAsia"/>
        </w:rPr>
        <w:br/>
      </w:r>
      <w:r>
        <w:rPr>
          <w:rFonts w:hint="eastAsia"/>
        </w:rPr>
        <w:t>　　表87 X射线显微镜行业典型经销商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X射线显微镜产品图片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全球不同产品类型X射线显微镜销售额2020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全球不同产品类型X射线显微镜市场份额2024 VS 2025</w:t>
      </w:r>
      <w:r>
        <w:rPr>
          <w:rFonts w:hint="eastAsia"/>
        </w:rPr>
        <w:br/>
      </w:r>
      <w:r>
        <w:rPr>
          <w:rFonts w:hint="eastAsia"/>
        </w:rPr>
        <w:t>　　图4 透射X射线显微镜产品图片</w:t>
      </w:r>
      <w:r>
        <w:rPr>
          <w:rFonts w:hint="eastAsia"/>
        </w:rPr>
        <w:br/>
      </w:r>
      <w:r>
        <w:rPr>
          <w:rFonts w:hint="eastAsia"/>
        </w:rPr>
        <w:t>　　图5 扫描式X射线显微镜产品图片</w:t>
      </w:r>
      <w:r>
        <w:rPr>
          <w:rFonts w:hint="eastAsia"/>
        </w:rPr>
        <w:br/>
      </w:r>
      <w:r>
        <w:rPr>
          <w:rFonts w:hint="eastAsia"/>
        </w:rPr>
        <w:t>　　图6 全球不同应用X射线显微镜销售额2020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全球不同应用X射线显微镜市场份额2024 VS 2025</w:t>
      </w:r>
      <w:r>
        <w:rPr>
          <w:rFonts w:hint="eastAsia"/>
        </w:rPr>
        <w:br/>
      </w:r>
      <w:r>
        <w:rPr>
          <w:rFonts w:hint="eastAsia"/>
        </w:rPr>
        <w:t>　　图8 工业领域</w:t>
      </w:r>
      <w:r>
        <w:rPr>
          <w:rFonts w:hint="eastAsia"/>
        </w:rPr>
        <w:br/>
      </w:r>
      <w:r>
        <w:rPr>
          <w:rFonts w:hint="eastAsia"/>
        </w:rPr>
        <w:t>　　图9 科研领域</w:t>
      </w:r>
      <w:r>
        <w:rPr>
          <w:rFonts w:hint="eastAsia"/>
        </w:rPr>
        <w:br/>
      </w:r>
      <w:r>
        <w:rPr>
          <w:rFonts w:hint="eastAsia"/>
        </w:rPr>
        <w:t>　　图10 2025年全球前五大生产商X射线显微镜市场份额</w:t>
      </w:r>
      <w:r>
        <w:rPr>
          <w:rFonts w:hint="eastAsia"/>
        </w:rPr>
        <w:br/>
      </w:r>
      <w:r>
        <w:rPr>
          <w:rFonts w:hint="eastAsia"/>
        </w:rPr>
        <w:t>　　图11 2025年全球X射线显微镜第一梯队、第二梯队和第三梯队厂商及市场份额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全球X射线显微镜产能、产量、产能利用率及发展趋势（2020-2031）&amp;（台）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全球X射线显微镜产量、需求量及发展趋势（2020-2031）&amp;（台）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全球主要地区X射线显微镜产量市场份额（2020-2031）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中国X射线显微镜产能、产量、产能利用率及发展趋势（2020-2031）&amp;（台）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中国X射线显微镜产量、市场需求量及发展趋势（2020-2031）&amp;（台）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全球X射线显微镜市场销售额及增长率：（2020-2031）&amp;（万元）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全球市场X射线显微镜市场规模：2020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全球市场X射线显微镜销量及增长率（2020-2031）&amp;（台）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全球市场X射线显微镜价格趋势（2020-2031）&amp;（元/台）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全球主要地区X射线显微镜销售收入（2020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全球主要地区X射线显微镜销售收入市场份额（2024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北美市场X射线显微镜销量及增长率（2020-2031）&amp;（台）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北美市场X射线显微镜收入及增长率（2020-2031）&amp;（万元）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欧洲市场X射线显微镜销量及增长率（2020-2031）&amp;（台）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欧洲市场X射线显微镜收入及增长率（2020-2031）&amp;（万元）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中国市场X射线显微镜销量及增长率（2020-2031）&amp;（台）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中国市场X射线显微镜收入及增长率（2020-2031）&amp;（万元）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日本市场X射线显微镜销量及增长率（2020-2031）&amp;（台）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日本市场X射线显微镜收入及增长率（2020-2031）&amp;（万元）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东南亚市场X射线显微镜销量及增长率（2020-2031）&amp;（台）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东南亚市场X射线显微镜收入及增长率（2020-2031）&amp;（万元）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印度市场X射线显微镜销量及增长率（2020-2031）&amp;（台）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印度市场X射线显微镜收入及增长率（2020-2031）&amp;（万元）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全球不同产品类型X射线显微镜价格走势（2020-2031）&amp;（元/台）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全球不同应用X射线显微镜价格走势（2020-2031）&amp;（元/台）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X射线显微镜中国企业SWOT分析</w:t>
      </w:r>
      <w:r>
        <w:rPr>
          <w:rFonts w:hint="eastAsia"/>
        </w:rPr>
        <w:br/>
      </w:r>
      <w:r>
        <w:rPr>
          <w:rFonts w:hint="eastAsia"/>
        </w:rPr>
        <w:t>　　图38 X射线显微镜产业链</w:t>
      </w:r>
      <w:r>
        <w:rPr>
          <w:rFonts w:hint="eastAsia"/>
        </w:rPr>
        <w:br/>
      </w:r>
      <w:r>
        <w:rPr>
          <w:rFonts w:hint="eastAsia"/>
        </w:rPr>
        <w:t>　　图39 X射线显微镜行业采购模式分析</w:t>
      </w:r>
      <w:r>
        <w:rPr>
          <w:rFonts w:hint="eastAsia"/>
        </w:rPr>
        <w:br/>
      </w:r>
      <w:r>
        <w:rPr>
          <w:rFonts w:hint="eastAsia"/>
        </w:rPr>
        <w:t>　　图40 X射线显微镜行业生产模式分析</w:t>
      </w:r>
      <w:r>
        <w:rPr>
          <w:rFonts w:hint="eastAsia"/>
        </w:rPr>
        <w:br/>
      </w:r>
      <w:r>
        <w:rPr>
          <w:rFonts w:hint="eastAsia"/>
        </w:rPr>
        <w:t>　　图41 X射线显微镜行业销售模式分析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66eb8639748cd" w:history="1">
        <w:r>
          <w:rPr>
            <w:rStyle w:val="Hyperlink"/>
          </w:rPr>
          <w:t>2025-2031年全球与中国X射线显微镜行业市场分析及发展趋势报告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66eb8639748cd" w:history="1">
        <w:r>
          <w:rPr>
            <w:rStyle w:val="Hyperlink"/>
          </w:rPr>
          <w:t>https://www.20087.com/2/98/XSheXianXianWeiJingFaZhanQuShiFenXi.html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热点：x射线成像原理、X射线显微镜和电子显微镜、原子力显微镜、X射线显微镜分辨率、x射线衍射形貌术、X射线显微镜送样测试、光学显微镜和透射电子显微镜的区别、X射线显微镜和电子显微镜区别、xrm显微镜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7eb4b4b8e4aff" w:history="1">
      <w:r>
        <w:rPr>
          <w:rStyle w:val="Hyperlink"/>
        </w:rPr>
        <w:t>2025-2031年全球与中国X射线显微镜行业市场分析及发展趋势报告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SheXianXianWeiJingFaZhanQuShiFenXi.html" TargetMode="External" Id="Rf2466eb86397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SheXianXianWeiJingFaZhanQuShiFenXi.html" TargetMode="External" Id="R4a17eb4b4b8e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2025-05-09T03:17:00Z</dcterms:created>
  <dcterms:modified xsi:type="dcterms:W3CDTF">2025-05-09T04:17:00Z</dcterms:modified>
  <dc:subject>2025-2031年全球与中国X射线显微镜行业市场分析及发展趋势报告</dc:subject>
  <dc:title>2025-2031年全球与中国X射线显微镜行业市场分析及发展趋势报告</dc:title>
  <cp:keywords>2025-2031年全球与中国X射线显微镜行业市场分析及发展趋势报告</cp:keywords>
  <dc:description>2025-2031年全球与中国X射线显微镜行业市场分析及发展趋势报告</dc:description>
</cp:coreProperties>
</file>