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9871e466a4b4e" w:history="1">
              <w:r>
                <w:rPr>
                  <w:rStyle w:val="Hyperlink"/>
                </w:rPr>
                <w:t>2025-2031年中国pH传感器市场调查研究与前景趋势预测报告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9871e466a4b4e" w:history="1">
              <w:r>
                <w:rPr>
                  <w:rStyle w:val="Hyperlink"/>
                </w:rPr>
                <w:t>2025-2031年中国pH传感器市场调查研究与前景趋势预测报告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9871e466a4b4e" w:history="1">
                <w:r>
                  <w:rPr>
                    <w:rStyle w:val="Hyperlink"/>
                  </w:rPr>
                  <w:t>https://www.20087.com/2/08/pHChuanGanQiFaZhanQuShi.html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H传感器作为现代化学分析仪器的重要组成部分，广泛应用于环境监测、医疗诊断、农业科学、工业生产等领域。随着科技的进步，pH传感器的性能不断提升，精度和稳定性得到了显著改善。目前市场上的pH传感器产品种类繁多，从传统的玻璃电极到更先进的固态传感器，技术不断迭代更新。此外，随着物联网（IoT）技术的发展，智能化的pH传感器开始出现，能够实现远程监控和数据分析，大大提高了使用的便捷性和效率。</w:t>
      </w:r>
      <w:r>
        <w:rPr>
          <w:rFonts w:hint="eastAsia"/>
        </w:rPr>
        <w:br/>
      </w:r>
      <w:r>
        <w:rPr>
          <w:rFonts w:hint="eastAsia"/>
        </w:rPr>
        <w:t>　　未来，pH传感器的发展将更加注重智能化和集成化。传感器将不仅能够测量pH值，还能够与其他传感器协同工作，提供多参数测量解决方案。此外，随着材料科学的进步，新型敏感材料的开发将进一步提高传感器的性能，如响应速度更快、耐受性更强等。在应用层面，pH传感器将在精准农业、工业4.0等新兴领域发挥更大的作用，推动相关产业的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9871e466a4b4e" w:history="1">
        <w:r>
          <w:rPr>
            <w:rStyle w:val="Hyperlink"/>
          </w:rPr>
          <w:t>2025-2031年中国pH传感器市场调查研究与前景趋势预测报告</w:t>
        </w:r>
      </w:hyperlink>
      <w:r>
        <w:rPr>
          <w:rFonts w:hint="eastAsia"/>
        </w:rPr>
        <w:t>》系统分析了pH传感器行业的市场需求、市场规模及价格动态，全面梳理了pH传感器产业链结构，并对pH传感器细分市场进行了深入探究。报告基于详实数据，科学预测了pH传感器市场前景与发展趋势，重点剖析了品牌竞争格局、市场集中度及重点企业的市场地位。通过SWOT分析，报告识别了行业面临的机遇与风险，并提出了针对性发展策略与建议，为pH传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pH传感器市场概述</w:t>
      </w:r>
      <w:r>
        <w:rPr>
          <w:rFonts w:hint="eastAsia"/>
        </w:rPr>
        <w:br/>
      </w:r>
      <w:r>
        <w:rPr>
          <w:rFonts w:hint="eastAsia"/>
        </w:rPr>
        <w:t>　　第一节 pH传感器产品定义及统计范围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按照不同产品类型，pH传感器主要可以分为如下几个类别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一、不同产品类型pH传感器增长趋势2024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从不同应用，pH传感器主要包括如下几个方面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全球与中国pH传感器发展现状对比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一、2020-2031年全球pH传感器发展现状及未来趋势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二、2020-2031年中国pH传感器生产发展现状及未来趋势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2020-2031年全球pH传感器供需现状及预测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一、2020-2031年全球pH传感器产能、产量、产能利用率及发展趋势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二、2020-2031年全球pH传感器产量、表观消费量及发展趋势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2020-2031年中国pH传感器供需现状及预测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一、2020-2031年中国pH传感器产能、产量、产能利用率及发展趋势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二、2020-2031年中国pH传感器产量、表观消费量及发展趋势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三、2020-2031年中国pH传感器产量、市场需求量及发展趋势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新冠肺炎（COVID-19）对pH传感器行业影响分析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一、COVID-19对pH传感器行业主要的影响分析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二、COVID-19对pH传感器行业2025年增长评估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五、COVID-19疫情下，pH传感器潜在市场机会、挑战及风险分析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全球与中国主要pH传感器厂商发展分析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2020-2025年全球pH传感器主要厂商列表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一、2020-2025年全球pH传感器主要厂商产量列表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二、2020-2025年全球pH传感器主要厂商产值列表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三、2025年全球主要生产商pH传感器收入排名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四、2020-2025年全球pH传感器主要厂商产品价格列表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中国市场pH传感器主要厂商发展分析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一、2020-2025年中国pH传感器主要厂商产量列表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二、2020-2025年中国pH传感器主要厂商产值列表</w:t>
      </w:r>
      <w:r>
        <w:rPr>
          <w:rFonts w:hint="eastAsia"/>
        </w:rPr>
        <w:br/>
      </w:r>
      <w:r>
        <w:rPr>
          <w:rFonts w:hint="eastAsia"/>
        </w:rPr>
        <w:t>　　第三节 pH传感器厂商产地分布及商业化日期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pH传感器行业集中度、竞争程度分析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一、pH传感器行业集中度分析：全球Top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二、全球pH传感器第一梯队、第二梯队和第三梯队生产商（品牌）及市场份额（2024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pH传感器全球领先企业SWOT分析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全球主要pH传感器企业采访及观点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全球pH传感器主要生产地区发展分析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全球主要地区pH传感器市场规模分析：2020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一、2020-2031年全球主要地区pH传感器产量及市场份额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二、2020-2031年全球主要地区pH传感器产量及市场份额预测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三、2020-2031年全球主要地区pH传感器产值及市场份额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四、2020-2031年全球主要地区pH传感器产值及市场份额预测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2020-2031年北美市场pH传感器产量、产值及增长率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2020-2031年欧洲市场pH传感器产量、产值及增长率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2020-2031年中国市场pH传感器产量、产值及增长率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2020-2031年日本市场pH传感器产量、产值及增长率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2020-2031年东南亚市场pH传感器产量、产值及增长率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2020-2031年印度市场pH传感器产量、产值及增长率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全球pH传感器消费主要地区发展分析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全球主要地区pH传感器消费展望2020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2020-2025年全球主要地区pH传感器消费量及增长率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2025-2031年全球主要地区pH传感器消费量预测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2020-2031年中国市场pH传感器消费量、增长率及发展预测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2020-2031年北美市场pH传感器消费量、增长率及发展预测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2020-2031年欧洲市场pH传感器消费量、增长率及发展预测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2020-2031年日本市场pH传感器消费量、增长率及发展预测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2020-2031年东南亚市场pH传感器消费量、增长率及发展预测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2020-2031年印度市场pH传感器消费量、增长率及发展预测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全球pH传感器重点厂商概况分析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一、重点企业（一）基本信息、pH传感器生产基地、销售区域、竞争对手及市场地位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二、重点企业（一）pH传感器产品规格、参数及市场应用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三、2020-2025年重点企业（一）pH传感器产能、产量、产值、价格及毛利率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一、重点企业（二）基本信息、pH传感器生产基地、销售区域、竞争对手及市场地位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二、重点企业（二）pH传感器产品规格、参数及市场应用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三、2020-2025年重点企业（二）pH传感器产能、产量、产值、价格及毛利率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一、重点企业（三）基本信息、pH传感器生产基地、销售区域、竞争对手及市场地位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二、重点企业（三）pH传感器产品规格、参数及市场应用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三、2020-2025年重点企业（三）pH传感器产能、产量、产值、价格及毛利率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一、重点企业（四）基本信息、pH传感器生产基地、销售区域、竞争对手及市场地位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二、重点企业（四）pH传感器产品规格、参数及市场应用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三、2020-2025年重点企业（四）pH传感器产能、产量、产值、价格及毛利率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一、重点企业（五）基本信息、pH传感器生产基地、销售区域、竞争对手及市场地位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二、重点企业（五）pH传感器产品规格、参数及市场应用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三、2020-2025年重点企业（五）pH传感器产能、产量、产值、价格及毛利率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一、重点企业（六）基本信息、pH传感器生产基地、销售区域、竞争对手及市场地位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二、重点企业（六）pH传感器产品规格、参数及市场应用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三、2020-2025年重点企业（六）pH传感器产能、产量、产值、价格及毛利率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一、重点企业（七）基本信息、pH传感器生产基地、销售区域、竞争对手及市场地位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二、重点企业（七）pH传感器产品规格、参数及市场应用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三、2020-2025年重点企业（七）pH传感器产能、产量、产值、价格及毛利率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一、重点企业（八）基本信息、pH传感器生产基地、销售区域、竞争对手及市场地位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二、重点企业（八）pH传感器产品规格、参数及市场应用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三、2020-2025年重点企业（八）pH传感器产能、产量、产值、价格及毛利率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不同类型pH传感器产品发展分析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2020-2031年全球不同类型pH传感器产量</w:t>
      </w:r>
      <w:r>
        <w:rPr>
          <w:rFonts w:hint="eastAsia"/>
        </w:rPr>
        <w:br/>
      </w:r>
      <w:r>
        <w:rPr>
          <w:rFonts w:hint="eastAsia"/>
        </w:rPr>
        <w:t>　　　　一、2020-2025年全球pH传感器不同类型pH传感器产量及市场份额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二、2025-2031年全球不同类型pH传感器产量预测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2020-2031年全球不同类型pH传感器产值</w:t>
      </w:r>
      <w:r>
        <w:rPr>
          <w:rFonts w:hint="eastAsia"/>
        </w:rPr>
        <w:br/>
      </w:r>
      <w:r>
        <w:rPr>
          <w:rFonts w:hint="eastAsia"/>
        </w:rPr>
        <w:t>　　　　一、2020-2025年全球pH传感器不同类型pH传感器产值及市场份额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二、2025-2031年全球不同类型pH传感器产值预测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2020-2031年全球不同类型pH传感器价格走势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2020-2025年不同价格区间pH传感器市场份额对比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2020-2031年中国不同类型pH传感器产量</w:t>
      </w:r>
      <w:r>
        <w:rPr>
          <w:rFonts w:hint="eastAsia"/>
        </w:rPr>
        <w:br/>
      </w:r>
      <w:r>
        <w:rPr>
          <w:rFonts w:hint="eastAsia"/>
        </w:rPr>
        <w:t>　　　　一、2020-2025年中国pH传感器不同类型pH传感器产量及市场份额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二、2025-2031年中国不同类型pH传感器产量预测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2020-2031年中国不同类型pH传感器产值</w:t>
      </w:r>
      <w:r>
        <w:rPr>
          <w:rFonts w:hint="eastAsia"/>
        </w:rPr>
        <w:br/>
      </w:r>
      <w:r>
        <w:rPr>
          <w:rFonts w:hint="eastAsia"/>
        </w:rPr>
        <w:t>　　　　一、2020-2025年中国pH传感器不同类型pH传感器产值及市场份额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二、2025-2031年中国不同类型pH传感器产值预测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pH传感器上游原料及下游主要应用发展分析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pH传感器产业链分析</w:t>
      </w:r>
      <w:r>
        <w:rPr>
          <w:rFonts w:hint="eastAsia"/>
        </w:rPr>
        <w:br/>
      </w:r>
      <w:r>
        <w:rPr>
          <w:rFonts w:hint="eastAsia"/>
        </w:rPr>
        <w:t>　　第二节 pH传感器产业上游供应分析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2020-2031年全球不同应用pH传感器消费量、市场份额及增长率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一、2020-2025年全球不同应用pH传感器消费量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二、2025-2031年全球不同应用pH传感器消费量预测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2020-2031年中国不同应用pH传感器消费量、市场份额及增长率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一、2020-2025年中国不同应用pH传感器消费量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二、2025-2031年中国不同应用pH传感器消费量预测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中国pH传感器产量、消费量、进出口分析及未来趋势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2020-2031年中国pH传感器产量、消费量、进出口分析及未来趋势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中国pH传感器进出口贸易趋势</w:t>
      </w:r>
      <w:r>
        <w:rPr>
          <w:rFonts w:hint="eastAsia"/>
        </w:rPr>
        <w:br/>
      </w:r>
      <w:r>
        <w:rPr>
          <w:rFonts w:hint="eastAsia"/>
        </w:rPr>
        <w:t>　　第三节 中国pH传感器主要进口来源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中国pH传感器主要出口目的地</w:t>
      </w:r>
      <w:r>
        <w:rPr>
          <w:rFonts w:hint="eastAsia"/>
        </w:rPr>
        <w:br/>
      </w:r>
      <w:r>
        <w:rPr>
          <w:rFonts w:hint="eastAsia"/>
        </w:rPr>
        <w:t>　　第五节 中国pH传感器行业未来发展的有利因素、不利因素分析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中国pH传感器主要地区分布</w:t>
      </w:r>
      <w:r>
        <w:rPr>
          <w:rFonts w:hint="eastAsia"/>
        </w:rPr>
        <w:br/>
      </w:r>
      <w:r>
        <w:rPr>
          <w:rFonts w:hint="eastAsia"/>
        </w:rPr>
        <w:t>　　第一节 中国pH传感器生产地区分布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中国pH传感器消费地区分布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pH传感器技术及相关行业技术发展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未来pH传感器行业、产品及技术发展趋势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pH传感器行业及市场环境发展趋势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pH传感器产品及技术发展趋势</w:t>
      </w:r>
      <w:r>
        <w:rPr>
          <w:rFonts w:hint="eastAsia"/>
        </w:rPr>
        <w:br/>
      </w:r>
      <w:r>
        <w:rPr>
          <w:rFonts w:hint="eastAsia"/>
        </w:rPr>
        <w:t>　　第三节 pH传感器产品价格走势</w:t>
      </w:r>
      <w:r>
        <w:rPr>
          <w:rFonts w:hint="eastAsia"/>
        </w:rPr>
        <w:br/>
      </w:r>
      <w:r>
        <w:rPr>
          <w:rFonts w:hint="eastAsia"/>
        </w:rPr>
        <w:t>　　第四节 未来pH传感器市场消费形态、消费者偏好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pH传感器销售渠道分析及建议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国内市场pH传感器销售渠道</w:t>
      </w:r>
      <w:r>
        <w:rPr>
          <w:rFonts w:hint="eastAsia"/>
        </w:rPr>
        <w:br/>
      </w:r>
      <w:r>
        <w:rPr>
          <w:rFonts w:hint="eastAsia"/>
        </w:rPr>
        <w:t>　　第二节 企业海外pH传感器销售渠道</w:t>
      </w:r>
      <w:r>
        <w:rPr>
          <w:rFonts w:hint="eastAsia"/>
        </w:rPr>
        <w:br/>
      </w:r>
      <w:r>
        <w:rPr>
          <w:rFonts w:hint="eastAsia"/>
        </w:rPr>
        <w:t>　　第三节 pH传感器销售/营销策略建议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pH传感器行业研究成果及结论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按照不同产品类型，pH传感器主要可以分为如下几个类别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不同种类pH传感器增长趋势2024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从不同应用，pH传感器主要包括如下几个方面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不同应用pH传感器消费量增长趋势2024 VS 2025</w:t>
      </w:r>
      <w:r>
        <w:rPr>
          <w:rFonts w:hint="eastAsia"/>
        </w:rPr>
        <w:br/>
      </w:r>
      <w:r>
        <w:rPr>
          <w:rFonts w:hint="eastAsia"/>
        </w:rPr>
        <w:t>　　表 pH传感器中国及欧美日等地区政策分析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pH传感器潜在市场机会、挑战及风险分析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2020-2025年全球pH传感器主要厂商产量列表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2020-2025年全球pH传感器主要厂商产量市场份额列表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2020-2025年全球pH传感器主要厂商产值列表</w:t>
      </w:r>
      <w:r>
        <w:rPr>
          <w:rFonts w:hint="eastAsia"/>
        </w:rPr>
        <w:br/>
      </w:r>
      <w:r>
        <w:rPr>
          <w:rFonts w:hint="eastAsia"/>
        </w:rPr>
        <w:t>　　表 全球pH传感器主要厂商产值市场份额列表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2025年全球主要生产商pH传感器收入排名</w:t>
      </w:r>
      <w:r>
        <w:rPr>
          <w:rFonts w:hint="eastAsia"/>
        </w:rPr>
        <w:br/>
      </w:r>
      <w:r>
        <w:rPr>
          <w:rFonts w:hint="eastAsia"/>
        </w:rPr>
        <w:t>　　表 2020-2025年全球pH传感器主要厂商产品价格列表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2020-2025年中国市场pH传感器主要厂商产品产量列表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2020-2025年中国pH传感器主要厂商产量市场份额列表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2020-2025年中国pH传感器主要厂商产值列表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2020-2025年中国pH传感器主要厂商产值市场份额列表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全球主要厂商pH传感器厂商产地分布及商业化日期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全球主要pH传感器企业采访及观点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全球主要地区pH传感器产值：2020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2020-2025年全球主要地区pH传感器产量市场份额列表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2025-2031年全球主要地区pH传感器产量列表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2025-2031年全球主要地区pH传感器产量份额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2020-2025年全球主要地区pH传感器产值列表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2020-2025年全球主要地区pH传感器产值份额列表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2020-2025年全球主要地区pH传感器消费量列表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2020-2025年全球主要地区pH传感器消费量市场份额列表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重点企业（一）pH传感器产品规格、参数及市场应用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2020-2025年重点企业（一）pH传感器产能、产量、产值、价格及毛利率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重点企业（一）pH传感器产品规格及价格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重点企业（二）pH传感器产品规格、参数及市场应用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2020-2025年重点企业（二）pH传感器产能、产量、产值、价格及毛利率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重点企业（二）pH传感器产品规格及价格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重点企业（三）pH传感器产品规格、参数及市场应用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2020-2025年重点企业（三）pH传感器产能、产量、产值、价格及毛利率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重点企业（三）pH传感器产品规格及价格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重点企业（四）pH传感器产品规格、参数及市场应用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2020-2025年重点企业（四）pH传感器产能、产量、产值、价格及毛利率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重点企业（四）pH传感器产品规格及价格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重点企业（五）pH传感器产品规格、参数及市场应用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2020-2025年重点企业（五）pH传感器产能、产量、产值、价格及毛利率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重点企业（五）pH传感器产品规格及价格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重点企业（六）pH传感器产品规格、参数及市场应用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2020-2025年重点企业（六）pH传感器产能、产量、产值、价格及毛利率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重点企业（六）pH传感器产品规格及价格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重点企业（七）pH传感器产品规格、参数及市场应用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2020-2025年重点企业（七）pH传感器产能、产量、产值、价格及毛利率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重点企业（七）pH传感器产品规格及价格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重点企业（八）pH传感器产品规格、参数及市场应用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2020-2025年重点企业（八）pH传感器产能、产量、产值、价格及毛利率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重点企业（八）pH传感器产品规格及价格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2020-2025年全球不同产品类型pH传感器产量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2020-2025年全球不同产品类型pH传感器产量市场份额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全球不同产品类型pH传感器产量预测（2025-2031）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2020-2025年全球不同产品类型pH传感器产量市场份额预测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2020-2025年全球不同类型pH传感器产值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2020-2025年全球不同类型pH传感器产值市场份额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全球不同类型pH传感器产值预测（2025-2031）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全球不同类型pH传感器产值市场预测份额（2025-2031）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2020-2025年全球不同价格区间pH传感器市场份额对比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2020-2025年中国不同产品类型pH传感器产量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2020-2025年中国不同产品类型pH传感器产量市场份额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中国不同产品类型pH传感器产量预测（2025-2031）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中国不同产品类型pH传感器产量市场份额预测（2025-2031）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2020-2025年中国不同产品类型pH传感器产值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2020-2025年中国不同产品类型pH传感器产值市场份额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中国不同产品类型pH传感器产值预测（2025-2031）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中国不同产品类型pH传感器产值市场份额预测（2025-2031）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pH传感器上游原料供应商及联系方式列表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2020-2025年全球不同应用pH传感器消费量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2020-2025年全球不同应用pH传感器消费量市场份额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全球不同应用pH传感器消费量预测（2025-2031）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全球不同应用pH传感器消费量市场份额预测（2025-2031）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2020-2025年中国不同应用pH传感器消费量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2020-2025年中国不同应用pH传感器消费量市场份额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中国不同应用pH传感器消费量预测（2025-2031）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中国不同应用pH传感器消费量市场份额预测（2025-2031）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2020-2025年中国pH传感器产量、消费量、进出口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中国pH传感器产量、消费量、进出口预测（2025-2031）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中国市场pH传感器进出口贸易趋势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中国市场pH传感器主要进口来源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中国市场pH传感器主要出口目的地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中国pH传感器生产地区分布</w:t>
      </w:r>
      <w:r>
        <w:rPr>
          <w:rFonts w:hint="eastAsia"/>
        </w:rPr>
        <w:br/>
      </w:r>
      <w:r>
        <w:rPr>
          <w:rFonts w:hint="eastAsia"/>
        </w:rPr>
        <w:t>　　表 中国pH传感器消费地区分布</w:t>
      </w:r>
      <w:r>
        <w:rPr>
          <w:rFonts w:hint="eastAsia"/>
        </w:rPr>
        <w:br/>
      </w:r>
      <w:r>
        <w:rPr>
          <w:rFonts w:hint="eastAsia"/>
        </w:rPr>
        <w:t>　　表 pH传感器行业及市场环境发展趋势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 pH传感器产品及技术发展趋势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国内当前及未来pH传感器主要销售模式及销售渠道趋势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欧美日等地区当前及未来pH传感器主要销售模式及销售渠道趋势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pH传感器产品市场定位及目标消费者分析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pH传感器产品图片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2025年全球不同产品类型pH传感器产量市场份额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全球产品类型pH传感器消费量市场份额2024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2020-2031年全球pH传感器产量及增长率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2020-2031年全球pH传感器产值及增长率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2020-2031年中国pH传感器产量及发展趋势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2020-2031年中国pH传感器产值及未来发展趋势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2020-2031年全球pH传感器产能、产量、产能利用率及发展趋势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2020-2031年全球pH传感器产量、市场需求量及发展趋势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2020-2031年中国pH传感器产能、产量、产能利用率及发展趋势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2020-2031年中国pH传感器产量、市场需求量及发展趋势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全球pH传感器主要厂商2025年产量市场份额列表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全球pH传感器主要厂商2025年产值市场份额列表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2020-2025年中国市场pH传感器主要厂商2025年产量市场份额列表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中国pH传感器主要厂商2025年产量市场份额列表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中国pH传感器主要厂商2025年产值市场份额列表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2025年全球前五及前十大生产商pH传感器市场份额</w:t>
      </w:r>
      <w:r>
        <w:rPr>
          <w:rFonts w:hint="eastAsia"/>
        </w:rPr>
        <w:br/>
      </w:r>
      <w:r>
        <w:rPr>
          <w:rFonts w:hint="eastAsia"/>
        </w:rPr>
        <w:t>　　图 全球pH传感器第一梯队、第二梯队和第三梯队生产商（品牌）及市场份额（2024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pH传感器全球领先企业SWOT分析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全球主要地区pH传感器消费量市场份额（2024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2020-2031年北美市场pH传感器产量及增长率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2020-2031年北美市场pH传感器产值及增长率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2020-2031年欧洲市场pH传感器产量及增长率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2020-2031年欧洲市场pH传感器产值及增长率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2020-2031年中国市场pH传感器产量及增长率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2020-2031年中国市场pH传感器产值及增长率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2020-2031年日本市场pH传感器产量及增长率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2020-2031年日本市场pH传感器产值及增长率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2020-2031年东南亚市场pH传感器产量及增长率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2020-2031年东南亚市场pH传感器产值及增长率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2020-2031年印度市场pH传感器产量及增长率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2020-2031年印度市场pH传感器产值及增长率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全球主要地区pH传感器消费量市场份额（2024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全球主要地区pH传感器消费量市场份额（2024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2020-2031年中国市场pH传感器消费量、增长率及发展预测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2020-2031年北美市场pH传感器消费量、增长率及发展预测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2020-2031年欧洲市场pH传感器消费量、增长率及发展预测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2020-2031年日本市场pH传感器消费量、增长率及发展预测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2020-2031年东南亚市场pH传感器消费量、增长率及发展预测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2020-2031年印度市场pH传感器消费量、增长率及发展预测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pH传感器产业链图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pH传感器产品价格走势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9871e466a4b4e" w:history="1">
        <w:r>
          <w:rPr>
            <w:rStyle w:val="Hyperlink"/>
          </w:rPr>
          <w:t>2025-2031年中国pH传感器市场调查研究与前景趋势预测报告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9871e466a4b4e" w:history="1">
        <w:r>
          <w:rPr>
            <w:rStyle w:val="Hyperlink"/>
          </w:rPr>
          <w:t>https://www.20087.com/2/08/pHChuanGanQiFaZhanQuShi.html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热点：ph值在线检测仪、pH传感器的工作原理、ph检测仪器、pH传感器安装方法、pH传感器工作原理、某同学用pH传感器、ph探头常见故障及处理、pH传感器测定的强碱滴定强酸的滴定曲线、ph探头的原理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23353ffdc41c0" w:history="1">
      <w:r>
        <w:rPr>
          <w:rStyle w:val="Hyperlink"/>
        </w:rPr>
        <w:t>2025-2031年中国pH传感器市场调查研究与前景趋势预测报告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pHChuanGanQiFaZhanQuShi.html" TargetMode="External" Id="R1b89871e466a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pHChuanGanQiFaZhanQuShi.html" TargetMode="External" Id="Rc1523353ffdc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2024-12-08T04:54:00Z</dcterms:created>
  <dcterms:modified xsi:type="dcterms:W3CDTF">2024-12-08T05:54:00Z</dcterms:modified>
  <dc:subject>2025-2031年中国pH传感器市场调查研究与前景趋势预测报告</dc:subject>
  <dc:title>2025-2031年中国pH传感器市场调查研究与前景趋势预测报告</dc:title>
  <cp:keywords>2025-2031年中国pH传感器市场调查研究与前景趋势预测报告</cp:keywords>
  <dc:description>2025-2031年中国pH传感器市场调查研究与前景趋势预测报告</dc:description>
</cp:coreProperties>
</file>